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99"/>
      </w:tblGrid>
      <w:tr w:rsidR="00691235" w:rsidRPr="00B962ED" w14:paraId="778AB1CF" w14:textId="77777777" w:rsidTr="0061329B">
        <w:tc>
          <w:tcPr>
            <w:tcW w:w="4785" w:type="dxa"/>
          </w:tcPr>
          <w:p w14:paraId="5E6C1E85" w14:textId="773D81FE" w:rsidR="00691235" w:rsidRPr="00B962ED" w:rsidRDefault="00691235" w:rsidP="0061329B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DBB98B" w14:textId="55BBC847" w:rsidR="00691235" w:rsidRPr="00B962ED" w:rsidRDefault="00DA384C" w:rsidP="0061329B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691235" w:rsidRPr="00B962ED">
              <w:rPr>
                <w:rFonts w:ascii="Times New Roman" w:hAnsi="Times New Roman"/>
                <w:sz w:val="20"/>
                <w:szCs w:val="20"/>
              </w:rPr>
              <w:t xml:space="preserve">Удостоверяющий центр </w:t>
            </w:r>
          </w:p>
          <w:p w14:paraId="2C69F28C" w14:textId="77777777" w:rsidR="00691235" w:rsidRPr="00B962ED" w:rsidRDefault="00691235" w:rsidP="0061329B">
            <w:pPr>
              <w:pStyle w:val="a3"/>
              <w:spacing w:after="12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ГАОУ ДПО МЦКО</w:t>
            </w:r>
          </w:p>
        </w:tc>
      </w:tr>
    </w:tbl>
    <w:p w14:paraId="1ED440F2" w14:textId="77777777" w:rsidR="00691235" w:rsidRPr="00B962ED" w:rsidRDefault="00691235" w:rsidP="00691235">
      <w:pPr>
        <w:pStyle w:val="Default"/>
        <w:spacing w:line="360" w:lineRule="auto"/>
        <w:jc w:val="center"/>
        <w:rPr>
          <w:b/>
          <w:bCs/>
        </w:rPr>
      </w:pPr>
    </w:p>
    <w:p w14:paraId="4FCC495F" w14:textId="77777777" w:rsidR="00691235" w:rsidRPr="00DA384C" w:rsidRDefault="00691235" w:rsidP="00DA384C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384C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6B27A9F6" w14:textId="71B767B4" w:rsidR="00691235" w:rsidRPr="00DA384C" w:rsidRDefault="00DA384C" w:rsidP="00DA384C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A384C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физического лица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91235" w:rsidRPr="00DA384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на прекращение действия </w:t>
      </w:r>
      <w:r w:rsidRPr="00DA384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усиленного неквалифицированного </w:t>
      </w:r>
      <w:r w:rsidR="00691235" w:rsidRPr="00DA384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сертификата ключа проверки электронной подписи </w:t>
      </w:r>
    </w:p>
    <w:p w14:paraId="6BB02425" w14:textId="77777777" w:rsidR="00691235" w:rsidRPr="00B962ED" w:rsidRDefault="00691235" w:rsidP="00691235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444"/>
        <w:gridCol w:w="657"/>
        <w:gridCol w:w="425"/>
        <w:gridCol w:w="1134"/>
        <w:gridCol w:w="425"/>
        <w:gridCol w:w="142"/>
        <w:gridCol w:w="1559"/>
        <w:gridCol w:w="851"/>
        <w:gridCol w:w="283"/>
        <w:gridCol w:w="425"/>
        <w:gridCol w:w="284"/>
        <w:gridCol w:w="1276"/>
        <w:gridCol w:w="425"/>
        <w:gridCol w:w="550"/>
        <w:gridCol w:w="692"/>
      </w:tblGrid>
      <w:tr w:rsidR="00691235" w:rsidRPr="00B962ED" w14:paraId="0E38AFE5" w14:textId="77777777" w:rsidTr="0061329B">
        <w:tc>
          <w:tcPr>
            <w:tcW w:w="444" w:type="dxa"/>
            <w:vAlign w:val="bottom"/>
          </w:tcPr>
          <w:p w14:paraId="5F67A14A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Я,</w:t>
            </w:r>
          </w:p>
        </w:tc>
        <w:tc>
          <w:tcPr>
            <w:tcW w:w="9128" w:type="dxa"/>
            <w:gridSpan w:val="14"/>
            <w:tcBorders>
              <w:bottom w:val="single" w:sz="4" w:space="0" w:color="auto"/>
            </w:tcBorders>
            <w:vAlign w:val="bottom"/>
          </w:tcPr>
          <w:p w14:paraId="25A38BD8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91235" w:rsidRPr="00B962ED" w14:paraId="0967D9BB" w14:textId="77777777" w:rsidTr="0061329B">
        <w:tc>
          <w:tcPr>
            <w:tcW w:w="9572" w:type="dxa"/>
            <w:gridSpan w:val="15"/>
          </w:tcPr>
          <w:p w14:paraId="2FC0902D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691235" w:rsidRPr="00B962ED" w14:paraId="2343248E" w14:textId="77777777" w:rsidTr="0061329B">
        <w:tc>
          <w:tcPr>
            <w:tcW w:w="1526" w:type="dxa"/>
            <w:gridSpan w:val="3"/>
            <w:vAlign w:val="bottom"/>
          </w:tcPr>
          <w:p w14:paraId="70188411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паспорт серии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78F75A9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55A1CD67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3B51CFBF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C9B985F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выдан</w:t>
            </w:r>
          </w:p>
        </w:tc>
        <w:tc>
          <w:tcPr>
            <w:tcW w:w="283" w:type="dxa"/>
            <w:vAlign w:val="bottom"/>
          </w:tcPr>
          <w:p w14:paraId="08314104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497FB63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593E300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5784F45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7385BC7E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14:paraId="6C9D10FA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14:paraId="60A1338A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691235" w:rsidRPr="00B962ED" w14:paraId="1F8743E4" w14:textId="77777777" w:rsidTr="0061329B">
        <w:tc>
          <w:tcPr>
            <w:tcW w:w="9572" w:type="dxa"/>
            <w:gridSpan w:val="15"/>
            <w:tcBorders>
              <w:bottom w:val="single" w:sz="4" w:space="0" w:color="auto"/>
            </w:tcBorders>
            <w:vAlign w:val="bottom"/>
          </w:tcPr>
          <w:p w14:paraId="61DE12E2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54859597"/>
          </w:p>
        </w:tc>
      </w:tr>
      <w:tr w:rsidR="00691235" w:rsidRPr="00B962ED" w14:paraId="0DAC0142" w14:textId="77777777" w:rsidTr="0061329B">
        <w:tc>
          <w:tcPr>
            <w:tcW w:w="9572" w:type="dxa"/>
            <w:gridSpan w:val="15"/>
            <w:tcBorders>
              <w:top w:val="single" w:sz="4" w:space="0" w:color="auto"/>
            </w:tcBorders>
          </w:tcPr>
          <w:p w14:paraId="234448DD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(наименование органа, выдавшего документ)</w:t>
            </w:r>
          </w:p>
        </w:tc>
      </w:tr>
      <w:tr w:rsidR="00691235" w:rsidRPr="00B962ED" w14:paraId="3F31C8B0" w14:textId="77777777" w:rsidTr="0061329B">
        <w:tc>
          <w:tcPr>
            <w:tcW w:w="1101" w:type="dxa"/>
            <w:gridSpan w:val="2"/>
            <w:vAlign w:val="bottom"/>
          </w:tcPr>
          <w:p w14:paraId="1AB8F295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 xml:space="preserve">в связи с </w:t>
            </w:r>
          </w:p>
        </w:tc>
        <w:tc>
          <w:tcPr>
            <w:tcW w:w="8471" w:type="dxa"/>
            <w:gridSpan w:val="13"/>
            <w:tcBorders>
              <w:bottom w:val="single" w:sz="4" w:space="0" w:color="auto"/>
            </w:tcBorders>
            <w:vAlign w:val="bottom"/>
          </w:tcPr>
          <w:p w14:paraId="443EFB0C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76F6EBE2" w14:textId="77777777" w:rsidTr="0061329B">
        <w:tc>
          <w:tcPr>
            <w:tcW w:w="1101" w:type="dxa"/>
            <w:gridSpan w:val="2"/>
          </w:tcPr>
          <w:p w14:paraId="73ECCCCB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3"/>
          </w:tcPr>
          <w:p w14:paraId="5E79852D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(причина прекращения действия Сертификата)</w:t>
            </w:r>
          </w:p>
        </w:tc>
      </w:tr>
      <w:tr w:rsidR="00691235" w:rsidRPr="00B962ED" w14:paraId="787E50A7" w14:textId="77777777" w:rsidTr="0061329B">
        <w:tc>
          <w:tcPr>
            <w:tcW w:w="9572" w:type="dxa"/>
            <w:gridSpan w:val="15"/>
            <w:tcBorders>
              <w:bottom w:val="single" w:sz="4" w:space="0" w:color="auto"/>
            </w:tcBorders>
            <w:vAlign w:val="bottom"/>
          </w:tcPr>
          <w:p w14:paraId="79C42373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прошу прекратить действие сертификата ключа проверки электронной подписи, содержащий следующие данные:</w:t>
            </w:r>
          </w:p>
          <w:p w14:paraId="7490F7C6" w14:textId="77777777" w:rsidR="00691235" w:rsidRPr="00B962ED" w:rsidRDefault="00691235" w:rsidP="006132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1B191C33" w14:textId="77777777" w:rsidTr="0061329B"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FBE6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GoBack" w:colFirst="0" w:colLast="1"/>
            <w:r w:rsidRPr="00B962ED">
              <w:rPr>
                <w:rFonts w:ascii="Times New Roman" w:hAnsi="Times New Roman"/>
                <w:sz w:val="20"/>
                <w:szCs w:val="20"/>
              </w:rPr>
              <w:t>Серийный номер сертификата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951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691235" w:rsidRPr="00B962ED" w14:paraId="6356A681" w14:textId="77777777" w:rsidTr="0061329B"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B86DA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71F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48E1D460" w14:textId="77777777" w:rsidTr="0061329B"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7F54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Имя, отчество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28A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4D1CBD5F" w14:textId="77777777" w:rsidTr="0061329B"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4237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FB91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17D67C8E" w14:textId="77777777" w:rsidTr="0061329B"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BB3A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87B" w14:textId="77777777" w:rsidR="00691235" w:rsidRPr="00B962ED" w:rsidRDefault="00691235" w:rsidP="0061329B">
            <w:pPr>
              <w:tabs>
                <w:tab w:val="left" w:pos="413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750D35" w14:textId="77777777" w:rsidR="00691235" w:rsidRPr="00B962ED" w:rsidRDefault="00691235" w:rsidP="00691235">
      <w:pPr>
        <w:rPr>
          <w:rFonts w:ascii="Times New Roman" w:hAnsi="Times New Roman"/>
          <w:sz w:val="20"/>
          <w:szCs w:val="20"/>
        </w:rPr>
      </w:pPr>
    </w:p>
    <w:tbl>
      <w:tblPr>
        <w:tblW w:w="6379" w:type="dxa"/>
        <w:tblInd w:w="108" w:type="dxa"/>
        <w:tblLook w:val="04A0" w:firstRow="1" w:lastRow="0" w:firstColumn="1" w:lastColumn="0" w:noHBand="0" w:noVBand="1"/>
      </w:tblPr>
      <w:tblGrid>
        <w:gridCol w:w="2693"/>
        <w:gridCol w:w="284"/>
        <w:gridCol w:w="3402"/>
      </w:tblGrid>
      <w:tr w:rsidR="00691235" w:rsidRPr="00B962ED" w14:paraId="593B7F04" w14:textId="77777777" w:rsidTr="0061329B">
        <w:tc>
          <w:tcPr>
            <w:tcW w:w="2693" w:type="dxa"/>
            <w:tcBorders>
              <w:bottom w:val="single" w:sz="4" w:space="0" w:color="auto"/>
            </w:tcBorders>
          </w:tcPr>
          <w:p w14:paraId="178877E2" w14:textId="77777777" w:rsidR="00691235" w:rsidRPr="00B962ED" w:rsidRDefault="00691235" w:rsidP="00613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6BD378" w14:textId="77777777" w:rsidR="00691235" w:rsidRPr="00B962ED" w:rsidRDefault="00691235" w:rsidP="00613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9C8F8A" w14:textId="77777777" w:rsidR="00691235" w:rsidRPr="00B962ED" w:rsidRDefault="00691235" w:rsidP="00613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01EB50EA" w14:textId="77777777" w:rsidTr="0061329B">
        <w:tc>
          <w:tcPr>
            <w:tcW w:w="2693" w:type="dxa"/>
            <w:tcBorders>
              <w:top w:val="single" w:sz="4" w:space="0" w:color="auto"/>
            </w:tcBorders>
          </w:tcPr>
          <w:p w14:paraId="5A84AD25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2EF3457A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BD156A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14:paraId="3B8BC679" w14:textId="77777777" w:rsidR="00691235" w:rsidRPr="00B962ED" w:rsidRDefault="00691235" w:rsidP="0069123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39"/>
        <w:gridCol w:w="236"/>
        <w:gridCol w:w="1182"/>
        <w:gridCol w:w="283"/>
        <w:gridCol w:w="426"/>
        <w:gridCol w:w="708"/>
      </w:tblGrid>
      <w:tr w:rsidR="00691235" w:rsidRPr="00B962ED" w14:paraId="55CCDC8A" w14:textId="77777777" w:rsidTr="0061329B">
        <w:tc>
          <w:tcPr>
            <w:tcW w:w="236" w:type="dxa"/>
          </w:tcPr>
          <w:p w14:paraId="7C49E2E7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992ABAF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D1247A" w14:textId="77777777" w:rsidR="00691235" w:rsidRPr="00B962ED" w:rsidRDefault="00691235" w:rsidP="0061329B">
            <w:pPr>
              <w:spacing w:after="0" w:line="36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471363C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3A7471" w14:textId="77777777" w:rsidR="00691235" w:rsidRPr="00B962ED" w:rsidRDefault="00691235" w:rsidP="0061329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91C1F4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CAA29C" w14:textId="77777777" w:rsidR="00691235" w:rsidRPr="00B962ED" w:rsidRDefault="00691235" w:rsidP="006132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</w:tbl>
    <w:p w14:paraId="2F3577DF" w14:textId="77777777" w:rsidR="00691235" w:rsidRPr="00B962ED" w:rsidRDefault="00691235" w:rsidP="0069123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1447968" w14:textId="77777777" w:rsidR="00691235" w:rsidRPr="00B962ED" w:rsidRDefault="00691235" w:rsidP="0069123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AF26AFE" w14:textId="77777777" w:rsidR="00691235" w:rsidRPr="00B962ED" w:rsidRDefault="00691235" w:rsidP="0069123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"/>
        <w:gridCol w:w="426"/>
        <w:gridCol w:w="235"/>
        <w:gridCol w:w="1124"/>
        <w:gridCol w:w="309"/>
        <w:gridCol w:w="414"/>
        <w:gridCol w:w="701"/>
        <w:gridCol w:w="533"/>
        <w:gridCol w:w="280"/>
        <w:gridCol w:w="1886"/>
        <w:gridCol w:w="281"/>
        <w:gridCol w:w="2849"/>
      </w:tblGrid>
      <w:tr w:rsidR="00691235" w:rsidRPr="00B962ED" w14:paraId="4D71196B" w14:textId="77777777" w:rsidTr="0061329B">
        <w:tc>
          <w:tcPr>
            <w:tcW w:w="9571" w:type="dxa"/>
            <w:gridSpan w:val="12"/>
          </w:tcPr>
          <w:p w14:paraId="30FF4E71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B962ED">
              <w:rPr>
                <w:rFonts w:ascii="Times New Roman" w:hAnsi="Times New Roman"/>
                <w:caps/>
                <w:sz w:val="20"/>
                <w:szCs w:val="20"/>
              </w:rPr>
              <w:t>заполняется доверенным лицом удостоверяющего центра</w:t>
            </w:r>
          </w:p>
        </w:tc>
      </w:tr>
      <w:tr w:rsidR="00691235" w:rsidRPr="00B962ED" w14:paraId="357BEFDF" w14:textId="77777777" w:rsidTr="0061329B">
        <w:tc>
          <w:tcPr>
            <w:tcW w:w="9571" w:type="dxa"/>
            <w:gridSpan w:val="12"/>
          </w:tcPr>
          <w:p w14:paraId="06E90BF2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 xml:space="preserve">- - - - - - - - - - - - - - - - - - - - - - - - - - - - - - - - - - - - - - - - - - - - - - - - - - - - - - - - - - - - - - - - - - - - - - - - - - - - - - - - </w:t>
            </w:r>
          </w:p>
        </w:tc>
      </w:tr>
      <w:tr w:rsidR="00691235" w:rsidRPr="00B962ED" w14:paraId="27BED8E7" w14:textId="77777777" w:rsidTr="0061329B">
        <w:tc>
          <w:tcPr>
            <w:tcW w:w="9571" w:type="dxa"/>
            <w:gridSpan w:val="12"/>
          </w:tcPr>
          <w:p w14:paraId="6EAE1740" w14:textId="77777777" w:rsidR="00691235" w:rsidRPr="00B962ED" w:rsidRDefault="00691235" w:rsidP="006132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Настоящим подтверждаю, что Заявление на прекращение действия сертификата ключа проверки электронной подписи получено, личность Владельца Сертификата</w:t>
            </w:r>
          </w:p>
        </w:tc>
      </w:tr>
      <w:tr w:rsidR="00691235" w:rsidRPr="00B962ED" w14:paraId="488740FA" w14:textId="77777777" w:rsidTr="0061329B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14:paraId="5F93EA10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019EAAFC" w14:textId="77777777" w:rsidTr="0061329B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14:paraId="07D49682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(фамилия, имя, отчество Владельца Сертификата в родительном падеже)</w:t>
            </w:r>
          </w:p>
        </w:tc>
      </w:tr>
      <w:tr w:rsidR="00691235" w:rsidRPr="00B962ED" w14:paraId="36E386B8" w14:textId="77777777" w:rsidTr="0061329B">
        <w:tc>
          <w:tcPr>
            <w:tcW w:w="9571" w:type="dxa"/>
            <w:gridSpan w:val="12"/>
          </w:tcPr>
          <w:p w14:paraId="3F122A0A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идентифицирована, сведения, указанные в Заявлении проверены.</w:t>
            </w:r>
          </w:p>
        </w:tc>
      </w:tr>
      <w:tr w:rsidR="00691235" w:rsidRPr="00B962ED" w14:paraId="58F81265" w14:textId="77777777" w:rsidTr="0061329B">
        <w:tc>
          <w:tcPr>
            <w:tcW w:w="4127" w:type="dxa"/>
            <w:gridSpan w:val="8"/>
          </w:tcPr>
          <w:p w14:paraId="51B411EA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Доверенное лицо Удостоверяющего центра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</w:tcPr>
          <w:p w14:paraId="04202C62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534E11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53E6D14B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35" w:rsidRPr="00B962ED" w14:paraId="5B46ABE5" w14:textId="77777777" w:rsidTr="0061329B">
        <w:tc>
          <w:tcPr>
            <w:tcW w:w="4127" w:type="dxa"/>
            <w:gridSpan w:val="8"/>
          </w:tcPr>
          <w:p w14:paraId="3FE698F7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870144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14:paraId="324856C2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1C352E24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3F37D081" w14:textId="77777777" w:rsidR="00691235" w:rsidRPr="00B962ED" w:rsidRDefault="00691235" w:rsidP="006132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691235" w:rsidRPr="00B962ED" w14:paraId="3BEF445F" w14:textId="77777777" w:rsidTr="0061329B">
        <w:trPr>
          <w:gridAfter w:val="5"/>
          <w:wAfter w:w="6003" w:type="dxa"/>
        </w:trPr>
        <w:tc>
          <w:tcPr>
            <w:tcW w:w="317" w:type="dxa"/>
          </w:tcPr>
          <w:p w14:paraId="413D5186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86D59A5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14F239" w14:textId="77777777" w:rsidR="00691235" w:rsidRPr="00B962ED" w:rsidRDefault="00691235" w:rsidP="0061329B">
            <w:pPr>
              <w:spacing w:after="0" w:line="36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C9D4209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27FB1821" w14:textId="77777777" w:rsidR="00691235" w:rsidRPr="00B962ED" w:rsidRDefault="00691235" w:rsidP="0061329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6D9810E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4138D279" w14:textId="77777777" w:rsidR="00691235" w:rsidRPr="00B962ED" w:rsidRDefault="00691235" w:rsidP="006132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691235" w:rsidRPr="00B962ED" w14:paraId="48DB04BB" w14:textId="77777777" w:rsidTr="0061329B">
        <w:trPr>
          <w:gridAfter w:val="5"/>
          <w:wAfter w:w="6003" w:type="dxa"/>
        </w:trPr>
        <w:tc>
          <w:tcPr>
            <w:tcW w:w="3568" w:type="dxa"/>
            <w:gridSpan w:val="7"/>
          </w:tcPr>
          <w:p w14:paraId="651ED73D" w14:textId="77777777" w:rsidR="00691235" w:rsidRPr="00B962ED" w:rsidRDefault="00691235" w:rsidP="006132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  <w:p w14:paraId="6B341A1F" w14:textId="40996194" w:rsidR="00691235" w:rsidRPr="00B962ED" w:rsidRDefault="00691235" w:rsidP="0046534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62ED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</w:p>
        </w:tc>
      </w:tr>
      <w:bookmarkEnd w:id="0"/>
    </w:tbl>
    <w:p w14:paraId="1D74711A" w14:textId="77777777" w:rsidR="00750CE0" w:rsidRPr="00691235" w:rsidRDefault="00750CE0" w:rsidP="00691235"/>
    <w:sectPr w:rsidR="00750CE0" w:rsidRPr="00691235" w:rsidSect="006912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9"/>
    <w:rsid w:val="00234FD9"/>
    <w:rsid w:val="00465349"/>
    <w:rsid w:val="00691235"/>
    <w:rsid w:val="00750CE0"/>
    <w:rsid w:val="008803B5"/>
    <w:rsid w:val="00DA0209"/>
    <w:rsid w:val="00DA384C"/>
    <w:rsid w:val="00E675D9"/>
    <w:rsid w:val="00F2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C81A"/>
  <w15:chartTrackingRefBased/>
  <w15:docId w15:val="{877B7A58-D397-4048-9121-7E81A59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235"/>
    <w:pPr>
      <w:ind w:left="720"/>
      <w:contextualSpacing/>
    </w:pPr>
  </w:style>
  <w:style w:type="paragraph" w:customStyle="1" w:styleId="Default">
    <w:name w:val="Default"/>
    <w:rsid w:val="00691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Potapenko</dc:creator>
  <cp:keywords/>
  <dc:description/>
  <cp:lastModifiedBy>Yurkovskyiv</cp:lastModifiedBy>
  <cp:revision>2</cp:revision>
  <dcterms:created xsi:type="dcterms:W3CDTF">2020-11-05T16:41:00Z</dcterms:created>
  <dcterms:modified xsi:type="dcterms:W3CDTF">2020-11-05T16:41:00Z</dcterms:modified>
</cp:coreProperties>
</file>