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D28E" w14:textId="4FFBC1DF"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E774D8">
        <w:rPr>
          <w:rFonts w:ascii="Times New Roman" w:hAnsi="Times New Roman" w:cs="Times New Roman"/>
          <w:i/>
          <w:sz w:val="16"/>
          <w:szCs w:val="16"/>
        </w:rPr>
        <w:t>изменение (дополнени</w:t>
      </w:r>
      <w:r w:rsidR="000B3FEB">
        <w:rPr>
          <w:rFonts w:ascii="Times New Roman" w:hAnsi="Times New Roman" w:cs="Times New Roman"/>
          <w:i/>
          <w:sz w:val="16"/>
          <w:szCs w:val="16"/>
        </w:rPr>
        <w:t>е</w:t>
      </w:r>
      <w:r w:rsidR="00E774D8">
        <w:rPr>
          <w:rFonts w:ascii="Times New Roman" w:hAnsi="Times New Roman" w:cs="Times New Roman"/>
          <w:i/>
          <w:sz w:val="16"/>
          <w:szCs w:val="16"/>
        </w:rPr>
        <w:t>) перечня учебных предметов</w:t>
      </w:r>
    </w:p>
    <w:p w14:paraId="437D78D6" w14:textId="77777777"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02106A">
        <w:rPr>
          <w:rFonts w:ascii="Times New Roman" w:hAnsi="Times New Roman" w:cs="Times New Roman"/>
          <w:i/>
          <w:sz w:val="16"/>
          <w:szCs w:val="16"/>
        </w:rPr>
        <w:t xml:space="preserve"> (10, 11 </w:t>
      </w:r>
      <w:proofErr w:type="spellStart"/>
      <w:r w:rsidR="0002106A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02106A">
        <w:rPr>
          <w:rFonts w:ascii="Times New Roman" w:hAnsi="Times New Roman" w:cs="Times New Roman"/>
          <w:i/>
          <w:sz w:val="16"/>
          <w:szCs w:val="16"/>
        </w:rPr>
        <w:t>.)</w:t>
      </w:r>
    </w:p>
    <w:p w14:paraId="3F918F45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754D64CD" w14:textId="55F7C948" w:rsidR="00045A31" w:rsidRDefault="007B580E" w:rsidP="000049AB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0049AB" w:rsidRPr="00045A31">
        <w:rPr>
          <w:rFonts w:ascii="Times New Roman" w:hAnsi="Times New Roman" w:cs="Times New Roman"/>
          <w:b/>
        </w:rPr>
        <w:t>города Москвы</w:t>
      </w:r>
      <w:r w:rsidR="000049A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35211525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5134EBE8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764AF759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E5A003F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009E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D8853B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00257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AA107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473F1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4CFBB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2C1C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B0BEA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8E813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FF89B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54524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E4F63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C5501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9EC5E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1BA5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A37DD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2026A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78BF3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4DAC3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D50CD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DC86BFE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2ABFFF6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3D9E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C2B123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6785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71BE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250A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FE065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461D5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E11F8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832E0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8873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B32E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0961A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F4B4F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CE308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28A6F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9A88E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83F0A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B3D0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44EBF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1E2CD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B876CF0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A249261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B14A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804CA0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C7233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9EE96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6D920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88D0F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C48DA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7C4E2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CE6D3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4051A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899E3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871A9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14DE3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9CB9A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8BB3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847C5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A440B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52D3F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9B7D5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23F96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8106D87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946A92A" w14:textId="77777777"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55E57464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6D470EB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CDE35" w14:textId="62800297" w:rsidR="000D3EA8" w:rsidRDefault="005F5670" w:rsidP="008E07B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  <w:r w:rsidR="00ED7BF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49B6C81B" w14:textId="07B11C50" w:rsidR="00EA1629" w:rsidRPr="00731D81" w:rsidRDefault="00EA1629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14:paraId="7412A39F" w14:textId="77777777" w:rsidTr="005F567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4279A64" w14:textId="77777777" w:rsidR="0024013E" w:rsidRPr="005F5670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A94FD" w14:textId="2B828C61" w:rsidR="0024013E" w:rsidRDefault="0024013E" w:rsidP="00A03FA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организации, не завершивший среднее общее образование</w:t>
            </w:r>
          </w:p>
        </w:tc>
      </w:tr>
    </w:tbl>
    <w:p w14:paraId="0A1BF264" w14:textId="77777777" w:rsidR="0024013E" w:rsidRPr="00731D8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W w:w="10672" w:type="dxa"/>
        <w:tblInd w:w="529" w:type="dxa"/>
        <w:tblLook w:val="04A0" w:firstRow="1" w:lastRow="0" w:firstColumn="1" w:lastColumn="0" w:noHBand="0" w:noVBand="1"/>
      </w:tblPr>
      <w:tblGrid>
        <w:gridCol w:w="560"/>
        <w:gridCol w:w="10112"/>
      </w:tblGrid>
      <w:tr w:rsidR="0024013E" w14:paraId="435F11F5" w14:textId="77777777" w:rsidTr="00BC5F0F">
        <w:trPr>
          <w:trHeight w:val="187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D2EA1E5" w14:textId="77777777"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5B78B" w14:textId="106F80DF" w:rsidR="0024013E" w:rsidRDefault="005F5670" w:rsidP="00A03FA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 w:rsidR="004A20CC">
              <w:rPr>
                <w:rFonts w:ascii="Times New Roman" w:hAnsi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организации, заве</w:t>
            </w:r>
            <w:r w:rsidR="009C6D8B">
              <w:rPr>
                <w:rFonts w:ascii="Times New Roman" w:hAnsi="Times New Roman"/>
                <w:sz w:val="24"/>
                <w:szCs w:val="24"/>
              </w:rPr>
              <w:t>ршивший освоение образовательной</w:t>
            </w:r>
          </w:p>
        </w:tc>
      </w:tr>
    </w:tbl>
    <w:p w14:paraId="349A34E3" w14:textId="20AFAF0D" w:rsidR="009C6D8B" w:rsidRPr="00BC5F0F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9C6D8B">
        <w:rPr>
          <w:rFonts w:ascii="Times New Roman" w:hAnsi="Times New Roman" w:cs="Times New Roman"/>
          <w:b/>
        </w:rPr>
        <w:t xml:space="preserve">                 </w:t>
      </w:r>
      <w:r w:rsidR="00BC5F0F">
        <w:rPr>
          <w:rFonts w:ascii="Times New Roman" w:hAnsi="Times New Roman" w:cs="Times New Roman"/>
          <w:b/>
        </w:rPr>
        <w:t xml:space="preserve"> </w:t>
      </w:r>
      <w:r w:rsidR="009C6D8B">
        <w:rPr>
          <w:rFonts w:ascii="Times New Roman" w:hAnsi="Times New Roman" w:cs="Times New Roman"/>
          <w:b/>
        </w:rPr>
        <w:t xml:space="preserve">  </w:t>
      </w:r>
      <w:r w:rsidR="00E76773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9C6D8B" w:rsidRPr="00BC5F0F">
        <w:rPr>
          <w:rFonts w:ascii="Times New Roman" w:hAnsi="Times New Roman" w:cs="Times New Roman"/>
          <w:sz w:val="24"/>
          <w:szCs w:val="24"/>
        </w:rPr>
        <w:t>программы по учебному предмету</w:t>
      </w:r>
    </w:p>
    <w:p w14:paraId="263C1375" w14:textId="77777777" w:rsidR="009C6D8B" w:rsidRPr="009C6D8B" w:rsidRDefault="009C6D8B" w:rsidP="00EA67FD">
      <w:pPr>
        <w:spacing w:after="0" w:line="240" w:lineRule="atLeast"/>
        <w:ind w:right="-143"/>
        <w:rPr>
          <w:rFonts w:ascii="Times New Roman" w:hAnsi="Times New Roman" w:cs="Times New Roman"/>
        </w:rPr>
      </w:pPr>
    </w:p>
    <w:p w14:paraId="1C697183" w14:textId="5D056FAD"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14347B05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3C602CC8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3368A16F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2D6D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217C17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4655B7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F72429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4D715F5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36732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2D7AB3C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750494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E186DD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A3B397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D18219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1CE2AE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D5183F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B415C1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5771E1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5CA77F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005F857" w14:textId="77777777"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14:paraId="57A525B2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1014F35B" w14:textId="77777777"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0EC8A40E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4A7731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3DCB5EEE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0598EB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C83BA5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5A40822" w14:textId="77777777"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30D904D3" w14:textId="77777777"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09AF1E4" w14:textId="1A8205BE"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233E6623" w14:textId="1940E91A" w:rsidR="00661D24" w:rsidRP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BE109EF" w14:textId="436F1F05" w:rsidR="00D1583A" w:rsidRDefault="00EA67FD" w:rsidP="00D158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583A">
        <w:rPr>
          <w:rFonts w:ascii="Times New Roman" w:hAnsi="Times New Roman"/>
          <w:sz w:val="24"/>
          <w:szCs w:val="24"/>
        </w:rPr>
        <w:t>П</w:t>
      </w:r>
      <w:r w:rsidR="00D1583A" w:rsidRPr="00D616A4">
        <w:rPr>
          <w:rFonts w:ascii="Times New Roman" w:hAnsi="Times New Roman"/>
          <w:sz w:val="24"/>
          <w:szCs w:val="24"/>
        </w:rPr>
        <w:t>рошу добавить в ранее заявленный перечень экзаменов</w:t>
      </w:r>
      <w:r w:rsidR="000049AB">
        <w:rPr>
          <w:rFonts w:ascii="Times New Roman" w:hAnsi="Times New Roman"/>
          <w:sz w:val="24"/>
          <w:szCs w:val="24"/>
        </w:rPr>
        <w:t xml:space="preserve"> в форме</w:t>
      </w:r>
      <w:r w:rsidR="00D1583A" w:rsidRPr="00D616A4">
        <w:rPr>
          <w:rFonts w:ascii="Times New Roman" w:hAnsi="Times New Roman"/>
          <w:sz w:val="24"/>
          <w:szCs w:val="24"/>
        </w:rPr>
        <w:t xml:space="preserve"> </w:t>
      </w:r>
      <w:r w:rsidR="00D1583A">
        <w:rPr>
          <w:rFonts w:ascii="Times New Roman" w:hAnsi="Times New Roman"/>
          <w:sz w:val="24"/>
          <w:szCs w:val="24"/>
        </w:rPr>
        <w:t>ЕГЭ</w:t>
      </w:r>
      <w:r w:rsidR="00D1583A" w:rsidRPr="00D616A4">
        <w:rPr>
          <w:rFonts w:ascii="Times New Roman" w:hAnsi="Times New Roman"/>
          <w:sz w:val="24"/>
          <w:szCs w:val="24"/>
        </w:rPr>
        <w:t xml:space="preserve"> экзамен(ы) по предмету(</w:t>
      </w:r>
      <w:proofErr w:type="spellStart"/>
      <w:r w:rsidR="00D1583A" w:rsidRPr="00D616A4">
        <w:rPr>
          <w:rFonts w:ascii="Times New Roman" w:hAnsi="Times New Roman"/>
          <w:sz w:val="24"/>
          <w:szCs w:val="24"/>
        </w:rPr>
        <w:t>ам</w:t>
      </w:r>
      <w:proofErr w:type="spellEnd"/>
      <w:r w:rsidR="00D1583A" w:rsidRPr="00D616A4">
        <w:rPr>
          <w:rFonts w:ascii="Times New Roman" w:hAnsi="Times New Roman"/>
          <w:sz w:val="24"/>
          <w:szCs w:val="24"/>
        </w:rPr>
        <w:t>):</w:t>
      </w:r>
    </w:p>
    <w:p w14:paraId="7346D8A8" w14:textId="77777777" w:rsidR="00D1583A" w:rsidRPr="008E07B7" w:rsidRDefault="00D1583A" w:rsidP="00D158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FF2A621" w14:textId="6B80573B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436666">
        <w:rPr>
          <w:rFonts w:ascii="Times New Roman" w:hAnsi="Times New Roman"/>
          <w:sz w:val="24"/>
          <w:szCs w:val="24"/>
        </w:rPr>
        <w:t>___________________________      ____________________________</w:t>
      </w:r>
    </w:p>
    <w:p w14:paraId="1ADC3EFF" w14:textId="6791AD93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proofErr w:type="gramStart"/>
      <w:r w:rsidRPr="009C44E5">
        <w:rPr>
          <w:rFonts w:ascii="Times New Roman" w:hAnsi="Times New Roman"/>
          <w:sz w:val="16"/>
          <w:szCs w:val="16"/>
        </w:rPr>
        <w:t>предмета)</w:t>
      </w:r>
      <w:r w:rsidR="00436666">
        <w:rPr>
          <w:rFonts w:ascii="Times New Roman" w:hAnsi="Times New Roman"/>
          <w:sz w:val="16"/>
          <w:szCs w:val="16"/>
        </w:rPr>
        <w:t xml:space="preserve">   </w:t>
      </w:r>
      <w:proofErr w:type="gramEnd"/>
      <w:r w:rsidR="00436666">
        <w:rPr>
          <w:rFonts w:ascii="Times New Roman" w:hAnsi="Times New Roman"/>
          <w:sz w:val="16"/>
          <w:szCs w:val="16"/>
        </w:rPr>
        <w:t xml:space="preserve">                                                    (период проведения экзамена)</w:t>
      </w:r>
    </w:p>
    <w:p w14:paraId="0E696B9F" w14:textId="00084FF2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5261F7" w14:textId="77777777" w:rsidR="00D1583A" w:rsidRPr="009C44E5" w:rsidRDefault="00D1583A" w:rsidP="00D1583A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5E599103" w14:textId="77777777" w:rsidR="00436666" w:rsidRDefault="00436666" w:rsidP="004366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      ____________________________</w:t>
      </w:r>
    </w:p>
    <w:p w14:paraId="2D1CF9C8" w14:textId="77777777" w:rsidR="00436666" w:rsidRDefault="00436666" w:rsidP="004366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proofErr w:type="gramStart"/>
      <w:r w:rsidRPr="009C44E5">
        <w:rPr>
          <w:rFonts w:ascii="Times New Roman" w:hAnsi="Times New Roman"/>
          <w:sz w:val="16"/>
          <w:szCs w:val="16"/>
        </w:rPr>
        <w:t>предмета)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          (период проведения экзамена)</w:t>
      </w:r>
    </w:p>
    <w:p w14:paraId="0CF4E71C" w14:textId="77777777" w:rsidR="00D1583A" w:rsidRPr="009C44E5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52C75C" w14:textId="77777777" w:rsidR="00D1583A" w:rsidRPr="0002106A" w:rsidRDefault="00D1583A" w:rsidP="00D15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44B6D203" w14:textId="12EDE8DB" w:rsidR="00D1583A" w:rsidRPr="009C44E5" w:rsidRDefault="00D1583A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16A4">
        <w:rPr>
          <w:rFonts w:ascii="Times New Roman" w:hAnsi="Times New Roman"/>
          <w:sz w:val="24"/>
          <w:szCs w:val="24"/>
        </w:rPr>
        <w:t>Данный(е) экзамен(ы) не был(и) заявлен(ы) ранее по причине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A2440B">
        <w:rPr>
          <w:rFonts w:ascii="Times New Roman" w:hAnsi="Times New Roman" w:cs="Times New Roman"/>
          <w:i/>
          <w:sz w:val="24"/>
          <w:szCs w:val="24"/>
        </w:rPr>
        <w:t>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1583A" w14:paraId="04A825B4" w14:textId="77777777" w:rsidTr="006F56BF">
        <w:tc>
          <w:tcPr>
            <w:tcW w:w="10773" w:type="dxa"/>
          </w:tcPr>
          <w:p w14:paraId="34A3A2C5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428C9E49" w14:textId="77777777" w:rsidTr="006F56BF">
        <w:tc>
          <w:tcPr>
            <w:tcW w:w="10773" w:type="dxa"/>
          </w:tcPr>
          <w:p w14:paraId="41BB1E77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6E86C28E" w14:textId="77777777" w:rsidTr="006F56BF">
        <w:tc>
          <w:tcPr>
            <w:tcW w:w="10773" w:type="dxa"/>
          </w:tcPr>
          <w:p w14:paraId="27A1354E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0F9BBADC" w14:textId="77777777" w:rsidTr="006F56BF">
        <w:tc>
          <w:tcPr>
            <w:tcW w:w="10773" w:type="dxa"/>
          </w:tcPr>
          <w:p w14:paraId="42E2BDE4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4D5BA1" w14:textId="77777777" w:rsidR="00D1583A" w:rsidRPr="000379F1" w:rsidRDefault="00D1583A" w:rsidP="00D1583A">
      <w:pPr>
        <w:rPr>
          <w:sz w:val="2"/>
        </w:rPr>
      </w:pPr>
    </w:p>
    <w:p w14:paraId="22C0F540" w14:textId="77777777" w:rsidR="00D1583A" w:rsidRPr="00D1583A" w:rsidRDefault="00D1583A" w:rsidP="00D15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5F8D4FD8" w14:textId="77777777" w:rsidR="00D1583A" w:rsidRDefault="00D1583A" w:rsidP="00D1583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 ______________________________________________________________________________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D1583A" w14:paraId="6ECC4162" w14:textId="77777777" w:rsidTr="006F56B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D0921" w14:textId="77777777" w:rsidR="00D1583A" w:rsidRPr="00FC6C3C" w:rsidRDefault="00D1583A" w:rsidP="006F56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7F9413E5" w14:textId="77777777" w:rsidR="00D1583A" w:rsidRPr="00FC6C3C" w:rsidRDefault="00D1583A" w:rsidP="006F56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572EE800" w14:textId="77777777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14:paraId="2CF53CEC" w14:textId="77777777" w:rsidR="00D1583A" w:rsidRPr="00FC6C3C" w:rsidRDefault="00D1583A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03D6AA88" w14:textId="77777777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14:paraId="3D871FAB" w14:textId="77777777" w:rsidR="00D1583A" w:rsidRPr="00FC6C3C" w:rsidRDefault="00D1583A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58DADA" w14:textId="77777777" w:rsidR="00D1583A" w:rsidRDefault="00D1583A" w:rsidP="00D1583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для изменения (дополнения) перечня учебных предметов, прилагаются.</w:t>
      </w:r>
    </w:p>
    <w:p w14:paraId="34D0C6EC" w14:textId="77777777" w:rsidR="007B580E" w:rsidRPr="000379F1" w:rsidRDefault="007B580E" w:rsidP="00D1583A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486C0A86" w14:textId="77777777" w:rsidR="00661D24" w:rsidRPr="00D1583A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73DC98C2" w14:textId="5B9600F1"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0049AB">
        <w:rPr>
          <w:rFonts w:ascii="Times New Roman" w:hAnsi="Times New Roman" w:cs="Times New Roman"/>
          <w:sz w:val="24"/>
          <w:szCs w:val="24"/>
        </w:rPr>
        <w:t>20</w:t>
      </w:r>
      <w:r w:rsidR="00715CE7" w:rsidRPr="000049AB">
        <w:rPr>
          <w:rFonts w:ascii="Times New Roman" w:hAnsi="Times New Roman" w:cs="Times New Roman"/>
          <w:sz w:val="24"/>
          <w:szCs w:val="24"/>
        </w:rPr>
        <w:t>2</w:t>
      </w:r>
      <w:r w:rsidR="009F0AA3">
        <w:rPr>
          <w:rFonts w:ascii="Times New Roman" w:hAnsi="Times New Roman" w:cs="Times New Roman"/>
          <w:sz w:val="24"/>
          <w:szCs w:val="24"/>
        </w:rPr>
        <w:t>3</w:t>
      </w:r>
      <w:r w:rsidR="00D8524A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70DD41C2" w14:textId="77777777" w:rsidR="00661D24" w:rsidRPr="0002106A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</w:t>
      </w:r>
      <w:r w:rsid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подпись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proofErr w:type="gramEnd"/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7330B645" w14:textId="77777777"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2ECD6C94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0FF284F2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9CB38D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244F759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5F805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CA886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E0B81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03BCF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757C2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28493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8CCE0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C85AE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54158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CAAC1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37E1B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DB05A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744E7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5E2F25B" w14:textId="77777777"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F37F105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E7880F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7FF8AA3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A7176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39F4B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6E7EC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0188C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E89FD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47E2C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D3BB9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CF8A4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F7E50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1B5D8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E0895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00D0E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5A032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0261E56" w14:textId="77777777" w:rsidR="00731D8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3166BB0F" w14:textId="77777777"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4D2304EA" w14:textId="77777777" w:rsidR="00A717BC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</w:t>
      </w:r>
      <w:r w:rsidR="0002106A">
        <w:rPr>
          <w:rFonts w:ascii="Times New Roman" w:hAnsi="Times New Roman"/>
          <w:i/>
          <w:sz w:val="16"/>
          <w:szCs w:val="28"/>
        </w:rPr>
        <w:t xml:space="preserve"> 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02106A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02106A">
        <w:rPr>
          <w:rFonts w:ascii="Times New Roman" w:hAnsi="Times New Roman"/>
          <w:i/>
          <w:sz w:val="16"/>
          <w:szCs w:val="28"/>
        </w:rPr>
        <w:tab/>
      </w:r>
      <w:r w:rsidR="0002106A">
        <w:rPr>
          <w:rFonts w:ascii="Times New Roman" w:hAnsi="Times New Roman"/>
          <w:i/>
          <w:sz w:val="16"/>
          <w:szCs w:val="28"/>
        </w:rPr>
        <w:tab/>
        <w:t xml:space="preserve">        </w:t>
      </w:r>
      <w:proofErr w:type="gramStart"/>
      <w:r w:rsidR="0002106A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02106A">
        <w:rPr>
          <w:rFonts w:ascii="Times New Roman" w:hAnsi="Times New Roman"/>
          <w:i/>
          <w:sz w:val="16"/>
          <w:szCs w:val="24"/>
        </w:rPr>
        <w:t>)</w:t>
      </w:r>
    </w:p>
    <w:p w14:paraId="74C68566" w14:textId="03F2EBDE" w:rsidR="00ED7BF1" w:rsidRPr="00A03FA9" w:rsidRDefault="00DB124B" w:rsidP="00A03FA9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03FA9">
        <w:rPr>
          <w:rFonts w:ascii="Times New Roman" w:hAnsi="Times New Roman" w:cs="Times New Roman"/>
          <w:sz w:val="20"/>
          <w:szCs w:val="20"/>
        </w:rPr>
        <w:t>*</w:t>
      </w:r>
      <w:r w:rsidR="00ED7BF1" w:rsidRPr="00A03FA9">
        <w:rPr>
          <w:rFonts w:ascii="Times New Roman" w:hAnsi="Times New Roman" w:cs="Times New Roman"/>
          <w:sz w:val="20"/>
          <w:szCs w:val="20"/>
        </w:rPr>
        <w:t>в том числе обучающиеся в ОО СПО, имеющих государственную аккредитацию по образовательным программам среднего общего</w:t>
      </w:r>
      <w:r w:rsidR="00ED7BF1" w:rsidRPr="00A03FA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ED7BF1" w:rsidRPr="00A03FA9">
        <w:rPr>
          <w:rFonts w:ascii="Times New Roman" w:hAnsi="Times New Roman" w:cs="Times New Roman"/>
          <w:sz w:val="20"/>
          <w:szCs w:val="20"/>
        </w:rPr>
        <w:t>образования</w:t>
      </w:r>
    </w:p>
    <w:sectPr w:rsidR="00ED7BF1" w:rsidRPr="00A03FA9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4877"/>
    <w:multiLevelType w:val="hybridMultilevel"/>
    <w:tmpl w:val="2F7403B6"/>
    <w:lvl w:ilvl="0" w:tplc="F3E079D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A0122"/>
    <w:multiLevelType w:val="hybridMultilevel"/>
    <w:tmpl w:val="38B4AA90"/>
    <w:lvl w:ilvl="0" w:tplc="FFCE138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D0E8CE">
      <w:numFmt w:val="bullet"/>
      <w:lvlText w:val="•"/>
      <w:lvlJc w:val="left"/>
      <w:pPr>
        <w:ind w:left="514" w:hanging="128"/>
      </w:pPr>
      <w:rPr>
        <w:rFonts w:hint="default"/>
      </w:rPr>
    </w:lvl>
    <w:lvl w:ilvl="2" w:tplc="E924A84C">
      <w:numFmt w:val="bullet"/>
      <w:lvlText w:val="•"/>
      <w:lvlJc w:val="left"/>
      <w:pPr>
        <w:ind w:left="928" w:hanging="128"/>
      </w:pPr>
      <w:rPr>
        <w:rFonts w:hint="default"/>
      </w:rPr>
    </w:lvl>
    <w:lvl w:ilvl="3" w:tplc="194E4E88">
      <w:numFmt w:val="bullet"/>
      <w:lvlText w:val="•"/>
      <w:lvlJc w:val="left"/>
      <w:pPr>
        <w:ind w:left="1342" w:hanging="128"/>
      </w:pPr>
      <w:rPr>
        <w:rFonts w:hint="default"/>
      </w:rPr>
    </w:lvl>
    <w:lvl w:ilvl="4" w:tplc="4A2007A4">
      <w:numFmt w:val="bullet"/>
      <w:lvlText w:val="•"/>
      <w:lvlJc w:val="left"/>
      <w:pPr>
        <w:ind w:left="1756" w:hanging="128"/>
      </w:pPr>
      <w:rPr>
        <w:rFonts w:hint="default"/>
      </w:rPr>
    </w:lvl>
    <w:lvl w:ilvl="5" w:tplc="98382460">
      <w:numFmt w:val="bullet"/>
      <w:lvlText w:val="•"/>
      <w:lvlJc w:val="left"/>
      <w:pPr>
        <w:ind w:left="2170" w:hanging="128"/>
      </w:pPr>
      <w:rPr>
        <w:rFonts w:hint="default"/>
      </w:rPr>
    </w:lvl>
    <w:lvl w:ilvl="6" w:tplc="FCC6DBB8">
      <w:numFmt w:val="bullet"/>
      <w:lvlText w:val="•"/>
      <w:lvlJc w:val="left"/>
      <w:pPr>
        <w:ind w:left="2584" w:hanging="128"/>
      </w:pPr>
      <w:rPr>
        <w:rFonts w:hint="default"/>
      </w:rPr>
    </w:lvl>
    <w:lvl w:ilvl="7" w:tplc="AABA565A">
      <w:numFmt w:val="bullet"/>
      <w:lvlText w:val="•"/>
      <w:lvlJc w:val="left"/>
      <w:pPr>
        <w:ind w:left="2998" w:hanging="128"/>
      </w:pPr>
      <w:rPr>
        <w:rFonts w:hint="default"/>
      </w:rPr>
    </w:lvl>
    <w:lvl w:ilvl="8" w:tplc="467C92FE">
      <w:numFmt w:val="bullet"/>
      <w:lvlText w:val="•"/>
      <w:lvlJc w:val="left"/>
      <w:pPr>
        <w:ind w:left="3412" w:hanging="12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49AB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106A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3FEB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515A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36666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0CC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B5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1994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6584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5CE7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1645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09B4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07B7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5668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6D8B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0AA3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3FA9"/>
    <w:rsid w:val="00A05C1F"/>
    <w:rsid w:val="00A077A6"/>
    <w:rsid w:val="00A10DEC"/>
    <w:rsid w:val="00A12625"/>
    <w:rsid w:val="00A14AC2"/>
    <w:rsid w:val="00A1524F"/>
    <w:rsid w:val="00A22EDA"/>
    <w:rsid w:val="00A2440B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5F0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83A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1D07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24A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24B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6773"/>
    <w:rsid w:val="00E774D8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1629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D7BF1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3FA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FE0F"/>
  <w15:docId w15:val="{00322BE5-1EB6-44AF-9A00-59F649DF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A16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7">
    <w:name w:val="annotation reference"/>
    <w:basedOn w:val="a0"/>
    <w:uiPriority w:val="99"/>
    <w:semiHidden/>
    <w:unhideWhenUsed/>
    <w:rsid w:val="008E07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07B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07B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07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07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6</cp:revision>
  <cp:lastPrinted>2022-10-25T06:36:00Z</cp:lastPrinted>
  <dcterms:created xsi:type="dcterms:W3CDTF">2022-09-19T08:18:00Z</dcterms:created>
  <dcterms:modified xsi:type="dcterms:W3CDTF">2022-10-25T06:36:00Z</dcterms:modified>
</cp:coreProperties>
</file>