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68C2" w14:textId="77777777" w:rsidR="00842356" w:rsidRPr="00045A31" w:rsidRDefault="00842356" w:rsidP="007445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03BC0">
        <w:rPr>
          <w:rFonts w:ascii="Times New Roman" w:hAnsi="Times New Roman" w:cs="Times New Roman"/>
          <w:i/>
          <w:sz w:val="16"/>
          <w:szCs w:val="16"/>
        </w:rPr>
        <w:t>изменение формы проведения экзаменов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80AC746" w14:textId="77777777" w:rsidR="00842356" w:rsidRDefault="00842356" w:rsidP="00842356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07371B">
        <w:rPr>
          <w:rFonts w:ascii="Times New Roman" w:hAnsi="Times New Roman" w:cs="Times New Roman"/>
          <w:i/>
          <w:sz w:val="16"/>
          <w:szCs w:val="16"/>
        </w:rPr>
        <w:t xml:space="preserve"> (10, 11 кл.)</w:t>
      </w:r>
    </w:p>
    <w:p w14:paraId="008BAF63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09D40C1C" w14:textId="77777777" w:rsidR="00045A31" w:rsidRPr="00842356" w:rsidRDefault="00842356" w:rsidP="00FA50F4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FA50F4" w:rsidRPr="00045A31">
        <w:rPr>
          <w:rFonts w:ascii="Times New Roman" w:hAnsi="Times New Roman" w:cs="Times New Roman"/>
          <w:b/>
        </w:rPr>
        <w:t>города Москвы</w:t>
      </w:r>
      <w:r w:rsidR="00FA50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26E148EB" w14:textId="77777777" w:rsidR="00045A31" w:rsidRPr="007B68C1" w:rsidRDefault="00045A31" w:rsidP="00842356">
      <w:pPr>
        <w:spacing w:after="0"/>
        <w:rPr>
          <w:rFonts w:ascii="Times New Roman" w:hAnsi="Times New Roman" w:cs="Times New Roman"/>
          <w:b/>
          <w:sz w:val="16"/>
        </w:rPr>
      </w:pPr>
    </w:p>
    <w:p w14:paraId="2BB72DEF" w14:textId="77777777" w:rsidR="00403BC0" w:rsidRDefault="00403BC0" w:rsidP="00403BC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2D6A01C1" w14:textId="77777777" w:rsidR="00403BC0" w:rsidRPr="00FD4B2C" w:rsidRDefault="00403BC0" w:rsidP="00403BC0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60EBD6F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215B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498632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020B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3C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6B526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517C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AD14F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A170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2161F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75FE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E7C6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C4D5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D675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8319C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819E1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9B00A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4929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28336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489EA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B5B5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2A1E08C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5FF124F0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0448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1C10D6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2C5B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B935E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54F3B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15D04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E3FAC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17721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81AC4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BA452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FAE51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32B48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4D32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660B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4BE9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FAC5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33ACD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AC47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D0F07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A4CA4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12303E6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342FFBB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959E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DBF55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F405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3496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7737D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A5A5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D543A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1CD7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83251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3CB2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05C6D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AB573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CC82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D7090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817C3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868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1AE27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6E2A7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F3AF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670B7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D7B43B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12A09BD" w14:textId="77777777" w:rsidR="00403BC0" w:rsidRPr="00FD4B2C" w:rsidRDefault="00403BC0" w:rsidP="00403BC0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403BC0" w14:paraId="11682235" w14:textId="77777777" w:rsidTr="006F56B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C44405" w14:textId="77777777" w:rsidR="00403BC0" w:rsidRPr="000D3EA8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23BAD" w14:textId="0D7CDD2B" w:rsidR="00403BC0" w:rsidRDefault="00576A7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BC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14:paraId="62F5143B" w14:textId="77777777" w:rsidR="00403BC0" w:rsidRPr="00731D81" w:rsidRDefault="00403BC0" w:rsidP="00403BC0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6"/>
      </w:tblGrid>
      <w:tr w:rsidR="00403BC0" w14:paraId="16A73773" w14:textId="77777777" w:rsidTr="006F56B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16187D" w14:textId="77777777" w:rsidR="00403BC0" w:rsidRPr="005F567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65352" w14:textId="703737F4" w:rsidR="00403BC0" w:rsidRDefault="00576A7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BC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14:paraId="2806F545" w14:textId="77777777" w:rsidR="00403BC0" w:rsidRPr="00731D81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47"/>
        <w:gridCol w:w="9833"/>
      </w:tblGrid>
      <w:tr w:rsidR="00403BC0" w14:paraId="09B7A4AE" w14:textId="77777777" w:rsidTr="008F5D52">
        <w:trPr>
          <w:trHeight w:val="303"/>
        </w:trPr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14:paraId="2DFC1E47" w14:textId="77777777" w:rsidR="00403BC0" w:rsidRPr="0024013E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244D6" w14:textId="5D0DEC0D" w:rsidR="00403BC0" w:rsidRDefault="00576A79" w:rsidP="00576A7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BC0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10 класса</w:t>
            </w:r>
            <w:r w:rsidR="00403BC0">
              <w:rPr>
                <w:rFonts w:ascii="Times New Roman" w:hAnsi="Times New Roman"/>
                <w:sz w:val="24"/>
                <w:szCs w:val="24"/>
              </w:rPr>
              <w:t>, заве</w:t>
            </w:r>
            <w:r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</w:p>
        </w:tc>
      </w:tr>
    </w:tbl>
    <w:p w14:paraId="65356001" w14:textId="78507144" w:rsidR="00403BC0" w:rsidRDefault="008F5D52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1088F">
        <w:rPr>
          <w:rFonts w:ascii="Times New Roman" w:hAnsi="Times New Roman"/>
          <w:sz w:val="24"/>
          <w:szCs w:val="24"/>
        </w:rPr>
        <w:t xml:space="preserve"> </w:t>
      </w:r>
      <w:r w:rsidR="00576A79">
        <w:rPr>
          <w:rFonts w:ascii="Times New Roman" w:hAnsi="Times New Roman"/>
          <w:sz w:val="24"/>
          <w:szCs w:val="24"/>
        </w:rPr>
        <w:t xml:space="preserve"> учебным предметам</w:t>
      </w:r>
    </w:p>
    <w:p w14:paraId="4BB0FA6D" w14:textId="77777777" w:rsidR="00403BC0" w:rsidRPr="00EA67FD" w:rsidRDefault="00403BC0" w:rsidP="00403BC0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F840F4C" w14:textId="77777777" w:rsidR="00403BC0" w:rsidRPr="0024013E" w:rsidRDefault="00403BC0" w:rsidP="00403BC0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Наименование документа, удостоверяющего личность________________________________________________</w:t>
      </w:r>
    </w:p>
    <w:p w14:paraId="684BBF6F" w14:textId="77777777" w:rsidR="00403BC0" w:rsidRPr="000379F1" w:rsidRDefault="00403BC0" w:rsidP="00403BC0">
      <w:pPr>
        <w:spacing w:after="0"/>
        <w:rPr>
          <w:rFonts w:ascii="Times New Roman" w:hAnsi="Times New Roman" w:cs="Times New Roman"/>
          <w:b/>
          <w:sz w:val="14"/>
        </w:rPr>
      </w:pPr>
    </w:p>
    <w:p w14:paraId="3CFBE396" w14:textId="77777777" w:rsidR="00403BC0" w:rsidRPr="00661D24" w:rsidRDefault="00403BC0" w:rsidP="00403BC0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403BC0" w14:paraId="060F6CF5" w14:textId="77777777" w:rsidTr="006F56BF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6B84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67E92E6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7A5E36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21108C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5289D28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DFC34" w14:textId="77777777" w:rsidR="00403BC0" w:rsidRDefault="00403BC0" w:rsidP="006F56BF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CA1201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C59245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2D30AF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558BA3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7ED907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FCB60E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851183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A1AECD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5FBEB1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C75962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8D3AB5A" w14:textId="77777777" w:rsidR="00403BC0" w:rsidRPr="00EA67FD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403BC0" w14:paraId="3327B2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0B6165F4" w14:textId="77777777" w:rsidR="00403BC0" w:rsidRPr="00EA67FD" w:rsidRDefault="00403BC0" w:rsidP="006F56BF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3290F5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20F12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0D1651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2065C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EE044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4F798A4" w14:textId="77777777" w:rsidR="00403BC0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9A791A2" w14:textId="77777777" w:rsidR="00403BC0" w:rsidRPr="005F5670" w:rsidRDefault="00403BC0" w:rsidP="00403BC0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8AEDB0" w14:textId="77777777" w:rsidR="00403BC0" w:rsidRPr="005F5670" w:rsidRDefault="00403BC0" w:rsidP="00403BC0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68CD39E6" w14:textId="77777777" w:rsidR="00403BC0" w:rsidRPr="00EA67FD" w:rsidRDefault="00403BC0" w:rsidP="00403BC0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43318E7" w14:textId="14F057F3" w:rsidR="00403BC0" w:rsidRPr="00C81963" w:rsidRDefault="00403BC0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81963">
        <w:rPr>
          <w:rFonts w:ascii="Times New Roman" w:hAnsi="Times New Roman" w:cs="Times New Roman"/>
          <w:sz w:val="24"/>
          <w:szCs w:val="28"/>
        </w:rPr>
        <w:t xml:space="preserve">рошу изменить форму проведения </w:t>
      </w:r>
      <w:r w:rsidR="00490212">
        <w:rPr>
          <w:rFonts w:ascii="Times New Roman" w:hAnsi="Times New Roman" w:cs="Times New Roman"/>
          <w:sz w:val="24"/>
          <w:szCs w:val="28"/>
        </w:rPr>
        <w:t>ГИА-11</w:t>
      </w:r>
      <w:r w:rsidR="006F5D03">
        <w:rPr>
          <w:rFonts w:ascii="Times New Roman" w:hAnsi="Times New Roman" w:cs="Times New Roman"/>
          <w:sz w:val="24"/>
          <w:szCs w:val="28"/>
        </w:rPr>
        <w:t xml:space="preserve"> по предмету/предметам</w:t>
      </w:r>
      <w:r w:rsidRPr="00C81963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3"/>
        <w:tblW w:w="10944" w:type="dxa"/>
        <w:tblInd w:w="-34" w:type="dxa"/>
        <w:tblLook w:val="04A0" w:firstRow="1" w:lastRow="0" w:firstColumn="1" w:lastColumn="0" w:noHBand="0" w:noVBand="1"/>
      </w:tblPr>
      <w:tblGrid>
        <w:gridCol w:w="2630"/>
        <w:gridCol w:w="1489"/>
        <w:gridCol w:w="1566"/>
        <w:gridCol w:w="1488"/>
        <w:gridCol w:w="1489"/>
        <w:gridCol w:w="2282"/>
      </w:tblGrid>
      <w:tr w:rsidR="00744559" w:rsidRPr="00DC635F" w14:paraId="7913877F" w14:textId="77777777" w:rsidTr="00744559">
        <w:trPr>
          <w:trHeight w:val="420"/>
        </w:trPr>
        <w:tc>
          <w:tcPr>
            <w:tcW w:w="2630" w:type="dxa"/>
            <w:vMerge w:val="restart"/>
            <w:vAlign w:val="center"/>
          </w:tcPr>
          <w:p w14:paraId="548C07B1" w14:textId="77777777" w:rsidR="00744559" w:rsidRPr="00B16087" w:rsidRDefault="00744559" w:rsidP="0073223B">
            <w:pPr>
              <w:tabs>
                <w:tab w:val="left" w:pos="360"/>
                <w:tab w:val="center" w:pos="1139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предмета</w:t>
            </w:r>
          </w:p>
        </w:tc>
        <w:tc>
          <w:tcPr>
            <w:tcW w:w="3055" w:type="dxa"/>
            <w:gridSpan w:val="2"/>
            <w:vAlign w:val="center"/>
          </w:tcPr>
          <w:p w14:paraId="1B100538" w14:textId="0660D10D" w:rsidR="00744559" w:rsidRPr="00B16087" w:rsidRDefault="00744559" w:rsidP="0073223B">
            <w:pPr>
              <w:tabs>
                <w:tab w:val="left" w:pos="360"/>
                <w:tab w:val="center" w:pos="1139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ГИА-11</w:t>
            </w: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до изменения</w:t>
            </w:r>
            <w:r w:rsidR="004A4DBB"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977" w:type="dxa"/>
            <w:gridSpan w:val="2"/>
            <w:vAlign w:val="center"/>
          </w:tcPr>
          <w:p w14:paraId="50A4E8BE" w14:textId="4B408928" w:rsidR="00744559" w:rsidRPr="00B16087" w:rsidRDefault="00744559" w:rsidP="0073223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ГИА-11 </w:t>
            </w: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>после изменения</w:t>
            </w:r>
            <w:r w:rsidR="004A4DBB"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282" w:type="dxa"/>
            <w:vMerge w:val="restart"/>
          </w:tcPr>
          <w:p w14:paraId="6181B217" w14:textId="77777777" w:rsidR="00744559" w:rsidRDefault="00744559" w:rsidP="0073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КИМ </w:t>
            </w:r>
          </w:p>
          <w:p w14:paraId="4799F9DE" w14:textId="04F20576" w:rsidR="00744559" w:rsidRPr="00B16087" w:rsidRDefault="00744559" w:rsidP="00576A7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72A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ГВЭ в соответствии с </w:t>
            </w:r>
            <w:r w:rsidR="00576A79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рекомендациями</w:t>
            </w:r>
            <w:r w:rsidRPr="00872A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ЦПМПК</w:t>
            </w:r>
            <w:r w:rsidR="00A257D8">
              <w:rPr>
                <w:rFonts w:ascii="Times New Roman" w:hAnsi="Times New Roman" w:cs="Times New Roman"/>
                <w:i/>
                <w:sz w:val="24"/>
                <w:szCs w:val="24"/>
              </w:rPr>
              <w:t>**</w:t>
            </w:r>
            <w:r w:rsidR="004A4DBB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C5343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44559" w:rsidRPr="00DC635F" w14:paraId="44330304" w14:textId="77777777" w:rsidTr="00744559">
        <w:trPr>
          <w:trHeight w:val="327"/>
        </w:trPr>
        <w:tc>
          <w:tcPr>
            <w:tcW w:w="2630" w:type="dxa"/>
            <w:vMerge/>
            <w:vAlign w:val="center"/>
          </w:tcPr>
          <w:p w14:paraId="7D4208C5" w14:textId="77777777" w:rsidR="00744559" w:rsidRPr="00B16087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89" w:type="dxa"/>
            <w:vAlign w:val="center"/>
          </w:tcPr>
          <w:p w14:paraId="695774A9" w14:textId="77777777" w:rsidR="00744559" w:rsidRPr="00B16087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>ЕГЭ</w:t>
            </w:r>
          </w:p>
        </w:tc>
        <w:tc>
          <w:tcPr>
            <w:tcW w:w="1566" w:type="dxa"/>
            <w:vAlign w:val="center"/>
          </w:tcPr>
          <w:p w14:paraId="5B23646A" w14:textId="31665992" w:rsidR="00744559" w:rsidRPr="00B16087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>ГВЭ*</w:t>
            </w:r>
            <w:r w:rsidR="004A4DBB"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1488" w:type="dxa"/>
            <w:vAlign w:val="center"/>
          </w:tcPr>
          <w:p w14:paraId="77D01B5C" w14:textId="77777777" w:rsidR="00744559" w:rsidRPr="00B16087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>ЕГЭ</w:t>
            </w:r>
          </w:p>
        </w:tc>
        <w:tc>
          <w:tcPr>
            <w:tcW w:w="1489" w:type="dxa"/>
            <w:vAlign w:val="center"/>
          </w:tcPr>
          <w:p w14:paraId="05B684FF" w14:textId="3E86F86D" w:rsidR="00744559" w:rsidRPr="00B16087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6087">
              <w:rPr>
                <w:rFonts w:ascii="Times New Roman" w:hAnsi="Times New Roman" w:cs="Times New Roman"/>
                <w:b/>
                <w:sz w:val="23"/>
                <w:szCs w:val="23"/>
              </w:rPr>
              <w:t>ГВЭ*</w:t>
            </w:r>
            <w:r w:rsidR="004A4DBB"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282" w:type="dxa"/>
            <w:vMerge/>
          </w:tcPr>
          <w:p w14:paraId="4618E5C1" w14:textId="77777777" w:rsidR="00744559" w:rsidRPr="00B16087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44559" w:rsidRPr="00DC635F" w14:paraId="37FBBAF0" w14:textId="77777777" w:rsidTr="00413548">
        <w:trPr>
          <w:trHeight w:val="1545"/>
        </w:trPr>
        <w:tc>
          <w:tcPr>
            <w:tcW w:w="2630" w:type="dxa"/>
            <w:vAlign w:val="center"/>
          </w:tcPr>
          <w:p w14:paraId="74078B7D" w14:textId="77777777" w:rsidR="00744559" w:rsidRPr="00F001AF" w:rsidRDefault="00744559" w:rsidP="0073223B">
            <w:pPr>
              <w:tabs>
                <w:tab w:val="left" w:pos="258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F001A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1489" w:type="dxa"/>
            <w:vAlign w:val="center"/>
          </w:tcPr>
          <w:p w14:paraId="607F2ED9" w14:textId="77777777" w:rsidR="00744559" w:rsidRPr="00DC635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744559" w14:paraId="209AAC9E" w14:textId="77777777" w:rsidTr="0073223B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0A351F2A" w14:textId="77777777" w:rsidR="00744559" w:rsidRPr="00571B2A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32F94A0D" w14:textId="77777777" w:rsidR="00744559" w:rsidRPr="005659DE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744559" w14:paraId="5509808E" w14:textId="77777777" w:rsidTr="0073223B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FFFA1" w14:textId="77777777" w:rsidR="00744559" w:rsidRPr="005659DE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14:paraId="267E735F" w14:textId="77777777" w:rsidR="00744559" w:rsidRPr="00571B2A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5C1CB99C" w14:textId="77777777" w:rsidR="00744559" w:rsidRPr="00571B2A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744559" w14:paraId="50E83C3C" w14:textId="77777777" w:rsidTr="0073223B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6895B8E0" w14:textId="6EF82301" w:rsidR="00744559" w:rsidRPr="00571B2A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r w:rsidR="004A4DBB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  <w:r w:rsidR="00A257D8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14:paraId="52E25BCA" w14:textId="77777777" w:rsidR="00744559" w:rsidRPr="00B511D7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785B9A31" w14:textId="77777777" w:rsidR="00744559" w:rsidRPr="00F001AF" w:rsidRDefault="00744559" w:rsidP="0073223B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D37462E" w14:textId="77777777" w:rsidR="00744559" w:rsidRPr="00DC635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9"/>
              <w:gridCol w:w="249"/>
            </w:tblGrid>
            <w:tr w:rsidR="00744559" w14:paraId="0CB45B3A" w14:textId="77777777" w:rsidTr="00953A13">
              <w:trPr>
                <w:jc w:val="center"/>
              </w:trPr>
              <w:tc>
                <w:tcPr>
                  <w:tcW w:w="1019" w:type="dxa"/>
                  <w:tcBorders>
                    <w:top w:val="nil"/>
                    <w:left w:val="nil"/>
                    <w:bottom w:val="nil"/>
                  </w:tcBorders>
                </w:tcPr>
                <w:p w14:paraId="7C8C40A1" w14:textId="77777777" w:rsidR="00744559" w:rsidRPr="00571B2A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14:paraId="2B984C50" w14:textId="77777777" w:rsidR="00744559" w:rsidRPr="005659DE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744559" w14:paraId="05A9F21E" w14:textId="77777777" w:rsidTr="00953A13">
              <w:trPr>
                <w:jc w:val="center"/>
              </w:trPr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C8274" w14:textId="77777777" w:rsidR="00744559" w:rsidRPr="005659DE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49" w:type="dxa"/>
                  <w:tcBorders>
                    <w:left w:val="nil"/>
                    <w:right w:val="nil"/>
                  </w:tcBorders>
                </w:tcPr>
                <w:p w14:paraId="26C599CC" w14:textId="77777777" w:rsidR="00744559" w:rsidRPr="00571B2A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744559" w14:paraId="77FF0098" w14:textId="77777777" w:rsidTr="00953A13">
              <w:trPr>
                <w:jc w:val="center"/>
              </w:trPr>
              <w:tc>
                <w:tcPr>
                  <w:tcW w:w="1019" w:type="dxa"/>
                  <w:tcBorders>
                    <w:top w:val="nil"/>
                    <w:left w:val="nil"/>
                    <w:bottom w:val="nil"/>
                  </w:tcBorders>
                </w:tcPr>
                <w:p w14:paraId="65A55804" w14:textId="1D235171" w:rsidR="00744559" w:rsidRPr="00571B2A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r w:rsidR="004A4DBB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  <w:r w:rsidR="00A257D8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49" w:type="dxa"/>
                </w:tcPr>
                <w:p w14:paraId="132E7303" w14:textId="77777777" w:rsidR="00744559" w:rsidRPr="00B511D7" w:rsidRDefault="00744559" w:rsidP="004A4DB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0CC6C481" w14:textId="77777777" w:rsidR="00744559" w:rsidRPr="00F001AF" w:rsidRDefault="00744559" w:rsidP="0073223B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06D30F3" w14:textId="77777777" w:rsidR="00744559" w:rsidRPr="00F001AF" w:rsidRDefault="00744559" w:rsidP="0073223B">
            <w:pPr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</w:pPr>
          </w:p>
        </w:tc>
      </w:tr>
      <w:tr w:rsidR="00744559" w:rsidRPr="00DC635F" w14:paraId="29BDADDF" w14:textId="77777777" w:rsidTr="00744559">
        <w:tc>
          <w:tcPr>
            <w:tcW w:w="2630" w:type="dxa"/>
            <w:vAlign w:val="center"/>
          </w:tcPr>
          <w:p w14:paraId="4F3F48CD" w14:textId="77777777" w:rsidR="00744559" w:rsidRPr="00F001AF" w:rsidRDefault="00744559" w:rsidP="0073223B">
            <w:pPr>
              <w:tabs>
                <w:tab w:val="left" w:pos="258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F001A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001AF">
              <w:rPr>
                <w:rFonts w:ascii="Times New Roman" w:hAnsi="Times New Roman" w:cs="Times New Roman"/>
                <w:sz w:val="23"/>
                <w:szCs w:val="23"/>
              </w:rPr>
              <w:t>(базовый уровень)</w:t>
            </w:r>
          </w:p>
        </w:tc>
        <w:tc>
          <w:tcPr>
            <w:tcW w:w="1489" w:type="dxa"/>
            <w:vAlign w:val="center"/>
          </w:tcPr>
          <w:p w14:paraId="49D8C27B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A9B2A4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88" w:type="dxa"/>
            <w:vAlign w:val="center"/>
          </w:tcPr>
          <w:p w14:paraId="5836FBC4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658543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61B64D3B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44559" w:rsidRPr="00DC635F" w14:paraId="409C02D4" w14:textId="77777777" w:rsidTr="00744559">
        <w:tc>
          <w:tcPr>
            <w:tcW w:w="2630" w:type="dxa"/>
            <w:vAlign w:val="center"/>
          </w:tcPr>
          <w:p w14:paraId="6CC40AE4" w14:textId="77777777" w:rsidR="00744559" w:rsidRPr="00F001AF" w:rsidRDefault="00744559" w:rsidP="0073223B">
            <w:pPr>
              <w:tabs>
                <w:tab w:val="left" w:pos="258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F001AF">
              <w:rPr>
                <w:rFonts w:ascii="Times New Roman" w:hAnsi="Times New Roman" w:cs="Times New Roman"/>
                <w:sz w:val="23"/>
                <w:szCs w:val="23"/>
              </w:rPr>
              <w:t>Математика (профильный уровень)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37E2C696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E948C7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3D99BD6E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04F535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2F3FE0B3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744559" w:rsidRPr="00DC635F" w14:paraId="0819DA68" w14:textId="77777777" w:rsidTr="00413548">
        <w:trPr>
          <w:trHeight w:val="1069"/>
        </w:trPr>
        <w:tc>
          <w:tcPr>
            <w:tcW w:w="2630" w:type="dxa"/>
            <w:vAlign w:val="center"/>
          </w:tcPr>
          <w:p w14:paraId="3C2543A7" w14:textId="77777777" w:rsidR="00744559" w:rsidRPr="00F001AF" w:rsidRDefault="00744559" w:rsidP="0073223B">
            <w:pPr>
              <w:tabs>
                <w:tab w:val="left" w:pos="258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F001AF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48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A11FD4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4EF0C4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88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7766A6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89" w:type="dxa"/>
            <w:vAlign w:val="center"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05"/>
              <w:gridCol w:w="263"/>
            </w:tblGrid>
            <w:tr w:rsidR="00413548" w14:paraId="7FA8D920" w14:textId="77777777" w:rsidTr="00413548">
              <w:trPr>
                <w:jc w:val="center"/>
              </w:trPr>
              <w:tc>
                <w:tcPr>
                  <w:tcW w:w="1005" w:type="dxa"/>
                  <w:tcBorders>
                    <w:top w:val="nil"/>
                    <w:left w:val="nil"/>
                    <w:bottom w:val="nil"/>
                  </w:tcBorders>
                </w:tcPr>
                <w:p w14:paraId="1EBD3045" w14:textId="4701DE37" w:rsidR="00413548" w:rsidRPr="00571B2A" w:rsidRDefault="00413548" w:rsidP="0041354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устно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auto"/>
                  </w:tcBorders>
                </w:tcPr>
                <w:p w14:paraId="5AF18C86" w14:textId="77777777" w:rsidR="00413548" w:rsidRPr="005659DE" w:rsidRDefault="00413548" w:rsidP="0041354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413548" w14:paraId="5D740F9B" w14:textId="77777777" w:rsidTr="00413548">
              <w:trPr>
                <w:jc w:val="center"/>
              </w:trPr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EA8C6" w14:textId="77777777" w:rsidR="00413548" w:rsidRPr="005659DE" w:rsidRDefault="00413548" w:rsidP="0041354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63" w:type="dxa"/>
                  <w:tcBorders>
                    <w:left w:val="nil"/>
                    <w:right w:val="nil"/>
                  </w:tcBorders>
                </w:tcPr>
                <w:p w14:paraId="60BD690D" w14:textId="77777777" w:rsidR="00413548" w:rsidRPr="00571B2A" w:rsidRDefault="00413548" w:rsidP="0041354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413548" w14:paraId="426314B9" w14:textId="77777777" w:rsidTr="00413548">
              <w:trPr>
                <w:jc w:val="center"/>
              </w:trPr>
              <w:tc>
                <w:tcPr>
                  <w:tcW w:w="1005" w:type="dxa"/>
                  <w:tcBorders>
                    <w:top w:val="nil"/>
                    <w:left w:val="nil"/>
                    <w:bottom w:val="nil"/>
                  </w:tcBorders>
                </w:tcPr>
                <w:p w14:paraId="48879F20" w14:textId="0419F02D" w:rsidR="00413548" w:rsidRPr="00571B2A" w:rsidRDefault="00413548" w:rsidP="0041354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письменно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auto"/>
                  </w:tcBorders>
                </w:tcPr>
                <w:p w14:paraId="15F06518" w14:textId="77777777" w:rsidR="00413548" w:rsidRPr="005659DE" w:rsidRDefault="00413548" w:rsidP="00413548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7EA9A0CE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82" w:type="dxa"/>
          </w:tcPr>
          <w:p w14:paraId="4C8AE902" w14:textId="77777777" w:rsidR="00744559" w:rsidRPr="00F001AF" w:rsidRDefault="00744559" w:rsidP="0073223B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3B593F1F" w14:textId="1D1D9938" w:rsidR="00576A79" w:rsidRPr="00576A79" w:rsidRDefault="00576A79" w:rsidP="0074455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6A79">
        <w:rPr>
          <w:rFonts w:ascii="Times New Roman" w:hAnsi="Times New Roman" w:cs="Times New Roman"/>
          <w:i/>
          <w:sz w:val="20"/>
          <w:szCs w:val="20"/>
        </w:rPr>
        <w:t>*Отметьте Ваш выбор знаком «V».</w:t>
      </w:r>
    </w:p>
    <w:p w14:paraId="7CF583B8" w14:textId="2774FC26" w:rsidR="006F5D03" w:rsidRDefault="00744559" w:rsidP="006F5D03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6A79">
        <w:rPr>
          <w:rFonts w:ascii="Times New Roman" w:hAnsi="Times New Roman" w:cs="Times New Roman"/>
          <w:b/>
          <w:sz w:val="20"/>
          <w:szCs w:val="20"/>
        </w:rPr>
        <w:t>*</w:t>
      </w:r>
      <w:r w:rsidR="004A4DBB">
        <w:rPr>
          <w:rFonts w:ascii="Times New Roman" w:hAnsi="Times New Roman" w:cs="Times New Roman"/>
          <w:b/>
          <w:sz w:val="20"/>
          <w:szCs w:val="20"/>
        </w:rPr>
        <w:t>*</w:t>
      </w:r>
      <w:r w:rsidRPr="00576A79">
        <w:rPr>
          <w:rFonts w:ascii="Times New Roman" w:hAnsi="Times New Roman" w:cs="Times New Roman"/>
          <w:i/>
          <w:sz w:val="20"/>
          <w:szCs w:val="20"/>
        </w:rPr>
        <w:t xml:space="preserve">форма ГВЭ – </w:t>
      </w:r>
      <w:r w:rsidR="006F5D03" w:rsidRPr="006F5D03">
        <w:rPr>
          <w:rFonts w:ascii="Times New Roman" w:hAnsi="Times New Roman" w:cs="Times New Roman"/>
          <w:i/>
          <w:sz w:val="20"/>
          <w:szCs w:val="20"/>
        </w:rPr>
        <w:t>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ЦПМПК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4DFA03DD" w14:textId="4171FABC" w:rsidR="00A257D8" w:rsidRDefault="00A257D8" w:rsidP="006F5D03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6A79">
        <w:rPr>
          <w:rFonts w:ascii="Times New Roman" w:hAnsi="Times New Roman" w:cs="Times New Roman"/>
          <w:i/>
          <w:sz w:val="20"/>
          <w:szCs w:val="20"/>
        </w:rPr>
        <w:t>***</w:t>
      </w:r>
      <w:r>
        <w:rPr>
          <w:rFonts w:ascii="Times New Roman" w:hAnsi="Times New Roman" w:cs="Times New Roman"/>
          <w:i/>
          <w:sz w:val="20"/>
          <w:szCs w:val="20"/>
        </w:rPr>
        <w:t>Центральная психолого-медико-педагогическая комиссия</w:t>
      </w:r>
      <w:r w:rsidRPr="00576A79">
        <w:rPr>
          <w:rFonts w:ascii="Times New Roman" w:hAnsi="Times New Roman" w:cs="Times New Roman"/>
          <w:i/>
          <w:sz w:val="20"/>
          <w:szCs w:val="20"/>
        </w:rPr>
        <w:t xml:space="preserve"> города Москвы </w:t>
      </w:r>
    </w:p>
    <w:p w14:paraId="617757A1" w14:textId="4CACD2E4" w:rsidR="00744559" w:rsidRPr="004A4DBB" w:rsidRDefault="00744559" w:rsidP="006F5D03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576A79">
        <w:rPr>
          <w:rFonts w:ascii="Times New Roman" w:hAnsi="Times New Roman" w:cs="Times New Roman"/>
          <w:i/>
          <w:sz w:val="20"/>
          <w:szCs w:val="20"/>
        </w:rPr>
        <w:t>**</w:t>
      </w:r>
      <w:r w:rsidR="004A4DBB">
        <w:rPr>
          <w:rFonts w:ascii="Times New Roman" w:hAnsi="Times New Roman" w:cs="Times New Roman"/>
          <w:i/>
          <w:sz w:val="20"/>
          <w:szCs w:val="20"/>
        </w:rPr>
        <w:t>*</w:t>
      </w:r>
      <w:r w:rsidR="00A257D8">
        <w:rPr>
          <w:rFonts w:ascii="Times New Roman" w:hAnsi="Times New Roman" w:cs="Times New Roman"/>
          <w:i/>
          <w:sz w:val="20"/>
          <w:szCs w:val="20"/>
        </w:rPr>
        <w:t>*</w:t>
      </w:r>
      <w:r w:rsidRPr="00576A79">
        <w:rPr>
          <w:rFonts w:ascii="Times New Roman" w:hAnsi="Times New Roman" w:cs="Times New Roman"/>
          <w:i/>
          <w:spacing w:val="-4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14:paraId="49CF67DD" w14:textId="77777777" w:rsidR="00403BC0" w:rsidRPr="001222C6" w:rsidRDefault="00403BC0" w:rsidP="0040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34D05CAE" w14:textId="77777777" w:rsidR="00403BC0" w:rsidRPr="009C44E5" w:rsidRDefault="007B68C1" w:rsidP="007B68C1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F067B6">
        <w:rPr>
          <w:rFonts w:ascii="Times New Roman" w:hAnsi="Times New Roman"/>
          <w:sz w:val="24"/>
          <w:szCs w:val="28"/>
        </w:rPr>
        <w:t xml:space="preserve">Форму </w:t>
      </w:r>
      <w:r w:rsidR="00FA50F4">
        <w:rPr>
          <w:rFonts w:ascii="Times New Roman" w:hAnsi="Times New Roman"/>
          <w:sz w:val="24"/>
          <w:szCs w:val="28"/>
        </w:rPr>
        <w:t>проведения ГИА-11</w:t>
      </w:r>
      <w:r w:rsidRPr="00F067B6">
        <w:rPr>
          <w:rFonts w:ascii="Times New Roman" w:hAnsi="Times New Roman"/>
          <w:sz w:val="24"/>
          <w:szCs w:val="28"/>
        </w:rPr>
        <w:t xml:space="preserve"> необходимо </w:t>
      </w:r>
      <w:r w:rsidR="00FA50F4">
        <w:rPr>
          <w:rFonts w:ascii="Times New Roman" w:hAnsi="Times New Roman"/>
          <w:sz w:val="24"/>
          <w:szCs w:val="28"/>
        </w:rPr>
        <w:t>изменить по причине_____________________________________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03BC0" w14:paraId="2FD96E67" w14:textId="77777777" w:rsidTr="007B68C1">
        <w:tc>
          <w:tcPr>
            <w:tcW w:w="10772" w:type="dxa"/>
          </w:tcPr>
          <w:p w14:paraId="38805F6B" w14:textId="77777777" w:rsidR="00403BC0" w:rsidRPr="00FC6C3C" w:rsidRDefault="00403BC0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504EC217" w14:textId="77777777" w:rsidTr="007B68C1">
        <w:tc>
          <w:tcPr>
            <w:tcW w:w="10772" w:type="dxa"/>
          </w:tcPr>
          <w:p w14:paraId="436D39CA" w14:textId="77777777" w:rsidR="00403BC0" w:rsidRPr="00FC6C3C" w:rsidRDefault="00403BC0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1FA9C8CF" w14:textId="77777777" w:rsidTr="007B68C1">
        <w:tc>
          <w:tcPr>
            <w:tcW w:w="10772" w:type="dxa"/>
          </w:tcPr>
          <w:p w14:paraId="765B17B7" w14:textId="77777777" w:rsidR="00403BC0" w:rsidRPr="00FC6C3C" w:rsidRDefault="00403BC0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897475" w14:textId="77777777" w:rsidR="00403BC0" w:rsidRPr="000379F1" w:rsidRDefault="00403BC0" w:rsidP="00403BC0">
      <w:pPr>
        <w:rPr>
          <w:sz w:val="2"/>
        </w:rPr>
      </w:pPr>
    </w:p>
    <w:p w14:paraId="67457C60" w14:textId="77777777" w:rsidR="00403BC0" w:rsidRPr="00D1583A" w:rsidRDefault="00403BC0" w:rsidP="00403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6FC160D7" w14:textId="77777777" w:rsidR="00403BC0" w:rsidRDefault="00403BC0" w:rsidP="00403BC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 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2"/>
      </w:tblGrid>
      <w:tr w:rsidR="00403BC0" w14:paraId="2E948077" w14:textId="77777777" w:rsidTr="007B68C1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CFC82" w14:textId="77777777" w:rsidR="00403BC0" w:rsidRPr="00FC6C3C" w:rsidRDefault="00403BC0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4F5FF05A" w14:textId="77777777" w:rsidR="00403BC0" w:rsidRPr="00FC6C3C" w:rsidRDefault="00403BC0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3E731EA8" w14:textId="77777777" w:rsidTr="007B68C1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0BF483DB" w14:textId="77777777" w:rsidR="00403BC0" w:rsidRPr="00FC6C3C" w:rsidRDefault="00403BC0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BF26A" w14:textId="77777777" w:rsidR="00403BC0" w:rsidRDefault="00403BC0" w:rsidP="00403BC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для изменения </w:t>
      </w:r>
      <w:r w:rsidR="007B68C1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490212">
        <w:rPr>
          <w:rFonts w:ascii="Times New Roman" w:hAnsi="Times New Roman" w:cs="Times New Roman"/>
          <w:sz w:val="24"/>
          <w:szCs w:val="24"/>
        </w:rPr>
        <w:t>проведения ГИА-11</w:t>
      </w:r>
      <w:r w:rsidR="007B68C1">
        <w:rPr>
          <w:rFonts w:ascii="Times New Roman" w:hAnsi="Times New Roman" w:cs="Times New Roman"/>
          <w:sz w:val="24"/>
          <w:szCs w:val="24"/>
        </w:rPr>
        <w:t>, прилагае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7B68C1">
        <w:rPr>
          <w:rFonts w:ascii="Times New Roman" w:hAnsi="Times New Roman" w:cs="Times New Roman"/>
          <w:sz w:val="24"/>
          <w:szCs w:val="24"/>
        </w:rPr>
        <w:t>(ются)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FAF1E" w14:textId="77777777" w:rsidR="00403BC0" w:rsidRPr="000379F1" w:rsidRDefault="00403BC0" w:rsidP="00403BC0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772DC6DF" w14:textId="77777777" w:rsidR="00403BC0" w:rsidRPr="00D1583A" w:rsidRDefault="00403BC0" w:rsidP="00403BC0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323342F6" w14:textId="591AC81B" w:rsidR="00403BC0" w:rsidRPr="00C45CA3" w:rsidRDefault="00403BC0" w:rsidP="00403BC0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FA50F4">
        <w:rPr>
          <w:rFonts w:ascii="Times New Roman" w:hAnsi="Times New Roman" w:cs="Times New Roman"/>
          <w:sz w:val="24"/>
          <w:szCs w:val="24"/>
        </w:rPr>
        <w:t>20</w:t>
      </w:r>
      <w:r w:rsidR="00C9413F">
        <w:rPr>
          <w:rFonts w:ascii="Times New Roman" w:hAnsi="Times New Roman" w:cs="Times New Roman"/>
          <w:sz w:val="24"/>
          <w:szCs w:val="24"/>
        </w:rPr>
        <w:t>24</w:t>
      </w:r>
      <w:r w:rsidR="00447607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39CAB36" w14:textId="25AB5904" w:rsidR="00403BC0" w:rsidRDefault="00403BC0" w:rsidP="00403BC0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 w:rsid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3982B6E9" w14:textId="3EDE0E06" w:rsidR="00744559" w:rsidRDefault="00744559" w:rsidP="00403BC0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67CCD352" w14:textId="77777777" w:rsidR="00744559" w:rsidRPr="0007371B" w:rsidRDefault="00744559" w:rsidP="00403BC0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5C611A45" w14:textId="77777777" w:rsidR="00403BC0" w:rsidRPr="00EA67FD" w:rsidRDefault="00403BC0" w:rsidP="00403BC0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439B963" w14:textId="77777777" w:rsidR="00403BC0" w:rsidRPr="000379F1" w:rsidRDefault="00403BC0" w:rsidP="00403BC0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7025818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589C92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11F6D43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8A6F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6A08C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08DB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A99F3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C75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343A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83E9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D5A1D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AE621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4D90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37AE6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296CD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42723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9E7CD92" w14:textId="77777777" w:rsidR="00403BC0" w:rsidRPr="00EA67FD" w:rsidRDefault="00403BC0" w:rsidP="00403BC0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26C43EC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C641A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CD1F89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B819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E66C0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CBD03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FFAF3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F2882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5E4D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E096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0518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906A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B1AD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5252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7C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AC083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1A88054" w14:textId="66AFD4EB" w:rsidR="00403BC0" w:rsidRDefault="00403BC0" w:rsidP="00403BC0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02883821" w14:textId="77777777" w:rsidR="00744559" w:rsidRPr="00D1583A" w:rsidRDefault="00744559" w:rsidP="00403BC0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</w:p>
    <w:p w14:paraId="484FE6EA" w14:textId="77777777" w:rsidR="00403BC0" w:rsidRPr="00493DFC" w:rsidRDefault="00403BC0" w:rsidP="00403BC0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C5A7507" w14:textId="77777777" w:rsidR="004A359A" w:rsidRPr="00BC7011" w:rsidRDefault="00403BC0" w:rsidP="009B73DB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07371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07371B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07371B">
        <w:rPr>
          <w:rFonts w:ascii="Times New Roman" w:hAnsi="Times New Roman"/>
          <w:i/>
          <w:sz w:val="16"/>
          <w:szCs w:val="28"/>
        </w:rPr>
        <w:tab/>
      </w:r>
      <w:r w:rsidR="0007371B">
        <w:rPr>
          <w:rFonts w:ascii="Times New Roman" w:hAnsi="Times New Roman"/>
          <w:i/>
          <w:sz w:val="16"/>
          <w:szCs w:val="28"/>
        </w:rPr>
        <w:tab/>
        <w:t xml:space="preserve">        (</w:t>
      </w:r>
      <w:r w:rsidR="007B68C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7371B">
        <w:rPr>
          <w:rFonts w:ascii="Times New Roman" w:hAnsi="Times New Roman"/>
          <w:i/>
          <w:sz w:val="16"/>
          <w:szCs w:val="24"/>
        </w:rPr>
        <w:t>)</w:t>
      </w:r>
    </w:p>
    <w:sectPr w:rsidR="004A359A" w:rsidRPr="00BC7011" w:rsidSect="009B73DB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F559" w14:textId="77777777" w:rsidR="009533B0" w:rsidRDefault="009533B0" w:rsidP="00A34824">
      <w:pPr>
        <w:spacing w:after="0" w:line="240" w:lineRule="auto"/>
      </w:pPr>
      <w:r>
        <w:separator/>
      </w:r>
    </w:p>
  </w:endnote>
  <w:endnote w:type="continuationSeparator" w:id="0">
    <w:p w14:paraId="2378951C" w14:textId="77777777" w:rsidR="009533B0" w:rsidRDefault="009533B0" w:rsidP="00A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631B" w14:textId="77777777" w:rsidR="009533B0" w:rsidRDefault="009533B0" w:rsidP="00A34824">
      <w:pPr>
        <w:spacing w:after="0" w:line="240" w:lineRule="auto"/>
      </w:pPr>
      <w:r>
        <w:separator/>
      </w:r>
    </w:p>
  </w:footnote>
  <w:footnote w:type="continuationSeparator" w:id="0">
    <w:p w14:paraId="7955D1B4" w14:textId="77777777" w:rsidR="009533B0" w:rsidRDefault="009533B0" w:rsidP="00A3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569E4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7371B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721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6D07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4D92"/>
    <w:rsid w:val="00116606"/>
    <w:rsid w:val="0011693E"/>
    <w:rsid w:val="00120C46"/>
    <w:rsid w:val="00121434"/>
    <w:rsid w:val="00121A1F"/>
    <w:rsid w:val="00121CA4"/>
    <w:rsid w:val="001222C6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2DAB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3871"/>
    <w:rsid w:val="001B64D0"/>
    <w:rsid w:val="001C0159"/>
    <w:rsid w:val="001C0902"/>
    <w:rsid w:val="001C3DB5"/>
    <w:rsid w:val="001C68CE"/>
    <w:rsid w:val="001D018D"/>
    <w:rsid w:val="001D02CD"/>
    <w:rsid w:val="001D04A7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1EF8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003E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3D1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42E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17E5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28D8"/>
    <w:rsid w:val="0039309F"/>
    <w:rsid w:val="00393188"/>
    <w:rsid w:val="003946B2"/>
    <w:rsid w:val="003A0331"/>
    <w:rsid w:val="003A22FD"/>
    <w:rsid w:val="003A434A"/>
    <w:rsid w:val="003A44FF"/>
    <w:rsid w:val="003A4C84"/>
    <w:rsid w:val="003B15CD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78A"/>
    <w:rsid w:val="003F48F8"/>
    <w:rsid w:val="003F560E"/>
    <w:rsid w:val="0040260F"/>
    <w:rsid w:val="00403284"/>
    <w:rsid w:val="00403BC0"/>
    <w:rsid w:val="00407888"/>
    <w:rsid w:val="0041354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47607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212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A4DBB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5F0D"/>
    <w:rsid w:val="00506D77"/>
    <w:rsid w:val="0051088F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76A79"/>
    <w:rsid w:val="0058299E"/>
    <w:rsid w:val="00583D09"/>
    <w:rsid w:val="005904E1"/>
    <w:rsid w:val="005904FC"/>
    <w:rsid w:val="00593445"/>
    <w:rsid w:val="00594A73"/>
    <w:rsid w:val="00594DEE"/>
    <w:rsid w:val="00595717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0133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1D29"/>
    <w:rsid w:val="006A29F3"/>
    <w:rsid w:val="006A7560"/>
    <w:rsid w:val="006A7F53"/>
    <w:rsid w:val="006B0AFC"/>
    <w:rsid w:val="006B16BB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5D03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4559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8C1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DE0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8F5D52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5EF0"/>
    <w:rsid w:val="009403D6"/>
    <w:rsid w:val="009418B3"/>
    <w:rsid w:val="00947202"/>
    <w:rsid w:val="0095232A"/>
    <w:rsid w:val="0095234B"/>
    <w:rsid w:val="009533B0"/>
    <w:rsid w:val="00953A13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3DB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4221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257D8"/>
    <w:rsid w:val="00A326CF"/>
    <w:rsid w:val="00A329A1"/>
    <w:rsid w:val="00A32C0B"/>
    <w:rsid w:val="00A32C3B"/>
    <w:rsid w:val="00A34554"/>
    <w:rsid w:val="00A3482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5329"/>
    <w:rsid w:val="00A77DED"/>
    <w:rsid w:val="00A84706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2F7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182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764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439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AD4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413F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987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2815"/>
    <w:rsid w:val="00D632E5"/>
    <w:rsid w:val="00D63728"/>
    <w:rsid w:val="00D65A67"/>
    <w:rsid w:val="00D660E2"/>
    <w:rsid w:val="00D67277"/>
    <w:rsid w:val="00D71886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4978"/>
    <w:rsid w:val="00DE0A15"/>
    <w:rsid w:val="00DE3CCA"/>
    <w:rsid w:val="00DE4B3C"/>
    <w:rsid w:val="00DE4D59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2EB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2B98"/>
    <w:rsid w:val="00ED4A4D"/>
    <w:rsid w:val="00EE05AC"/>
    <w:rsid w:val="00EE0A80"/>
    <w:rsid w:val="00EE1855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02E0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0F4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5D4A"/>
  <w15:docId w15:val="{1E1B5A67-0A0C-4C03-B484-BF4ABFF1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40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824"/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824"/>
  </w:style>
  <w:style w:type="character" w:styleId="ac">
    <w:name w:val="annotation reference"/>
    <w:basedOn w:val="a0"/>
    <w:uiPriority w:val="99"/>
    <w:semiHidden/>
    <w:unhideWhenUsed/>
    <w:rsid w:val="0066013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01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013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01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Николаевна Турченко</cp:lastModifiedBy>
  <cp:revision>15</cp:revision>
  <cp:lastPrinted>2023-09-21T08:16:00Z</cp:lastPrinted>
  <dcterms:created xsi:type="dcterms:W3CDTF">2022-09-19T08:20:00Z</dcterms:created>
  <dcterms:modified xsi:type="dcterms:W3CDTF">2024-01-31T15:37:00Z</dcterms:modified>
</cp:coreProperties>
</file>