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BFCD9" w14:textId="77777777" w:rsidR="00620F54" w:rsidRPr="00045A31" w:rsidRDefault="00620F54" w:rsidP="00620F5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>
        <w:rPr>
          <w:rFonts w:ascii="Times New Roman" w:hAnsi="Times New Roman" w:cs="Times New Roman"/>
          <w:i/>
          <w:sz w:val="16"/>
          <w:szCs w:val="16"/>
        </w:rPr>
        <w:t>изменение (удаление) перечня учебных предметов</w:t>
      </w:r>
    </w:p>
    <w:p w14:paraId="704539CD" w14:textId="77777777" w:rsidR="005B3503" w:rsidRDefault="00045A31" w:rsidP="00045A31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для ВПЛ, обучающихся СПО и ИОО</w:t>
      </w:r>
    </w:p>
    <w:p w14:paraId="4C6AEF1F" w14:textId="77777777" w:rsidR="00620F54" w:rsidRDefault="00620F54" w:rsidP="001D0977">
      <w:pPr>
        <w:spacing w:after="0"/>
        <w:ind w:left="5670"/>
        <w:rPr>
          <w:rFonts w:ascii="Times New Roman" w:hAnsi="Times New Roman" w:cs="Times New Roman"/>
          <w:b/>
        </w:rPr>
      </w:pPr>
    </w:p>
    <w:p w14:paraId="3FB6185F" w14:textId="34AF8415" w:rsidR="00045A31" w:rsidRDefault="007B580E" w:rsidP="001D097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1D0977" w:rsidRPr="00045A31">
        <w:rPr>
          <w:rFonts w:ascii="Times New Roman" w:hAnsi="Times New Roman" w:cs="Times New Roman"/>
          <w:b/>
        </w:rPr>
        <w:t>города Москвы</w:t>
      </w:r>
      <w:r w:rsidR="001D09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47D1C73B" w14:textId="77777777" w:rsidR="00045A31" w:rsidRPr="00FC6C3C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55D510A7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69ECB7EC" w14:textId="77777777" w:rsidR="00045A31" w:rsidRPr="00045A31" w:rsidRDefault="00045A31" w:rsidP="00045A31">
      <w:pPr>
        <w:spacing w:after="0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8C7F86A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8D0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F34101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5B423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0800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2B51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EA343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E2A57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F2542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3C73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E81C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D50E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9C029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1C9D7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D0ED9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3879A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9FB86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73601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39AC5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96688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3560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A92001B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937098B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AE0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8256BC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A449A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A1A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B660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92B2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C54B1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DF0EF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4F0B8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7916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62EC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0599F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10DB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A930E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C4EF1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145C6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28E31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9C816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1D58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D48D2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F76228A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10EACF1F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7EA8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A8C90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8BF5E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5FB9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715A5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A3CC4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E1297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01B53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1F5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7651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112E6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2EF45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60D19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56B2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F98F2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F5199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E2A0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23CEE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5FB4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4631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B18A5BD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B9B1675" w14:textId="77777777" w:rsidR="000D3EA8" w:rsidRPr="00FC6C3C" w:rsidRDefault="000D3EA8" w:rsidP="00DC784D">
      <w:pPr>
        <w:spacing w:after="0" w:line="240" w:lineRule="atLeast"/>
        <w:ind w:right="-143"/>
        <w:rPr>
          <w:rFonts w:ascii="Times New Roman" w:hAnsi="Times New Roman"/>
          <w:sz w:val="8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29BB5C0B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B95555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B54A8" w14:textId="77777777" w:rsid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</w:p>
        </w:tc>
      </w:tr>
    </w:tbl>
    <w:p w14:paraId="13C6CF84" w14:textId="77777777" w:rsidR="0024013E" w:rsidRPr="000379F1" w:rsidRDefault="00337007" w:rsidP="0024013E">
      <w:pPr>
        <w:spacing w:after="0" w:line="240" w:lineRule="atLeast"/>
        <w:ind w:right="-143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2C029A23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D13B34C" w14:textId="77777777" w:rsidR="0024013E" w:rsidRPr="000D3EA8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25B3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 по образовательным программам среднего профессионального образования</w:t>
            </w:r>
          </w:p>
        </w:tc>
      </w:tr>
    </w:tbl>
    <w:p w14:paraId="7ADFF0ED" w14:textId="77777777" w:rsidR="0024013E" w:rsidRPr="000379F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10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37E33B1A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C2AA77C" w14:textId="77777777"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835C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обучающийся, получающий среднее </w:t>
            </w:r>
            <w:r w:rsidR="00661D24">
              <w:rPr>
                <w:rFonts w:ascii="Times New Roman" w:hAnsi="Times New Roman"/>
                <w:sz w:val="24"/>
                <w:szCs w:val="24"/>
              </w:rPr>
              <w:t>общее образование в иностранной образовательной</w:t>
            </w:r>
          </w:p>
        </w:tc>
      </w:tr>
    </w:tbl>
    <w:p w14:paraId="235F364E" w14:textId="77777777" w:rsidR="00337007" w:rsidRDefault="00337007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61D24">
        <w:rPr>
          <w:rFonts w:ascii="Times New Roman" w:hAnsi="Times New Roman"/>
          <w:sz w:val="24"/>
          <w:szCs w:val="24"/>
        </w:rPr>
        <w:t xml:space="preserve">             организации</w:t>
      </w:r>
    </w:p>
    <w:p w14:paraId="16B30A5B" w14:textId="77777777" w:rsidR="0024013E" w:rsidRDefault="00337007" w:rsidP="0024013E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6DA10B7D" w14:textId="53364D53" w:rsidR="00045A31" w:rsidRPr="0024013E" w:rsidRDefault="0024013E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620F54"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5642B0B9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57827BDA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06A19774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6417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D9997C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86117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FCA5C1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13B001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8597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A34C8C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07226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ABEC3E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36E0E5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02829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FC7E33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264E70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3FF27B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EA4931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AAAD45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3C024E" w14:textId="77777777" w:rsidR="000D3EA8" w:rsidRPr="00FC6C3C" w:rsidRDefault="000D3EA8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p w14:paraId="7EE5A286" w14:textId="53F9CCB6" w:rsidR="00620F54" w:rsidRDefault="00620F54" w:rsidP="00620F54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П</w:t>
      </w:r>
      <w:r w:rsidRPr="001F75C6">
        <w:rPr>
          <w:rFonts w:ascii="Times New Roman" w:hAnsi="Times New Roman"/>
          <w:sz w:val="24"/>
          <w:szCs w:val="28"/>
        </w:rPr>
        <w:t>рошу освободить меня от сдачи экзамена по учебному предмету</w:t>
      </w:r>
      <w:r>
        <w:rPr>
          <w:rFonts w:ascii="Times New Roman" w:hAnsi="Times New Roman"/>
          <w:sz w:val="24"/>
          <w:szCs w:val="28"/>
        </w:rPr>
        <w:t>(</w:t>
      </w:r>
      <w:proofErr w:type="spellStart"/>
      <w:r>
        <w:rPr>
          <w:rFonts w:ascii="Times New Roman" w:hAnsi="Times New Roman"/>
          <w:sz w:val="24"/>
          <w:szCs w:val="28"/>
        </w:rPr>
        <w:t>ам</w:t>
      </w:r>
      <w:proofErr w:type="spellEnd"/>
      <w:r>
        <w:rPr>
          <w:rFonts w:ascii="Times New Roman" w:hAnsi="Times New Roman"/>
          <w:sz w:val="24"/>
          <w:szCs w:val="28"/>
        </w:rPr>
        <w:t>):</w:t>
      </w:r>
    </w:p>
    <w:p w14:paraId="4A98E3CB" w14:textId="77777777" w:rsidR="00620F54" w:rsidRDefault="00620F54" w:rsidP="00620F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7B8FD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34309E5F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14:paraId="483881E5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ADC10CC" w14:textId="77777777" w:rsidR="00620F54" w:rsidRPr="009C44E5" w:rsidRDefault="00620F54" w:rsidP="00620F54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277D3D73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0AAB285E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14:paraId="63384B7A" w14:textId="77777777" w:rsidR="00620F54" w:rsidRPr="009C44E5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1B48368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0521D878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14:paraId="7E7A2319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EA16D0F" w14:textId="77777777" w:rsidR="00620F54" w:rsidRPr="009C44E5" w:rsidRDefault="00620F54" w:rsidP="00620F54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01E1B43E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4ACC4F31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14:paraId="1B06EC23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39DC351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065AFB02" w14:textId="77777777" w:rsidR="00620F54" w:rsidRDefault="00620F54" w:rsidP="00620F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14:paraId="6B5C2383" w14:textId="77777777" w:rsidR="00620F54" w:rsidRDefault="00620F54" w:rsidP="00620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B43BD" w14:textId="77777777" w:rsidR="00620F54" w:rsidRPr="009C44E5" w:rsidRDefault="00620F54" w:rsidP="00620F54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тем, что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20F54" w14:paraId="493BA7BA" w14:textId="77777777" w:rsidTr="00D47757">
        <w:tc>
          <w:tcPr>
            <w:tcW w:w="10773" w:type="dxa"/>
          </w:tcPr>
          <w:p w14:paraId="38F279E9" w14:textId="77777777" w:rsidR="00620F54" w:rsidRPr="00FC6C3C" w:rsidRDefault="00620F54" w:rsidP="00D47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F54" w14:paraId="25FDB326" w14:textId="77777777" w:rsidTr="00D47757">
        <w:tc>
          <w:tcPr>
            <w:tcW w:w="10773" w:type="dxa"/>
          </w:tcPr>
          <w:p w14:paraId="109E5A5F" w14:textId="77777777" w:rsidR="00620F54" w:rsidRPr="00FC6C3C" w:rsidRDefault="00620F54" w:rsidP="00D47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F54" w14:paraId="5C503E7B" w14:textId="77777777" w:rsidTr="00D47757">
        <w:tc>
          <w:tcPr>
            <w:tcW w:w="10773" w:type="dxa"/>
          </w:tcPr>
          <w:p w14:paraId="10CE7AF8" w14:textId="77777777" w:rsidR="00620F54" w:rsidRPr="00FC6C3C" w:rsidRDefault="00620F54" w:rsidP="00D47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38A0F8" w14:textId="77777777"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21506F" w14:textId="77777777" w:rsidR="00620F54" w:rsidRDefault="00620F54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D841B3D" w14:textId="3861F963" w:rsidR="00661D24" w:rsidRPr="00C45CA3" w:rsidRDefault="00620F54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61D24">
        <w:rPr>
          <w:rFonts w:ascii="Times New Roman" w:hAnsi="Times New Roman" w:cs="Times New Roman"/>
        </w:rPr>
        <w:t>«____» _____________ 20</w:t>
      </w:r>
      <w:r w:rsidR="00342D57">
        <w:rPr>
          <w:rFonts w:ascii="Times New Roman" w:hAnsi="Times New Roman" w:cs="Times New Roman"/>
          <w:lang w:val="en-US"/>
        </w:rPr>
        <w:t>2</w:t>
      </w:r>
      <w:r w:rsidR="00342D57">
        <w:rPr>
          <w:rFonts w:ascii="Times New Roman" w:hAnsi="Times New Roman" w:cs="Times New Roman"/>
        </w:rPr>
        <w:t>4</w:t>
      </w:r>
      <w:bookmarkStart w:id="0" w:name="_GoBack"/>
      <w:bookmarkEnd w:id="0"/>
      <w:r w:rsidR="00AF7ECA">
        <w:rPr>
          <w:rFonts w:ascii="Times New Roman" w:hAnsi="Times New Roman" w:cs="Times New Roman"/>
          <w:lang w:val="en-US"/>
        </w:rPr>
        <w:t xml:space="preserve"> </w:t>
      </w:r>
      <w:r w:rsidR="00661D24"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="00661D24"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="00661D24" w:rsidRPr="00C45CA3">
        <w:rPr>
          <w:rFonts w:ascii="Times New Roman" w:hAnsi="Times New Roman" w:cs="Times New Roman"/>
        </w:rPr>
        <w:t>____________/</w:t>
      </w:r>
    </w:p>
    <w:p w14:paraId="5015E87F" w14:textId="77777777" w:rsidR="00661D24" w:rsidRPr="00F25547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73853B5B" w14:textId="6541398C" w:rsidR="00D31AC7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1249AC3E" w14:textId="2F618E15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4C948103" w14:textId="78263192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6C4893F0" w14:textId="37605F97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073FF202" w14:textId="3B33FB83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5444A0B0" w14:textId="67D56071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7FE1CD74" w14:textId="1493C564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040856B0" w14:textId="4EF24ABE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402A4CB1" w14:textId="31CCEAD5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1D59C0A0" w14:textId="173F8C66" w:rsidR="00620F54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7BF9E976" w14:textId="77777777" w:rsidR="00620F54" w:rsidRPr="0042636C" w:rsidRDefault="00620F54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59430F7D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A7CD190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CB60AF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6ECECC4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7F2B5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E6BF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0C7E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B10B2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06DAF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0C491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C089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C3370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2369D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9FB2C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9A17C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8F93A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1F228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1805B73" w14:textId="77777777" w:rsidR="00661D24" w:rsidRPr="00244361" w:rsidRDefault="00661D24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ACD2B4F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441385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251A910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3BBC2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AEC80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3C07B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019FA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57644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AF972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4630B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C6F6B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F4242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1B92D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DCC4B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73FB1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5AF2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C033BC1" w14:textId="77777777" w:rsidR="00661D24" w:rsidRPr="00B51D9E" w:rsidRDefault="00661D24" w:rsidP="00661D24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sectPr w:rsidR="00661D24" w:rsidRPr="00B51D9E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47F5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0977"/>
    <w:rsid w:val="001D1F8E"/>
    <w:rsid w:val="001D2A93"/>
    <w:rsid w:val="001D3471"/>
    <w:rsid w:val="001E25F7"/>
    <w:rsid w:val="001E3099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2F80"/>
    <w:rsid w:val="002D4C36"/>
    <w:rsid w:val="002D57BE"/>
    <w:rsid w:val="002D780D"/>
    <w:rsid w:val="002E2533"/>
    <w:rsid w:val="002E4478"/>
    <w:rsid w:val="002E4627"/>
    <w:rsid w:val="002E47F4"/>
    <w:rsid w:val="002E7879"/>
    <w:rsid w:val="002F0E52"/>
    <w:rsid w:val="002F28D9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2D57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774EC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2465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636C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47D2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3944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0F54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4D13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030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B7720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D68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8DC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79A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655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2069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AF7ECA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30E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3B3C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0A69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547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187A"/>
  <w15:docId w15:val="{4762A143-C15A-463D-A58C-6895DEA8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06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06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06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06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0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1493</Characters>
  <Application>Microsoft Office Word</Application>
  <DocSecurity>0</DocSecurity>
  <Lines>57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8</cp:revision>
  <cp:lastPrinted>2022-11-09T06:12:00Z</cp:lastPrinted>
  <dcterms:created xsi:type="dcterms:W3CDTF">2022-09-19T08:24:00Z</dcterms:created>
  <dcterms:modified xsi:type="dcterms:W3CDTF">2023-09-08T11:35:00Z</dcterms:modified>
</cp:coreProperties>
</file>