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450C" w14:textId="77777777" w:rsidR="00E9499C" w:rsidRDefault="00045A31" w:rsidP="00E9499C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E9499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E6D58">
        <w:rPr>
          <w:rFonts w:ascii="Times New Roman" w:hAnsi="Times New Roman" w:cs="Times New Roman"/>
          <w:i/>
          <w:sz w:val="16"/>
          <w:szCs w:val="16"/>
        </w:rPr>
        <w:t xml:space="preserve">для ВПЛ </w:t>
      </w:r>
    </w:p>
    <w:p w14:paraId="704539CD" w14:textId="75E3921B" w:rsidR="005B3503" w:rsidRDefault="000E6D58" w:rsidP="00E9499C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в </w:t>
      </w:r>
      <w:r w:rsidR="008E74EF">
        <w:rPr>
          <w:rFonts w:ascii="Times New Roman" w:hAnsi="Times New Roman" w:cs="Times New Roman"/>
          <w:i/>
          <w:sz w:val="16"/>
          <w:szCs w:val="16"/>
        </w:rPr>
        <w:t>иные сроки проведения ЕГЭ (</w:t>
      </w:r>
      <w:r>
        <w:rPr>
          <w:rFonts w:ascii="Times New Roman" w:hAnsi="Times New Roman" w:cs="Times New Roman"/>
          <w:i/>
          <w:sz w:val="16"/>
          <w:szCs w:val="16"/>
        </w:rPr>
        <w:t>досрочный</w:t>
      </w:r>
      <w:r w:rsidR="00A3135B">
        <w:rPr>
          <w:rFonts w:ascii="Times New Roman" w:hAnsi="Times New Roman" w:cs="Times New Roman"/>
          <w:i/>
          <w:sz w:val="16"/>
          <w:szCs w:val="16"/>
        </w:rPr>
        <w:t xml:space="preserve"> период </w:t>
      </w:r>
      <w:r>
        <w:rPr>
          <w:rFonts w:ascii="Times New Roman" w:hAnsi="Times New Roman" w:cs="Times New Roman"/>
          <w:i/>
          <w:sz w:val="16"/>
          <w:szCs w:val="16"/>
        </w:rPr>
        <w:t xml:space="preserve">и/или основные </w:t>
      </w:r>
      <w:r w:rsidR="00CC71F5">
        <w:rPr>
          <w:rFonts w:ascii="Times New Roman" w:hAnsi="Times New Roman" w:cs="Times New Roman"/>
          <w:i/>
          <w:sz w:val="16"/>
          <w:szCs w:val="16"/>
        </w:rPr>
        <w:t>даты</w:t>
      </w:r>
      <w:r>
        <w:rPr>
          <w:rFonts w:ascii="Times New Roman" w:hAnsi="Times New Roman" w:cs="Times New Roman"/>
          <w:i/>
          <w:sz w:val="16"/>
          <w:szCs w:val="16"/>
        </w:rPr>
        <w:t xml:space="preserve"> основного периода</w:t>
      </w:r>
      <w:r w:rsidR="008E74EF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2098929C" w14:textId="77777777" w:rsidR="000E6D58" w:rsidRDefault="000E6D58" w:rsidP="00045A31">
      <w:pPr>
        <w:spacing w:after="0"/>
        <w:jc w:val="right"/>
        <w:rPr>
          <w:rFonts w:ascii="Times New Roman" w:hAnsi="Times New Roman" w:cs="Times New Roman"/>
          <w:i/>
        </w:rPr>
      </w:pPr>
    </w:p>
    <w:p w14:paraId="3FB6185F" w14:textId="77777777" w:rsidR="00045A31" w:rsidRDefault="007B580E" w:rsidP="001D097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1D0977" w:rsidRPr="00045A31">
        <w:rPr>
          <w:rFonts w:ascii="Times New Roman" w:hAnsi="Times New Roman" w:cs="Times New Roman"/>
          <w:b/>
        </w:rPr>
        <w:t>города Москвы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16B30A5B" w14:textId="7DE250A4" w:rsidR="0024013E" w:rsidRPr="000E6D58" w:rsidRDefault="00337007" w:rsidP="000E6D58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6DA10B7D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24013E" w14:paraId="1CAD8091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931108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0A54BD21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6FE85CE7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0410BFA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753DD4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ED1B6D9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E606B9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C41A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653F1CFF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41485C78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104EC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5CAAB9F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729FEDC" w14:textId="77777777" w:rsidR="0024013E" w:rsidRPr="00FC6C3C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35C71C3E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230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C02921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9AC379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5EDD08D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0A85B65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293353D" w14:textId="77777777" w:rsidR="0060234E" w:rsidRPr="000379F1" w:rsidRDefault="0060234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749F2B2A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46E4046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24A4927A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940C04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D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D0AF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7AB96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7F1D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76D41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B3A5F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F3ABC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10AF1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DD94B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2DA02B05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47EDFC" w14:textId="77777777" w:rsidR="0060234E" w:rsidRPr="00661D24" w:rsidRDefault="00661D24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60234E" w:rsidRPr="00661D24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77819C9C" w14:textId="77777777" w:rsidR="0060234E" w:rsidRPr="000379F1" w:rsidRDefault="0060234E" w:rsidP="0060234E">
      <w:pPr>
        <w:spacing w:after="0"/>
        <w:rPr>
          <w:rFonts w:ascii="Times New Roman" w:hAnsi="Times New Roman" w:cs="Times New Roman"/>
          <w:sz w:val="8"/>
        </w:rPr>
      </w:pPr>
    </w:p>
    <w:p w14:paraId="4261F220" w14:textId="4CEC07A0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9D18667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261E05B9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AF7ECA" w14:paraId="05263026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326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30ACE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04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506D1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D8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2A82F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99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C8D2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EB9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4A9D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6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21AA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AF7ECA" w14:paraId="59FB6639" w14:textId="77777777" w:rsidTr="00AF7ECA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1D85B" w14:textId="77777777" w:rsidR="00AF7ECA" w:rsidRDefault="00AF7E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A5D787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A1FE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B77E52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5E4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FFFD4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22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6BA962A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746B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4C1F85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5E9E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C1AC4C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ECA" w14:paraId="71ED2DD7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C70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BA57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25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B332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3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96BA27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C9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CA7F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8B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2A1E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7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6BC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6700BCB1" w14:textId="77777777" w:rsidR="00AF7ECA" w:rsidRPr="00AF7ECA" w:rsidRDefault="00AF7ECA" w:rsidP="0060234E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42928D5E" w14:textId="77777777" w:rsidR="0060234E" w:rsidRPr="00FC6C3C" w:rsidRDefault="0060234E" w:rsidP="0060234E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0B461D87" w14:textId="4D83A55C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Документ, подтверждающий освоение образовательных программ среднего общего образования:</w:t>
      </w:r>
    </w:p>
    <w:p w14:paraId="1BE7775F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0A7CC186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p w14:paraId="6F18D8CA" w14:textId="46F7A06E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300F3">
        <w:rPr>
          <w:rFonts w:ascii="Times New Roman" w:hAnsi="Times New Roman" w:cs="Times New Roman"/>
          <w:b/>
          <w:sz w:val="24"/>
          <w:szCs w:val="24"/>
        </w:rPr>
        <w:t>_</w:t>
      </w:r>
    </w:p>
    <w:p w14:paraId="2741B68B" w14:textId="21E4EDFA" w:rsidR="0042636C" w:rsidRDefault="0042636C" w:rsidP="004263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(наименование документа)</w:t>
      </w:r>
    </w:p>
    <w:p w14:paraId="622D61CE" w14:textId="0523F45E" w:rsidR="006300F3" w:rsidRDefault="006300F3" w:rsidP="00630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Регион, в котором закончил образовательную организацию___________________________________</w:t>
      </w:r>
    </w:p>
    <w:p w14:paraId="668A495D" w14:textId="77777777" w:rsidR="006300F3" w:rsidRDefault="006300F3" w:rsidP="0042636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04C166" w14:textId="77777777" w:rsidR="00BC7011" w:rsidRPr="000379F1" w:rsidRDefault="00BC7011" w:rsidP="0042636C">
      <w:pPr>
        <w:spacing w:after="0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661D24" w14:paraId="18A476C5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47C23C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797616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244ABAD" w14:textId="307FD8C7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5F7AE72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0903E007" w14:textId="33AC2781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74B619D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090B7C19" w14:textId="6E745834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14:paraId="786D1311" w14:textId="77777777" w:rsidR="00661D24" w:rsidRPr="004B1449" w:rsidRDefault="00661D24" w:rsidP="00661D2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661D24" w14:paraId="5AF713B7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B8179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1FD76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3D968B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14:paraId="53835F0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71E0DFD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53BC35B6" w14:textId="77777777" w:rsidR="00661D24" w:rsidRPr="00AF7ECA" w:rsidRDefault="00661D24" w:rsidP="00BC7011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766565F9" w14:textId="77777777" w:rsidR="0060234E" w:rsidRPr="003E5226" w:rsidRDefault="00DC784D" w:rsidP="00BC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рошу зарегистрировать меня </w:t>
      </w:r>
      <w:r w:rsidR="001D0977">
        <w:rPr>
          <w:rFonts w:ascii="Times New Roman" w:hAnsi="Times New Roman" w:cs="Times New Roman"/>
          <w:sz w:val="24"/>
          <w:szCs w:val="24"/>
        </w:rPr>
        <w:t>на участие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в </w:t>
      </w:r>
      <w:r w:rsidR="00BC7011" w:rsidRPr="007B580E">
        <w:rPr>
          <w:rFonts w:ascii="Times New Roman" w:hAnsi="Times New Roman" w:cs="Times New Roman"/>
          <w:b/>
          <w:sz w:val="24"/>
          <w:szCs w:val="24"/>
        </w:rPr>
        <w:t>едином государственном экзамене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по следующим учебным предметам</w:t>
      </w:r>
      <w:r w:rsidR="00BC7011" w:rsidRPr="003E52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823"/>
        <w:gridCol w:w="1561"/>
        <w:gridCol w:w="3825"/>
        <w:gridCol w:w="1559"/>
      </w:tblGrid>
      <w:tr w:rsidR="00BC7011" w:rsidRPr="005323F9" w14:paraId="7E0076C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003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4F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D8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55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81B698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1E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154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10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Английский язык 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E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5EF261F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BF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1D0977" w:rsidRPr="00BC7011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24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A8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74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314D1825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4741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3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4D1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4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68FF4A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B7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39C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06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DBF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A6347AE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CEE" w14:textId="40ED1650" w:rsidR="00BC7011" w:rsidRPr="00BC7011" w:rsidRDefault="000E6D58" w:rsidP="00CB52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1D0977">
              <w:rPr>
                <w:rFonts w:ascii="Times New Roman" w:hAnsi="Times New Roman" w:cs="Times New Roman"/>
                <w:lang w:eastAsia="ru-RU"/>
              </w:rPr>
              <w:t>****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89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AD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877FA57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5E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D5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D0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1D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541DA3C6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F27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2F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E9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5C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D98856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368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367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03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A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0296BF18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F2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C5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B81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1D0977" w:rsidRPr="00BC7011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0B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142BBAFB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00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5B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D8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D7F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65FDDDC5" w14:textId="0336BF90" w:rsidR="006300F3" w:rsidRDefault="00BC7011" w:rsidP="006300F3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Укажите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периода</w:t>
      </w:r>
      <w:r w:rsidR="000E6D5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(март – апрель)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,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» -</w:t>
      </w:r>
      <w:r w:rsidR="000E6D58">
        <w:rPr>
          <w:rFonts w:ascii="Times New Roman" w:hAnsi="Times New Roman" w:cs="Times New Roman"/>
          <w:i/>
          <w:spacing w:val="-4"/>
          <w:sz w:val="18"/>
          <w:szCs w:val="18"/>
        </w:rPr>
        <w:t xml:space="preserve">основные </w:t>
      </w:r>
      <w:r w:rsidR="00CC71F5">
        <w:rPr>
          <w:rFonts w:ascii="Times New Roman" w:hAnsi="Times New Roman" w:cs="Times New Roman"/>
          <w:i/>
          <w:spacing w:val="-4"/>
          <w:sz w:val="18"/>
          <w:szCs w:val="18"/>
        </w:rPr>
        <w:t>даты</w:t>
      </w:r>
      <w:r w:rsidR="000E6D5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основного периода</w:t>
      </w:r>
      <w:r w:rsidR="000E6D5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(май – июнь)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</w:p>
    <w:p w14:paraId="781CE03C" w14:textId="2BA57AF3" w:rsidR="006300F3" w:rsidRPr="006300F3" w:rsidRDefault="00BC7011" w:rsidP="006300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6300F3" w:rsidRPr="00581537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профильного уровня признаются в качестве результатов вступительных испытаний по математике при приеме на обучение по программам бакалавриата и программам специалитета. </w:t>
      </w:r>
    </w:p>
    <w:p w14:paraId="5BF9C83B" w14:textId="41D088CC" w:rsidR="003F2465" w:rsidRPr="003F2465" w:rsidRDefault="00BC7011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3F2465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дни. Результаты по иностранным языкам письменной и устной части, полученные в разные годы, не суммируются.</w:t>
      </w:r>
    </w:p>
    <w:p w14:paraId="73FEA232" w14:textId="0AA15599" w:rsidR="00304FFB" w:rsidRPr="00B53554" w:rsidRDefault="00664D13" w:rsidP="00304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="00304FFB" w:rsidRPr="00304FFB">
        <w:rPr>
          <w:rFonts w:ascii="Times New Roman" w:hAnsi="Times New Roman" w:cs="Times New Roman"/>
          <w:sz w:val="20"/>
          <w:szCs w:val="20"/>
        </w:rPr>
        <w:t xml:space="preserve"> </w:t>
      </w:r>
      <w:r w:rsidR="00304FFB" w:rsidRPr="00B53554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304FFB">
        <w:rPr>
          <w:rFonts w:ascii="Times New Roman" w:hAnsi="Times New Roman" w:cs="Times New Roman"/>
          <w:sz w:val="20"/>
          <w:szCs w:val="20"/>
        </w:rPr>
        <w:t xml:space="preserve">п. 76 Порядка проведения ГИА-11, утвержденного приказом Министерства просвещения Российской Федерации и </w:t>
      </w:r>
      <w:r w:rsidR="00304FFB" w:rsidRPr="00B53554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образования и науки </w:t>
      </w:r>
      <w:r w:rsidR="00304FFB">
        <w:rPr>
          <w:rFonts w:ascii="Times New Roman" w:hAnsi="Times New Roman" w:cs="Times New Roman"/>
          <w:sz w:val="20"/>
          <w:szCs w:val="20"/>
        </w:rPr>
        <w:t>от 04.04.2023 № 233/552,</w:t>
      </w:r>
      <w:r w:rsidR="00304FFB" w:rsidRPr="00B53554">
        <w:rPr>
          <w:rFonts w:ascii="Times New Roman" w:hAnsi="Times New Roman" w:cs="Times New Roman"/>
          <w:sz w:val="20"/>
          <w:szCs w:val="20"/>
        </w:rPr>
        <w:t xml:space="preserve"> ЕГЭ по информатике проводится в компьютерной форме с использованием специализированного программного обеспечения.</w:t>
      </w:r>
    </w:p>
    <w:p w14:paraId="7C856AAB" w14:textId="2F9F7FD7" w:rsidR="00664D13" w:rsidRPr="00DF2DDD" w:rsidRDefault="00664D13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5A1058" w14:textId="77777777" w:rsidR="00664D13" w:rsidRPr="00664D13" w:rsidRDefault="00664D1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"/>
          <w:szCs w:val="20"/>
        </w:rPr>
      </w:pPr>
    </w:p>
    <w:p w14:paraId="0B31BAF1" w14:textId="77777777"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14:paraId="0DDD6128" w14:textId="125AEB04" w:rsidR="007B580E" w:rsidRDefault="007B580E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невозможностью </w:t>
      </w:r>
      <w:r w:rsidR="0007253C">
        <w:rPr>
          <w:rFonts w:ascii="Times New Roman" w:hAnsi="Times New Roman" w:cs="Times New Roman"/>
          <w:sz w:val="24"/>
          <w:szCs w:val="24"/>
        </w:rPr>
        <w:t>участия в ЕГЭ в резервные сроки основного периода проведения экзаменов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33553">
        <w:rPr>
          <w:rFonts w:ascii="Times New Roman" w:hAnsi="Times New Roman" w:cs="Times New Roman"/>
          <w:sz w:val="24"/>
          <w:szCs w:val="24"/>
        </w:rPr>
        <w:t>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  <w:r w:rsidR="001E68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33553" w14:paraId="6B1C211A" w14:textId="77777777" w:rsidTr="00FC6C3C">
        <w:tc>
          <w:tcPr>
            <w:tcW w:w="10915" w:type="dxa"/>
          </w:tcPr>
          <w:p w14:paraId="00E4F87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6B94FBCD" w14:textId="77777777" w:rsidTr="00FC6C3C">
        <w:tc>
          <w:tcPr>
            <w:tcW w:w="10915" w:type="dxa"/>
          </w:tcPr>
          <w:p w14:paraId="312ECDAC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2D25BD1F" w14:textId="77777777" w:rsidTr="00FC6C3C">
        <w:tc>
          <w:tcPr>
            <w:tcW w:w="10915" w:type="dxa"/>
          </w:tcPr>
          <w:p w14:paraId="4D8CC9C7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5A92E913" w14:textId="77777777" w:rsidTr="00FC6C3C">
        <w:tc>
          <w:tcPr>
            <w:tcW w:w="10915" w:type="dxa"/>
          </w:tcPr>
          <w:p w14:paraId="1BD5225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025347F" w14:textId="77777777" w:rsidTr="00FC6C3C">
        <w:tc>
          <w:tcPr>
            <w:tcW w:w="10915" w:type="dxa"/>
          </w:tcPr>
          <w:p w14:paraId="510461B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D46E5" w14:textId="77777777" w:rsidR="00BC7011" w:rsidRPr="000379F1" w:rsidRDefault="00BC7011" w:rsidP="000379F1">
      <w:pPr>
        <w:rPr>
          <w:sz w:val="2"/>
        </w:rPr>
      </w:pPr>
    </w:p>
    <w:p w14:paraId="4C19E88B" w14:textId="7D2365F7" w:rsidR="00304FFB" w:rsidRDefault="00304FFB" w:rsidP="00304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ЕГЭ </w:t>
      </w:r>
      <w:r w:rsidRPr="002F303E">
        <w:rPr>
          <w:rFonts w:ascii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FAEFAB" w14:textId="77777777" w:rsidR="00304FFB" w:rsidRPr="00B53554" w:rsidRDefault="00304FFB" w:rsidP="00304FFB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1E8C5B" wp14:editId="2DFB30BD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5FED" id="Прямоугольник 2" o:spid="_x0000_s1026" style="position:absolute;margin-left:.55pt;margin-top:6.4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LEQ75vcAAAABgEAAA8AAABkcnMvZG93bnJldi54&#10;bWxMjs1qwzAQhO+FvIPYQG+NnNQkjWs5lEKgN5MfQnOTra1tYq2MpThOn77bU3sahhlmvnQz2lYM&#10;2PvGkYL5LAKBVDrTUKXgeNg+vYDwQZPRrSNUcEcPm2zykOrEuBvtcNiHSvAI+UQrqEPoEil9WaPV&#10;fuY6JM6+XG91YNtX0vT6xuO2lYsoWkqrG+KHWnf4XmN52V+tAve5y7/vpjltC2m6S37+yIdVrNTj&#10;dHx7BRFwDH9l+MVndMiYqXBXMl607OdcZFmsQXD8HLMWCuLlCmSWyv/42Q8A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sRDvm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6DC93E6C" w14:textId="77777777" w:rsidR="00304FFB" w:rsidRDefault="00304FFB" w:rsidP="00304FFB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89868C" wp14:editId="6EFB7210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901B" id="Прямоугольник 3" o:spid="_x0000_s1026" style="position:absolute;margin-left:.7pt;margin-top:1.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E/GaxvbAAAABQ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53BB69" wp14:editId="0A497EB1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2E307" id="Прямоугольник 9" o:spid="_x0000_s1026" style="position:absolute;margin-left:.95pt;margin-top:42.7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5C6CA420" w14:textId="77777777" w:rsidR="00304FFB" w:rsidRDefault="00304FFB" w:rsidP="00304FFB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04FFB" w:rsidRPr="00B53554" w14:paraId="36292512" w14:textId="77777777" w:rsidTr="002E401D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1593C" w14:textId="77777777" w:rsidR="00304FFB" w:rsidRPr="00B53554" w:rsidRDefault="00304FFB" w:rsidP="002E40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4FFB" w:rsidRPr="00B53554" w14:paraId="3CF228E6" w14:textId="77777777" w:rsidTr="002E401D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637FE7F2" w14:textId="77777777" w:rsidR="00304FFB" w:rsidRPr="00B53554" w:rsidRDefault="00304FFB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FFB" w:rsidRPr="00B53554" w14:paraId="79525C80" w14:textId="77777777" w:rsidTr="002E401D">
        <w:tc>
          <w:tcPr>
            <w:tcW w:w="10905" w:type="dxa"/>
            <w:tcBorders>
              <w:left w:val="nil"/>
              <w:right w:val="nil"/>
            </w:tcBorders>
          </w:tcPr>
          <w:p w14:paraId="3117CE4E" w14:textId="77777777" w:rsidR="00304FFB" w:rsidRPr="00B53554" w:rsidRDefault="00304FFB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B3965B" w14:textId="77777777" w:rsidR="00304FFB" w:rsidRDefault="00304FFB" w:rsidP="00304FF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14:paraId="6F9C04A3" w14:textId="77777777" w:rsidR="00304FFB" w:rsidRDefault="00304FFB" w:rsidP="00304FF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4F6ACA6A" w14:textId="77777777" w:rsidR="00304FFB" w:rsidRPr="00E20910" w:rsidRDefault="00304FFB" w:rsidP="00304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4EE41F3F" w14:textId="77777777" w:rsidR="00304FFB" w:rsidRDefault="00304FFB" w:rsidP="00304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8E1415" wp14:editId="25A543E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B97B" id="Прямоугольник 23" o:spid="_x0000_s1026" style="position:absolute;margin-left:0;margin-top:.95pt;width:16.85pt;height:16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208F8C74" w14:textId="77777777" w:rsidR="00304FFB" w:rsidRDefault="00304FFB" w:rsidP="00304F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3E0C0C71" w14:textId="77777777" w:rsidR="00304FFB" w:rsidRPr="00A8664D" w:rsidRDefault="00304FFB" w:rsidP="00304FFB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6F461DC5" w14:textId="77777777" w:rsidR="00304FFB" w:rsidRDefault="00304FFB" w:rsidP="00304FFB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2B637D" wp14:editId="2B94997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FE85" id="Прямоугольник 4" o:spid="_x0000_s1026" style="position:absolute;margin-left:0;margin-top:4.45pt;width:16.85pt;height:16.8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JeM3V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6FF0FCC9" w14:textId="77777777" w:rsidR="00304FFB" w:rsidRDefault="00304FFB" w:rsidP="00304FFB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44CD4B25" w14:textId="77777777" w:rsidR="00A33553" w:rsidRPr="00304FFB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</w:rPr>
      </w:pPr>
    </w:p>
    <w:p w14:paraId="12C8ACC0" w14:textId="77777777" w:rsidR="00A33553" w:rsidRPr="003E5226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 w:rsidR="00EB0A69"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14:paraId="3798013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5D736F0C" w14:textId="77777777" w:rsidR="007B580E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5226">
        <w:rPr>
          <w:rFonts w:ascii="Times New Roman" w:hAnsi="Times New Roman" w:cs="Times New Roman"/>
          <w:b/>
          <w:sz w:val="20"/>
          <w:szCs w:val="20"/>
        </w:rPr>
        <w:t>Я предупрежден, что:</w:t>
      </w:r>
    </w:p>
    <w:p w14:paraId="307817EC" w14:textId="77777777" w:rsidR="00A33553" w:rsidRPr="00A33553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6"/>
          <w:szCs w:val="20"/>
        </w:rPr>
      </w:pPr>
    </w:p>
    <w:p w14:paraId="0A3A762E" w14:textId="77777777" w:rsid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Места расположения пунктов проведения экзаменов утверждаются Департаментом образования и науки города Москвы и располагаются на территории города Москвы.</w:t>
      </w:r>
    </w:p>
    <w:p w14:paraId="7FD47416" w14:textId="77777777" w:rsidR="007B580E" w:rsidRP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Региональный центр обработки информации города Москвы оставляет за собой право назначения на выбранные экзамены в одностороннем порядке без предварительного согласования.</w:t>
      </w:r>
    </w:p>
    <w:p w14:paraId="147664BC" w14:textId="77777777" w:rsidR="007B580E" w:rsidRPr="000379F1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1D0333C6" w14:textId="77777777" w:rsidR="003025A6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  <w:r w:rsidR="003025A6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3025A6" w14:paraId="5BE1EE77" w14:textId="77777777" w:rsidTr="00FC6C3C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049B" w14:textId="77777777"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94B6155" w14:textId="77777777"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09EC4B50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05863D5A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512D86A6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4911F695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636E2C5B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5A9363F2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8790D" w14:textId="0B96E37A" w:rsidR="007B580E" w:rsidRDefault="003025A6" w:rsidP="00037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</w:t>
      </w:r>
      <w:r w:rsidR="0007253C">
        <w:rPr>
          <w:rFonts w:ascii="Times New Roman" w:hAnsi="Times New Roman" w:cs="Times New Roman"/>
          <w:sz w:val="24"/>
          <w:szCs w:val="24"/>
        </w:rPr>
        <w:t xml:space="preserve"> причины участия в ЕГЭ</w:t>
      </w:r>
      <w:r w:rsidR="00A624BB">
        <w:rPr>
          <w:rFonts w:ascii="Times New Roman" w:hAnsi="Times New Roman" w:cs="Times New Roman"/>
          <w:sz w:val="24"/>
          <w:szCs w:val="24"/>
        </w:rPr>
        <w:t xml:space="preserve"> в </w:t>
      </w:r>
      <w:r w:rsidR="008E74EF">
        <w:rPr>
          <w:rFonts w:ascii="Times New Roman" w:hAnsi="Times New Roman" w:cs="Times New Roman"/>
          <w:sz w:val="24"/>
          <w:szCs w:val="24"/>
        </w:rPr>
        <w:t>иные сроки проведения ЕГЭ (</w:t>
      </w:r>
      <w:r w:rsidR="00A624BB">
        <w:rPr>
          <w:rFonts w:ascii="Times New Roman" w:hAnsi="Times New Roman" w:cs="Times New Roman"/>
          <w:sz w:val="24"/>
          <w:szCs w:val="24"/>
        </w:rPr>
        <w:t>досрочный</w:t>
      </w:r>
      <w:r w:rsidR="00A3135B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A624BB">
        <w:rPr>
          <w:rFonts w:ascii="Times New Roman" w:hAnsi="Times New Roman" w:cs="Times New Roman"/>
          <w:sz w:val="24"/>
          <w:szCs w:val="24"/>
        </w:rPr>
        <w:t xml:space="preserve">и/или основные сроки </w:t>
      </w:r>
      <w:r w:rsidR="008E74EF">
        <w:rPr>
          <w:rFonts w:ascii="Times New Roman" w:hAnsi="Times New Roman" w:cs="Times New Roman"/>
          <w:sz w:val="24"/>
          <w:szCs w:val="24"/>
        </w:rPr>
        <w:t>основного периода)</w:t>
      </w:r>
      <w:r w:rsidR="00FC6C3C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прилагаются.</w:t>
      </w:r>
    </w:p>
    <w:p w14:paraId="1E38A0F8" w14:textId="77777777" w:rsidR="00661D24" w:rsidRPr="00304FFB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14"/>
          <w:szCs w:val="24"/>
        </w:rPr>
      </w:pPr>
      <w:bookmarkStart w:id="0" w:name="_GoBack"/>
      <w:bookmarkEnd w:id="0"/>
    </w:p>
    <w:p w14:paraId="7D841B3D" w14:textId="534CA7BF"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1E68CF">
        <w:rPr>
          <w:rFonts w:ascii="Times New Roman" w:hAnsi="Times New Roman" w:cs="Times New Roman"/>
          <w:lang w:val="en-US"/>
        </w:rPr>
        <w:t>2</w:t>
      </w:r>
      <w:r w:rsidR="001E68CF">
        <w:rPr>
          <w:rFonts w:ascii="Times New Roman" w:hAnsi="Times New Roman" w:cs="Times New Roman"/>
        </w:rPr>
        <w:t>__</w:t>
      </w:r>
      <w:r w:rsidR="00AF7ECA">
        <w:rPr>
          <w:rFonts w:ascii="Times New Roman" w:hAnsi="Times New Roman" w:cs="Times New Roman"/>
          <w:lang w:val="en-US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77777777" w:rsidR="00D31AC7" w:rsidRPr="0042636C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B60A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CD2B4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51A91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BBC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AEC80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3C07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19F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57644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9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630B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C6F6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F4242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1B92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DCC4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73FB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5AF2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53C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E6D58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0977"/>
    <w:rsid w:val="001D1F8E"/>
    <w:rsid w:val="001D2A93"/>
    <w:rsid w:val="001D3471"/>
    <w:rsid w:val="001E25F7"/>
    <w:rsid w:val="001E3099"/>
    <w:rsid w:val="001E3BA9"/>
    <w:rsid w:val="001E5E14"/>
    <w:rsid w:val="001E68CF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28D9"/>
    <w:rsid w:val="002F327E"/>
    <w:rsid w:val="002F4E2D"/>
    <w:rsid w:val="002F511F"/>
    <w:rsid w:val="002F6B75"/>
    <w:rsid w:val="002F6C48"/>
    <w:rsid w:val="002F71D4"/>
    <w:rsid w:val="003025A6"/>
    <w:rsid w:val="00304FFB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465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0F3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E74EF"/>
    <w:rsid w:val="008F0480"/>
    <w:rsid w:val="008F2487"/>
    <w:rsid w:val="008F2B49"/>
    <w:rsid w:val="009027EC"/>
    <w:rsid w:val="00902C8A"/>
    <w:rsid w:val="00903E0D"/>
    <w:rsid w:val="009056FB"/>
    <w:rsid w:val="00906D28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135B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4BB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AF7ECA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C71F5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5B5E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489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499C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C7EE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21</cp:revision>
  <cp:lastPrinted>2023-09-14T09:05:00Z</cp:lastPrinted>
  <dcterms:created xsi:type="dcterms:W3CDTF">2022-09-19T08:24:00Z</dcterms:created>
  <dcterms:modified xsi:type="dcterms:W3CDTF">2023-09-29T15:33:00Z</dcterms:modified>
</cp:coreProperties>
</file>