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E9F6" w14:textId="77777777" w:rsidR="0001576D" w:rsidRPr="0001576D" w:rsidRDefault="0001576D" w:rsidP="00097795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595789B0" w14:textId="255AA605" w:rsidR="00842356" w:rsidRPr="00045A31" w:rsidRDefault="00842356" w:rsidP="0084235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BC4DC6">
        <w:rPr>
          <w:rFonts w:ascii="Times New Roman" w:hAnsi="Times New Roman" w:cs="Times New Roman"/>
          <w:i/>
          <w:sz w:val="16"/>
          <w:szCs w:val="16"/>
        </w:rPr>
        <w:t xml:space="preserve">ГИА-9 </w:t>
      </w:r>
      <w:r w:rsidR="005C7EB7">
        <w:rPr>
          <w:rFonts w:ascii="Times New Roman" w:hAnsi="Times New Roman" w:cs="Times New Roman"/>
          <w:i/>
          <w:sz w:val="16"/>
          <w:szCs w:val="16"/>
        </w:rPr>
        <w:t>в досрочный период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0E4A0094" w14:textId="59CE7DE2" w:rsidR="00842356" w:rsidRDefault="00842356" w:rsidP="00842356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741C91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741C91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41C91">
        <w:rPr>
          <w:rFonts w:ascii="Times New Roman" w:hAnsi="Times New Roman" w:cs="Times New Roman"/>
          <w:i/>
          <w:sz w:val="16"/>
          <w:szCs w:val="16"/>
        </w:rPr>
        <w:t>)</w:t>
      </w:r>
      <w:r w:rsidR="00770811" w:rsidRPr="0077081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804E6DC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13B39106" w14:textId="1D5901D9" w:rsidR="00045A31" w:rsidRDefault="00842356" w:rsidP="002F1A45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>комиссию</w:t>
      </w:r>
      <w:r w:rsidR="00E822CA">
        <w:rPr>
          <w:rFonts w:ascii="Times New Roman" w:hAnsi="Times New Roman" w:cs="Times New Roman"/>
          <w:b/>
        </w:rPr>
        <w:t xml:space="preserve"> </w:t>
      </w:r>
      <w:r w:rsidR="00E822CA" w:rsidRPr="00045A31">
        <w:rPr>
          <w:rFonts w:ascii="Times New Roman" w:hAnsi="Times New Roman" w:cs="Times New Roman"/>
          <w:b/>
        </w:rPr>
        <w:t>города Москвы</w:t>
      </w:r>
      <w:r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C4DC6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7AA89920" w14:textId="77777777" w:rsidR="002F1A45" w:rsidRPr="002F1A45" w:rsidRDefault="002F1A45" w:rsidP="002F1A45">
      <w:pPr>
        <w:spacing w:after="0"/>
        <w:ind w:left="5670"/>
        <w:rPr>
          <w:rFonts w:ascii="Times New Roman" w:hAnsi="Times New Roman" w:cs="Times New Roman"/>
          <w:b/>
          <w:sz w:val="10"/>
        </w:rPr>
      </w:pPr>
    </w:p>
    <w:p w14:paraId="6ACF3CFD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B639D63" w14:textId="36CCB353" w:rsidR="00045A31" w:rsidRPr="00A72852" w:rsidRDefault="00045A31" w:rsidP="00045A31">
      <w:pPr>
        <w:spacing w:after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14:paraId="66083B1C" w14:textId="77777777" w:rsidR="00097795" w:rsidRPr="002F1A45" w:rsidRDefault="00097795" w:rsidP="00045A31">
      <w:pPr>
        <w:spacing w:after="0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6E65499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B2F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E73529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3479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857C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ED72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EF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B0E85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D384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F5C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4994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682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96AC6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5FCE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7431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EFC4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7169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DF388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8783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CEBE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ED4C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D485E26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B3EBA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0DFA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5A0C94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56B1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7623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F96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90E6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EE93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8E29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E989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5F72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985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24D7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1BC7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922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0954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0596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69C34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7513D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62C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61E5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64DB36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DFD3AF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A63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BFAECB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90E7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8DA6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3D4F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09CE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00274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EFB5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024B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0637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9C18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61D03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7D6D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DCB9B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D21E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B84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072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7CF2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68536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558C8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6CCBFDF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7E99E43" w14:textId="77777777" w:rsidR="000D3EA8" w:rsidRPr="004B1449" w:rsidRDefault="000D3EA8" w:rsidP="00216CB1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4365B8F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869386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65708" w14:textId="77777777" w:rsidR="000D3EA8" w:rsidRDefault="00216CB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30763E64" w14:textId="77777777" w:rsidR="0024013E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24013E" w14:paraId="43FDE9B4" w14:textId="77777777" w:rsidTr="006B13C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790" w14:textId="77777777"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A32DC" w14:textId="77777777" w:rsidR="0024013E" w:rsidRDefault="0024013E" w:rsidP="00741C9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</w:t>
            </w:r>
            <w:r w:rsidR="00741C91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14:paraId="10518055" w14:textId="42E9E9CF" w:rsidR="0024013E" w:rsidRPr="002F1A45" w:rsidRDefault="0024013E" w:rsidP="0024013E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p w14:paraId="21B4FD8B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3238E8">
        <w:rPr>
          <w:rFonts w:ascii="Times New Roman" w:hAnsi="Times New Roman" w:cs="Times New Roman"/>
          <w:b/>
        </w:rPr>
        <w:t xml:space="preserve"> </w:t>
      </w:r>
      <w:r w:rsidR="000D3EA8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0D3EA8">
        <w:rPr>
          <w:rFonts w:ascii="Times New Roman" w:hAnsi="Times New Roman" w:cs="Times New Roman"/>
          <w:b/>
        </w:rPr>
        <w:t>________________</w:t>
      </w:r>
      <w:r w:rsidR="003238E8">
        <w:rPr>
          <w:rFonts w:ascii="Times New Roman" w:hAnsi="Times New Roman" w:cs="Times New Roman"/>
          <w:b/>
        </w:rPr>
        <w:t>____________________________</w:t>
      </w:r>
    </w:p>
    <w:p w14:paraId="376F8DF8" w14:textId="77777777" w:rsidR="0024013E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</w:p>
    <w:p w14:paraId="4DA64014" w14:textId="77777777" w:rsidR="000D3EA8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BA40E01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529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413536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1894CD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B566C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D81463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0025A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B17040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021F0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6D99B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8AE446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0836EE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D433A7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7269BD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F35017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86DA58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735C2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BA062B" w14:textId="77777777" w:rsidR="000D3EA8" w:rsidRPr="004B1449" w:rsidRDefault="000D3EA8" w:rsidP="000D3EA8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4B1449" w14:paraId="408F8FB3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E8B763E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1743DB1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21393F3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C3B5230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CCC52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CB4D246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FF37E33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D6244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1CEF8839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C49AB0E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1340258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634A9DAB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88930D" w14:textId="77777777" w:rsidR="0024013E" w:rsidRPr="004B1449" w:rsidRDefault="0024013E" w:rsidP="000D3EA8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2888AA84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E4F7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0BA3CE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3BE384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138148D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1D44C86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1E024AC5" w14:textId="77777777" w:rsidR="0060234E" w:rsidRPr="004B1449" w:rsidRDefault="0060234E" w:rsidP="000D3EA8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3F0C4DE3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8FB1F9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34F89EC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022D7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75772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6A213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88037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FA65B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1DFE9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BDD00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E1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108B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887D4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183B893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614D2CF" w14:textId="77777777" w:rsidR="0060234E" w:rsidRPr="00995A25" w:rsidRDefault="00995A25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0234E"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77E824C4" w14:textId="04878D33" w:rsidR="0060234E" w:rsidRDefault="0060234E" w:rsidP="0060234E">
      <w:pPr>
        <w:spacing w:after="0"/>
        <w:rPr>
          <w:rFonts w:ascii="Times New Roman" w:hAnsi="Times New Roman" w:cs="Times New Roman"/>
          <w:sz w:val="12"/>
        </w:rPr>
      </w:pPr>
    </w:p>
    <w:p w14:paraId="5F408756" w14:textId="77777777" w:rsidR="00405352" w:rsidRPr="002F1A45" w:rsidRDefault="00405352" w:rsidP="0060234E">
      <w:pPr>
        <w:spacing w:after="0"/>
        <w:rPr>
          <w:rFonts w:ascii="Times New Roman" w:hAnsi="Times New Roman" w:cs="Times New Roman"/>
          <w:sz w:val="2"/>
        </w:rPr>
      </w:pPr>
    </w:p>
    <w:p w14:paraId="1FD75DAE" w14:textId="77777777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319409" w14:textId="77777777" w:rsidR="0060234E" w:rsidRPr="002F1A45" w:rsidRDefault="0060234E" w:rsidP="0060234E">
      <w:pPr>
        <w:spacing w:after="0"/>
        <w:rPr>
          <w:rFonts w:ascii="Times New Roman" w:hAnsi="Times New Roman" w:cs="Times New Roman"/>
          <w:b/>
          <w:sz w:val="6"/>
          <w:szCs w:val="24"/>
        </w:rPr>
      </w:pPr>
    </w:p>
    <w:p w14:paraId="1D08DD1C" w14:textId="77777777" w:rsidR="0060234E" w:rsidRP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78174BB7" w14:textId="77777777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30C0B5CD" w14:textId="77777777" w:rsidR="00216CB1" w:rsidRPr="00C46A48" w:rsidRDefault="00216CB1" w:rsidP="0060234E">
      <w:pPr>
        <w:spacing w:after="0"/>
        <w:rPr>
          <w:rFonts w:ascii="Times New Roman" w:hAnsi="Times New Roman" w:cs="Times New Roman"/>
          <w:b/>
          <w:sz w:val="4"/>
          <w:szCs w:val="24"/>
        </w:rPr>
      </w:pPr>
    </w:p>
    <w:p w14:paraId="05942343" w14:textId="599F56E3" w:rsidR="00071B73" w:rsidRPr="002F1A45" w:rsidRDefault="00216CB1" w:rsidP="0060234E">
      <w:pPr>
        <w:spacing w:after="0"/>
        <w:rPr>
          <w:rFonts w:ascii="Times New Roman" w:hAnsi="Times New Roman" w:cs="Times New Roman"/>
          <w:b/>
          <w:sz w:val="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071B73" w14:paraId="5173B53D" w14:textId="77777777" w:rsidTr="00071B73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F196D53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2D83D48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7D34E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F63776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8A36D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D273DA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0CB33137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FCD015" w14:textId="77777777" w:rsidR="00BC7011" w:rsidRPr="0001576D" w:rsidRDefault="00BC7011" w:rsidP="00071B73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p w14:paraId="1B6C4558" w14:textId="77777777" w:rsidR="00E86C9E" w:rsidRPr="002F1A45" w:rsidRDefault="00E86C9E" w:rsidP="00BC4DC6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14:paraId="5F169D04" w14:textId="4A967636" w:rsidR="006B13C3" w:rsidRDefault="00E36306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DC6">
        <w:rPr>
          <w:rFonts w:ascii="Times New Roman" w:hAnsi="Times New Roman" w:cs="Times New Roman"/>
          <w:sz w:val="24"/>
          <w:szCs w:val="24"/>
        </w:rPr>
        <w:t>П</w:t>
      </w:r>
      <w:r w:rsidR="00E822CA">
        <w:rPr>
          <w:rFonts w:ascii="Times New Roman" w:hAnsi="Times New Roman" w:cs="Times New Roman"/>
          <w:sz w:val="24"/>
          <w:szCs w:val="24"/>
        </w:rPr>
        <w:t>рошу зарегистрировать меня на участие</w:t>
      </w:r>
      <w:r w:rsidR="00BC4DC6" w:rsidRPr="001C27EC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</w:t>
      </w:r>
      <w:r w:rsidR="00BC4DC6">
        <w:rPr>
          <w:rFonts w:ascii="Times New Roman" w:hAnsi="Times New Roman" w:cs="Times New Roman"/>
          <w:sz w:val="24"/>
          <w:szCs w:val="24"/>
        </w:rPr>
        <w:t xml:space="preserve"> </w:t>
      </w:r>
      <w:r w:rsidR="00BC4DC6" w:rsidRPr="00AB6EA8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основного общего образования</w:t>
      </w:r>
      <w:r w:rsidR="00E8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(ГИА-9) (ОГЭ/ГВЭ)</w:t>
      </w:r>
      <w:r w:rsidR="00BC4DC6">
        <w:rPr>
          <w:rFonts w:ascii="Times New Roman" w:hAnsi="Times New Roman" w:cs="Times New Roman"/>
          <w:sz w:val="24"/>
          <w:szCs w:val="24"/>
        </w:rPr>
        <w:t xml:space="preserve"> </w:t>
      </w:r>
      <w:r w:rsidR="0039518B">
        <w:rPr>
          <w:rFonts w:ascii="Times New Roman" w:hAnsi="Times New Roman" w:cs="Times New Roman"/>
          <w:sz w:val="24"/>
          <w:szCs w:val="24"/>
        </w:rPr>
        <w:t xml:space="preserve">в досрочный период </w:t>
      </w:r>
      <w:r w:rsidR="00BC4DC6">
        <w:rPr>
          <w:rFonts w:ascii="Times New Roman" w:hAnsi="Times New Roman" w:cs="Times New Roman"/>
          <w:sz w:val="24"/>
          <w:szCs w:val="24"/>
        </w:rPr>
        <w:t>по следующим общеобразовательным предметам:</w:t>
      </w:r>
    </w:p>
    <w:tbl>
      <w:tblPr>
        <w:tblStyle w:val="a3"/>
        <w:tblW w:w="1119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023"/>
        <w:gridCol w:w="284"/>
        <w:gridCol w:w="2095"/>
        <w:gridCol w:w="1418"/>
        <w:gridCol w:w="1417"/>
        <w:gridCol w:w="1418"/>
      </w:tblGrid>
      <w:tr w:rsidR="002F1A45" w14:paraId="6D84E197" w14:textId="77777777" w:rsidTr="002F1A45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57E1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1C8A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D71E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C79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F19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368F" w14:textId="7409949E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FC1E" w14:textId="77777777" w:rsidR="002F1A45" w:rsidRPr="005845D0" w:rsidRDefault="002F1A45" w:rsidP="00967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5D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2F1A45" w14:paraId="12E81AE3" w14:textId="77777777" w:rsidTr="002F1A45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3DC4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4EDD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32C7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281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89E7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6838" w14:textId="77777777" w:rsidR="002F1A45" w:rsidRPr="003233DA" w:rsidRDefault="002F1A45" w:rsidP="009677C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E537" w14:textId="77777777" w:rsidR="002F1A45" w:rsidRPr="003233DA" w:rsidRDefault="002F1A45" w:rsidP="009677C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43A6" w14:textId="77777777" w:rsidR="002F1A45" w:rsidRDefault="002F1A45" w:rsidP="009677CE">
            <w:pPr>
              <w:rPr>
                <w:b/>
                <w:lang w:eastAsia="ru-RU"/>
              </w:rPr>
            </w:pPr>
          </w:p>
        </w:tc>
      </w:tr>
      <w:tr w:rsidR="002F1A45" w14:paraId="655E6D1A" w14:textId="77777777" w:rsidTr="002F1A45">
        <w:trPr>
          <w:trHeight w:val="1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394C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19B7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33C3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EBE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63FD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2F1A45" w14:paraId="272B2336" w14:textId="77777777" w:rsidTr="009677C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A79A936" w14:textId="77777777" w:rsidR="002F1A45" w:rsidRPr="00571B2A" w:rsidRDefault="002F1A45" w:rsidP="002F1A45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285D87B0" w14:textId="77777777" w:rsidR="002F1A45" w:rsidRPr="005659DE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2F1A45" w14:paraId="2639B0A6" w14:textId="77777777" w:rsidTr="009677C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291E7" w14:textId="77777777" w:rsidR="002F1A45" w:rsidRPr="005659DE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40D4291A" w14:textId="77777777" w:rsidR="002F1A45" w:rsidRPr="00571B2A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2F1A45" w14:paraId="12012A7C" w14:textId="77777777" w:rsidTr="009677C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0E3AA0DB" w14:textId="77777777" w:rsidR="002F1A45" w:rsidRPr="00571B2A" w:rsidRDefault="002F1A45" w:rsidP="002F1A45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7A39AF25" w14:textId="77777777" w:rsidR="002F1A45" w:rsidRPr="005659DE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2F1A45" w14:paraId="0043F2FD" w14:textId="77777777" w:rsidTr="009677C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79D41" w14:textId="77777777" w:rsidR="002F1A45" w:rsidRPr="005659DE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71E8A804" w14:textId="77777777" w:rsidR="002F1A45" w:rsidRPr="00571B2A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0582A6C1" w14:textId="77777777" w:rsidR="002F1A45" w:rsidRPr="00571B2A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2F1A45" w14:paraId="3E0A7489" w14:textId="77777777" w:rsidTr="009677C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49CD8237" w14:textId="30EC31B9" w:rsidR="002F1A45" w:rsidRPr="00571B2A" w:rsidRDefault="002F1A45" w:rsidP="002F1A45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6C095B8F" w14:textId="77777777" w:rsidR="002F1A45" w:rsidRPr="00B511D7" w:rsidRDefault="002F1A45" w:rsidP="009677CE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322581B7" w14:textId="77777777" w:rsidR="002F1A45" w:rsidRPr="003233DA" w:rsidRDefault="002F1A45" w:rsidP="009677CE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A11" w14:textId="77777777" w:rsidR="002F1A45" w:rsidRPr="003233DA" w:rsidRDefault="002F1A45" w:rsidP="009677CE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1E0B" w14:textId="77777777" w:rsidR="002F1A45" w:rsidRDefault="002F1A45" w:rsidP="009677C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2F1A45" w14:paraId="2CD118BE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7DE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9F4B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C99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E6F2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91D4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988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C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F836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5F8E1219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04DE" w14:textId="31B1F76B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C4E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264A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C96F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9E63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791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A14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A64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1966F72B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5C4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C47E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EC05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31EA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BD65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7EF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29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9D8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34122D15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BFA" w14:textId="0296F547" w:rsidR="002F1A45" w:rsidRPr="003233DA" w:rsidRDefault="002F1A45" w:rsidP="002F1A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7DF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584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E8EF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0CD1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84B" w14:textId="77777777" w:rsidR="002F1A45" w:rsidRPr="003233DA" w:rsidRDefault="002F1A45" w:rsidP="009677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F230" w14:textId="77777777" w:rsidR="002F1A45" w:rsidRPr="003233DA" w:rsidRDefault="002F1A45" w:rsidP="009677C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FD7" w14:textId="77777777" w:rsidR="002F1A45" w:rsidRDefault="002F1A45" w:rsidP="009677C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2F1A45" w14:paraId="36A291EC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E63" w14:textId="6F97723F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B0D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875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75F7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6D1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1B5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82C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42C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41B0AAFB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0D4" w14:textId="5BD9BCD3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F38A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DCC3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E055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F42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73C6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2E1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450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62554CF1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48AF" w14:textId="794BDEF1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1D2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3BC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318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AB8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701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A1D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1D3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104CC477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BF6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0A95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6AD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ECE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427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24D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E68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533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6784F642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206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43F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B64D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166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568E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335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8821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598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2A5A46AE" w14:textId="77777777" w:rsidTr="002F1A45">
        <w:trPr>
          <w:trHeight w:val="2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82B19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A5837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12D2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B7CA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C8E61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2CF" w14:textId="0335CF63" w:rsidR="002F1A45" w:rsidRPr="003233DA" w:rsidRDefault="002F1A45" w:rsidP="009677C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5DE8" w14:textId="77777777" w:rsidR="002F1A45" w:rsidRDefault="002F1A45" w:rsidP="002F1A45">
            <w:pPr>
              <w:spacing w:line="360" w:lineRule="auto"/>
              <w:jc w:val="center"/>
              <w:rPr>
                <w:lang w:eastAsia="ru-RU"/>
              </w:rPr>
            </w:pPr>
            <w:r w:rsidRPr="005845D0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*</w:t>
            </w:r>
          </w:p>
        </w:tc>
      </w:tr>
      <w:tr w:rsidR="002F1A45" w14:paraId="0F4D3CF7" w14:textId="77777777" w:rsidTr="002F1A45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39EE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C8E" w14:textId="77777777" w:rsidR="002F1A45" w:rsidRPr="003233DA" w:rsidRDefault="002F1A45" w:rsidP="009677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F69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B13B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0636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4764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B83F" w14:textId="77777777" w:rsidR="002F1A45" w:rsidRPr="003233DA" w:rsidRDefault="002F1A45" w:rsidP="009677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876" w14:textId="77777777" w:rsidR="002F1A45" w:rsidRDefault="002F1A45" w:rsidP="009677CE">
            <w:pPr>
              <w:spacing w:line="360" w:lineRule="auto"/>
              <w:rPr>
                <w:lang w:eastAsia="ru-RU"/>
              </w:rPr>
            </w:pPr>
          </w:p>
        </w:tc>
      </w:tr>
      <w:tr w:rsidR="002F1A45" w14:paraId="20DB7549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7E5" w14:textId="6C45C372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4D75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D00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E504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B741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233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11A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4C5D" w14:textId="77777777" w:rsidR="002F1A45" w:rsidRDefault="002F1A45" w:rsidP="009677C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2F1A45" w14:paraId="79EAC31B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41C5" w14:textId="6BA589E3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EAA6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21A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7A72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2994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526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075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9DF" w14:textId="77777777" w:rsidR="002F1A45" w:rsidRDefault="002F1A45" w:rsidP="009677C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2F1A45" w14:paraId="2D00F726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CD82" w14:textId="38D11750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0E0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A9D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189D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5FD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46B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79D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B76" w14:textId="77777777" w:rsidR="002F1A45" w:rsidRDefault="002F1A45" w:rsidP="009677C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2F1A45" w14:paraId="1BC4A348" w14:textId="77777777" w:rsidTr="002F1A45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3902" w14:textId="6494FD76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128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D54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7FEB" w14:textId="77777777" w:rsidR="002F1A45" w:rsidRPr="003233DA" w:rsidRDefault="002F1A45" w:rsidP="009677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413F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0DCA" w14:textId="77777777" w:rsidR="002F1A45" w:rsidRPr="003233DA" w:rsidRDefault="002F1A45" w:rsidP="009677CE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A9E" w14:textId="77777777" w:rsidR="002F1A45" w:rsidRPr="003233DA" w:rsidRDefault="002F1A45" w:rsidP="009677CE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D03D" w14:textId="77777777" w:rsidR="002F1A45" w:rsidRDefault="002F1A45" w:rsidP="009677C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</w:tbl>
    <w:p w14:paraId="36B05EAD" w14:textId="77777777" w:rsidR="00BC4DC6" w:rsidRPr="001A2F1B" w:rsidRDefault="00BC4DC6" w:rsidP="00BC4DC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6"/>
          <w:szCs w:val="26"/>
        </w:rPr>
      </w:pPr>
    </w:p>
    <w:p w14:paraId="0EACEF50" w14:textId="77777777" w:rsidR="0001576D" w:rsidRPr="00205E23" w:rsidRDefault="0001576D" w:rsidP="00BC4DC6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i/>
          <w:spacing w:val="-4"/>
          <w:sz w:val="2"/>
          <w:szCs w:val="32"/>
        </w:rPr>
      </w:pPr>
    </w:p>
    <w:p w14:paraId="1EC7CA14" w14:textId="58156A1C" w:rsidR="004A359A" w:rsidRDefault="004A359A" w:rsidP="00E4598F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BC7011" w:rsidRPr="005F1D3E">
        <w:rPr>
          <w:rFonts w:ascii="Times New Roman" w:hAnsi="Times New Roman" w:cs="Times New Roman"/>
          <w:i/>
          <w:spacing w:val="-4"/>
          <w:sz w:val="18"/>
          <w:szCs w:val="18"/>
        </w:rPr>
        <w:t>Укажите «</w:t>
      </w:r>
      <w:r w:rsidR="00BC7011" w:rsidRPr="005F1D3E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="00BC7011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="00BC7011"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для выбора досрочного </w:t>
      </w:r>
      <w:r w:rsidR="00BC7011">
        <w:rPr>
          <w:rFonts w:ascii="Times New Roman" w:hAnsi="Times New Roman" w:cs="Times New Roman"/>
          <w:i/>
          <w:spacing w:val="-4"/>
          <w:sz w:val="18"/>
          <w:szCs w:val="18"/>
        </w:rPr>
        <w:t>периода</w:t>
      </w:r>
      <w:r w:rsidR="002F1A45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</w:p>
    <w:p w14:paraId="48948EE9" w14:textId="75608820" w:rsidR="002F1A45" w:rsidRPr="005F1D3E" w:rsidRDefault="002F1A45" w:rsidP="002F1A45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>**</w:t>
      </w:r>
      <w:r w:rsidRPr="002F1A45">
        <w:rPr>
          <w:rFonts w:ascii="Times New Roman" w:hAnsi="Times New Roman" w:cs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71A01484" w14:textId="135333AE" w:rsidR="00BC4DC6" w:rsidRPr="00E4598F" w:rsidRDefault="004A359A" w:rsidP="00E4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**</w:t>
      </w:r>
      <w:r w:rsidR="002F1A45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842356" w:rsidRPr="0001576D">
        <w:rPr>
          <w:rFonts w:ascii="Times New Roman" w:hAnsi="Times New Roman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6A05ACDC" w14:textId="65A4AB48" w:rsidR="0054331E" w:rsidRDefault="00BC4DC6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DDD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*</w:t>
      </w:r>
      <w:r w:rsidR="00E4598F">
        <w:rPr>
          <w:rFonts w:ascii="Times New Roman" w:hAnsi="Times New Roman" w:cs="Times New Roman"/>
          <w:b/>
          <w:sz w:val="20"/>
          <w:szCs w:val="20"/>
        </w:rPr>
        <w:t>*</w:t>
      </w:r>
      <w:r w:rsidR="002F1A45">
        <w:rPr>
          <w:rFonts w:ascii="Times New Roman" w:hAnsi="Times New Roman" w:cs="Times New Roman"/>
          <w:b/>
          <w:sz w:val="20"/>
          <w:szCs w:val="20"/>
        </w:rPr>
        <w:t>*</w:t>
      </w:r>
      <w:r w:rsidRPr="00DF2DDD">
        <w:rPr>
          <w:rFonts w:ascii="Times New Roman" w:hAnsi="Times New Roman" w:cs="Times New Roman"/>
          <w:sz w:val="20"/>
          <w:szCs w:val="20"/>
        </w:rPr>
        <w:t>В соответствии с решением Государственной экзаменационной комиссии</w:t>
      </w:r>
      <w:r w:rsidR="00E822CA">
        <w:rPr>
          <w:rFonts w:ascii="Times New Roman" w:hAnsi="Times New Roman" w:cs="Times New Roman"/>
          <w:sz w:val="20"/>
          <w:szCs w:val="20"/>
        </w:rPr>
        <w:t xml:space="preserve"> города Москвы</w:t>
      </w:r>
      <w:r w:rsidRPr="00DF2DDD">
        <w:rPr>
          <w:rFonts w:ascii="Times New Roman" w:hAnsi="Times New Roman" w:cs="Times New Roman"/>
          <w:sz w:val="20"/>
          <w:szCs w:val="20"/>
        </w:rPr>
        <w:t xml:space="preserve"> для проведения </w:t>
      </w:r>
      <w:r w:rsidR="00E822CA">
        <w:rPr>
          <w:rFonts w:ascii="Times New Roman" w:hAnsi="Times New Roman" w:cs="Times New Roman"/>
          <w:sz w:val="20"/>
          <w:szCs w:val="20"/>
        </w:rPr>
        <w:t>ГИА-9</w:t>
      </w:r>
      <w:r w:rsidRPr="00DF2DDD">
        <w:rPr>
          <w:rFonts w:ascii="Times New Roman" w:hAnsi="Times New Roman" w:cs="Times New Roman"/>
          <w:sz w:val="20"/>
          <w:szCs w:val="20"/>
        </w:rPr>
        <w:t xml:space="preserve"> от </w:t>
      </w:r>
      <w:r w:rsidR="0054331E" w:rsidRPr="0054331E">
        <w:rPr>
          <w:rFonts w:ascii="Times New Roman" w:hAnsi="Times New Roman" w:cs="Times New Roman"/>
          <w:sz w:val="20"/>
          <w:szCs w:val="20"/>
        </w:rPr>
        <w:t xml:space="preserve">23 августа 2021 г. № 362-1 </w:t>
      </w:r>
      <w:r w:rsidR="00E822CA">
        <w:rPr>
          <w:rFonts w:ascii="Times New Roman" w:hAnsi="Times New Roman" w:cs="Times New Roman"/>
          <w:sz w:val="20"/>
          <w:szCs w:val="20"/>
        </w:rPr>
        <w:t>ОГЭ</w:t>
      </w:r>
      <w:r w:rsidR="003E0F0B">
        <w:rPr>
          <w:rFonts w:ascii="Times New Roman" w:hAnsi="Times New Roman" w:cs="Times New Roman"/>
          <w:sz w:val="20"/>
          <w:szCs w:val="20"/>
        </w:rPr>
        <w:t xml:space="preserve"> по географии, информатике</w:t>
      </w:r>
      <w:r w:rsidR="0054331E" w:rsidRPr="0054331E">
        <w:rPr>
          <w:rFonts w:ascii="Times New Roman" w:hAnsi="Times New Roman" w:cs="Times New Roman"/>
          <w:sz w:val="20"/>
          <w:szCs w:val="20"/>
        </w:rPr>
        <w:t>, иностранным языкам и физике проводится в компьютерной форме с использованием специализированного программного обеспечения.</w:t>
      </w:r>
    </w:p>
    <w:p w14:paraId="5ABC4046" w14:textId="370899BD" w:rsidR="0054331E" w:rsidRDefault="0054331E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FEB236" w14:textId="77777777" w:rsidR="006C1252" w:rsidRPr="00205E23" w:rsidRDefault="006C1252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  <w:bookmarkStart w:id="0" w:name="_GoBack"/>
      <w:bookmarkEnd w:id="0"/>
    </w:p>
    <w:p w14:paraId="3122FC4A" w14:textId="445D1AAE" w:rsidR="00E86C9E" w:rsidRDefault="00E86C9E" w:rsidP="00E86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</w:t>
      </w:r>
      <w:r w:rsidR="003251CC">
        <w:rPr>
          <w:rFonts w:ascii="Times New Roman" w:hAnsi="Times New Roman" w:cs="Times New Roman"/>
          <w:sz w:val="24"/>
          <w:szCs w:val="24"/>
        </w:rPr>
        <w:t xml:space="preserve">язи с невозможностью участия в </w:t>
      </w:r>
      <w:r w:rsidR="00152C05">
        <w:rPr>
          <w:rFonts w:ascii="Times New Roman" w:hAnsi="Times New Roman" w:cs="Times New Roman"/>
          <w:sz w:val="24"/>
          <w:szCs w:val="24"/>
        </w:rPr>
        <w:t>ГИА-9 (</w:t>
      </w:r>
      <w:r w:rsidR="003251C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ГЭ</w:t>
      </w:r>
      <w:r w:rsidR="003251CC">
        <w:rPr>
          <w:rFonts w:ascii="Times New Roman" w:hAnsi="Times New Roman" w:cs="Times New Roman"/>
          <w:sz w:val="24"/>
          <w:szCs w:val="24"/>
        </w:rPr>
        <w:t>/ГВЭ</w:t>
      </w:r>
      <w:r w:rsidR="00152C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основно</w:t>
      </w:r>
      <w:r w:rsidR="003251CC">
        <w:rPr>
          <w:rFonts w:ascii="Times New Roman" w:hAnsi="Times New Roman" w:cs="Times New Roman"/>
          <w:sz w:val="24"/>
          <w:szCs w:val="24"/>
        </w:rPr>
        <w:t>й период</w:t>
      </w:r>
      <w:r>
        <w:rPr>
          <w:rFonts w:ascii="Times New Roman" w:hAnsi="Times New Roman" w:cs="Times New Roman"/>
          <w:sz w:val="24"/>
          <w:szCs w:val="24"/>
        </w:rPr>
        <w:t xml:space="preserve"> проведения экзаменов по причине ___________________________________________________________________________________</w:t>
      </w:r>
      <w:r w:rsidR="003251CC">
        <w:rPr>
          <w:rFonts w:ascii="Times New Roman" w:hAnsi="Times New Roman" w:cs="Times New Roman"/>
          <w:sz w:val="24"/>
          <w:szCs w:val="24"/>
        </w:rPr>
        <w:t>________</w:t>
      </w:r>
      <w:r w:rsidR="00152C05">
        <w:rPr>
          <w:rFonts w:ascii="Times New Roman" w:hAnsi="Times New Roman" w:cs="Times New Roman"/>
          <w:sz w:val="24"/>
          <w:szCs w:val="24"/>
        </w:rPr>
        <w:t>__</w:t>
      </w:r>
    </w:p>
    <w:tbl>
      <w:tblPr>
        <w:tblStyle w:val="a3"/>
        <w:tblW w:w="1122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29"/>
      </w:tblGrid>
      <w:tr w:rsidR="00E86C9E" w14:paraId="6B244C37" w14:textId="77777777" w:rsidTr="00152C05">
        <w:trPr>
          <w:trHeight w:val="324"/>
        </w:trPr>
        <w:tc>
          <w:tcPr>
            <w:tcW w:w="11229" w:type="dxa"/>
          </w:tcPr>
          <w:p w14:paraId="2635705C" w14:textId="77777777" w:rsidR="00E86C9E" w:rsidRPr="00FC6C3C" w:rsidRDefault="00E86C9E" w:rsidP="00C64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C9E" w14:paraId="36F481C2" w14:textId="77777777" w:rsidTr="00152C05">
        <w:trPr>
          <w:trHeight w:val="339"/>
        </w:trPr>
        <w:tc>
          <w:tcPr>
            <w:tcW w:w="11229" w:type="dxa"/>
          </w:tcPr>
          <w:p w14:paraId="6A8CCF2B" w14:textId="77777777" w:rsidR="00E86C9E" w:rsidRPr="00FC6C3C" w:rsidRDefault="00E86C9E" w:rsidP="00C648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D28AC9" w14:textId="77777777" w:rsidR="00E86C9E" w:rsidRPr="00205E23" w:rsidRDefault="00E86C9E" w:rsidP="00E86C9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"/>
          <w:szCs w:val="24"/>
        </w:rPr>
      </w:pPr>
    </w:p>
    <w:p w14:paraId="01949E57" w14:textId="68881175" w:rsidR="00DB499C" w:rsidRDefault="00DB499C" w:rsidP="00DB4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 (ОГЭ/ГВЭ)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B0E67" w14:textId="77777777" w:rsidR="00DB499C" w:rsidRPr="00D60FEE" w:rsidRDefault="00DB499C" w:rsidP="00DB499C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1AB45200" w14:textId="77777777" w:rsidR="00DB499C" w:rsidRDefault="00DB499C" w:rsidP="00DB49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04E893" wp14:editId="3B5B2D3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F1D30" id="Прямоугольник 22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 w:rsidRPr="00C91545">
        <w:rPr>
          <w:rFonts w:ascii="Times New Roman" w:eastAsia="Times New Roman" w:hAnsi="Times New Roman" w:cs="Times New Roman"/>
        </w:rPr>
        <w:t>увеличение продолжительности экзамена на 1,5 часа (кроме ОГЭ по иностранным языкам, требующего</w:t>
      </w:r>
    </w:p>
    <w:p w14:paraId="12BA7B02" w14:textId="77777777" w:rsidR="00DB499C" w:rsidRDefault="00DB499C" w:rsidP="00DB49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170DA743" w14:textId="77777777" w:rsidR="00DB499C" w:rsidRPr="00D60FEE" w:rsidRDefault="00DB499C" w:rsidP="00DB499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01D67D46" w14:textId="77777777" w:rsidR="00DB499C" w:rsidRDefault="00DB499C" w:rsidP="00DB49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3E25A58" wp14:editId="0DB0A0C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658B" id="Прямоугольник 9" o:spid="_x0000_s1026" style="position:absolute;margin-left:.2pt;margin-top:1.2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 w:rsidRPr="00C91545">
        <w:rPr>
          <w:rFonts w:ascii="Times New Roman" w:eastAsia="Times New Roman" w:hAnsi="Times New Roman" w:cs="Times New Roman"/>
        </w:rPr>
        <w:t>увеличение продолжительности экзамена на 30 минут (ОГЭ по иностранным языкам, требующего</w:t>
      </w:r>
    </w:p>
    <w:p w14:paraId="1C90A84B" w14:textId="77777777" w:rsidR="00DB499C" w:rsidRDefault="00DB499C" w:rsidP="00DB4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C91545">
        <w:rPr>
          <w:rFonts w:ascii="Times New Roman" w:eastAsia="Times New Roman" w:hAnsi="Times New Roman" w:cs="Times New Roman"/>
        </w:rPr>
        <w:t>предоставления участниками ОГЭ устных ответов)</w:t>
      </w:r>
    </w:p>
    <w:p w14:paraId="7495121F" w14:textId="77777777" w:rsidR="00DB499C" w:rsidRPr="00C91545" w:rsidRDefault="00DB499C" w:rsidP="00DB499C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C915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14148F" wp14:editId="396582DF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BB314" id="Прямоугольник 1" o:spid="_x0000_s1026" style="position:absolute;margin-left:-.1pt;margin-top:8.5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JhIkifcAAAABg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C91545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иные специальные</w:t>
      </w:r>
      <w:r w:rsidRPr="00562A73">
        <w:rPr>
          <w:rFonts w:ascii="Times New Roman" w:eastAsia="Times New Roman" w:hAnsi="Times New Roman" w:cs="Times New Roman"/>
        </w:rPr>
        <w:t xml:space="preserve">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DB499C" w:rsidRPr="00C91545" w14:paraId="14241C5D" w14:textId="77777777" w:rsidTr="002E401D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52E0B" w14:textId="77777777" w:rsidR="00DB499C" w:rsidRPr="00C91545" w:rsidRDefault="00DB499C" w:rsidP="002E401D">
            <w:pPr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DB499C" w:rsidRPr="00C91545" w14:paraId="45272D12" w14:textId="77777777" w:rsidTr="002E401D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14:paraId="4860D062" w14:textId="77777777" w:rsidR="00DB499C" w:rsidRPr="00C91545" w:rsidRDefault="00DB499C" w:rsidP="002E401D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AF8F3D8" w14:textId="77777777" w:rsidR="00DB499C" w:rsidRDefault="00DB499C" w:rsidP="00DB499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ЦПМПК города Москвы)</w:t>
      </w:r>
    </w:p>
    <w:p w14:paraId="0BAF52F4" w14:textId="77777777" w:rsidR="00DB499C" w:rsidRDefault="00DB499C" w:rsidP="00DB499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574A3"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600E17EE" w14:textId="77777777" w:rsidR="00DB499C" w:rsidRPr="00D574A3" w:rsidRDefault="00DB499C" w:rsidP="00DB4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17B8F5A2" w14:textId="77777777" w:rsidR="00DB499C" w:rsidRDefault="00DB499C" w:rsidP="00DB49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65A8573" wp14:editId="59BE377C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2FBF9" id="Прямоугольник 4" o:spid="_x0000_s1026" style="position:absolute;margin-left:0;margin-top:4.45pt;width:16.85pt;height:16.8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DJeM3V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Pr="00D60F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</w:t>
      </w:r>
    </w:p>
    <w:p w14:paraId="2DB3F81B" w14:textId="77777777" w:rsidR="00DB499C" w:rsidRDefault="00DB499C" w:rsidP="00DB49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14:paraId="6C41FCBF" w14:textId="77777777" w:rsidR="00DB499C" w:rsidRPr="00D60FEE" w:rsidRDefault="00DB499C" w:rsidP="00DB499C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14:paraId="3A8A1C87" w14:textId="77777777" w:rsidR="00DB499C" w:rsidRPr="001650B5" w:rsidRDefault="00DB499C" w:rsidP="00DB499C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14:paraId="5F754BAC" w14:textId="77777777" w:rsidR="00DB499C" w:rsidRDefault="00DB499C" w:rsidP="00DB499C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1637E6A" wp14:editId="10F597B4">
                <wp:simplePos x="0" y="0"/>
                <wp:positionH relativeFrom="margin">
                  <wp:posOffset>635</wp:posOffset>
                </wp:positionH>
                <wp:positionV relativeFrom="paragraph">
                  <wp:posOffset>59690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3E27" id="Прямоугольник 23" o:spid="_x0000_s1026" style="position:absolute;margin-left:.05pt;margin-top:4.7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7ctT2wAAAAQBAAAPAAAAZHJzL2Rvd25yZXYu&#10;eG1sTI9BS8NAFITvhf6H5RW82U1NUBvzUkQoeAutIva2yT6T0OzbkN2mqb/e7ckehxlmvsk2k+nE&#10;SINrLSOslhEI4srqlmuEz4/t/TMI5xVr1VkmhAs52OTzWaZSbc+8o3HvaxFK2KUKofG+T6V0VUNG&#10;uaXtiYP3YwejfJBDLfWgzqHcdPIhih6lUS2HhUb19NZQddyfDIL93hW/F91+bUup+2NxeC/GpwTx&#10;bjG9voDwNPn/MFzxAzrkgam0J9ZOdFctPMI6ARHMOA43SoQkXoHMM3kLn/8B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3O3LU9sAAAAEAQAADwAAAAAAAAAAAAAAAAD1BAAAZHJzL2Rv&#10;d25yZXYueG1sUEsFBgAAAAAEAAQA8wAAAP0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</w:t>
      </w:r>
    </w:p>
    <w:p w14:paraId="31E4DD27" w14:textId="77777777" w:rsidR="00DB499C" w:rsidRDefault="00DB499C" w:rsidP="00DB4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650B5">
        <w:rPr>
          <w:rFonts w:ascii="Times New Roman" w:hAnsi="Times New Roman" w:cs="Times New Roman"/>
        </w:rPr>
        <w:t>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14:paraId="1FA895CD" w14:textId="013DE14F" w:rsidR="002F1A45" w:rsidRPr="00DF4B00" w:rsidRDefault="002F1A45" w:rsidP="002F1A4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21879185" w14:textId="77777777" w:rsidR="002F1A45" w:rsidRPr="00FC023E" w:rsidRDefault="002F1A45" w:rsidP="002F1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14:paraId="13FC0641" w14:textId="77777777" w:rsidR="009A7FE4" w:rsidRPr="00152C05" w:rsidRDefault="009A7FE4" w:rsidP="009A7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8"/>
        </w:rPr>
      </w:pPr>
    </w:p>
    <w:p w14:paraId="4688A0E3" w14:textId="32CB12CC" w:rsidR="005659DE" w:rsidRPr="003E5226" w:rsidRDefault="005659DE" w:rsidP="005659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 w:rsidRPr="003E5226">
        <w:rPr>
          <w:rFonts w:ascii="Times New Roman" w:hAnsi="Times New Roman" w:cs="Times New Roman"/>
          <w:sz w:val="24"/>
          <w:szCs w:val="24"/>
        </w:rPr>
        <w:t>.</w:t>
      </w:r>
    </w:p>
    <w:p w14:paraId="029103ED" w14:textId="77777777" w:rsidR="005659DE" w:rsidRPr="00A72852" w:rsidRDefault="005659DE" w:rsidP="005659D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4"/>
          <w:szCs w:val="20"/>
        </w:rPr>
      </w:pPr>
    </w:p>
    <w:p w14:paraId="6F697D67" w14:textId="37897D36" w:rsidR="00A72852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  <w:r w:rsidR="00152C05">
        <w:rPr>
          <w:rFonts w:ascii="Times New Roman" w:hAnsi="Times New Roman" w:cs="Times New Roman"/>
          <w:sz w:val="24"/>
          <w:szCs w:val="24"/>
        </w:rPr>
        <w:t>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2"/>
      </w:tblGrid>
      <w:tr w:rsidR="00A72852" w14:paraId="62C95BFA" w14:textId="77777777" w:rsidTr="00152C05">
        <w:trPr>
          <w:trHeight w:val="510"/>
        </w:trPr>
        <w:tc>
          <w:tcPr>
            <w:tcW w:w="11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CDA7E" w14:textId="77777777" w:rsidR="00A72852" w:rsidRDefault="00A728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4B56FA33" w14:textId="77777777" w:rsidR="00A72852" w:rsidRDefault="00A7285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852" w14:paraId="16FE29BC" w14:textId="77777777" w:rsidTr="00152C05">
        <w:trPr>
          <w:trHeight w:val="315"/>
        </w:trPr>
        <w:tc>
          <w:tcPr>
            <w:tcW w:w="1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A83C6" w14:textId="77777777" w:rsidR="00A72852" w:rsidRDefault="00A7285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54B955" w14:textId="7BEC8B2A" w:rsidR="005659DE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подтверждающий(е) наличие </w:t>
      </w:r>
      <w:r w:rsidR="001A65AD">
        <w:rPr>
          <w:rFonts w:ascii="Times New Roman" w:hAnsi="Times New Roman" w:cs="Times New Roman"/>
          <w:sz w:val="24"/>
          <w:szCs w:val="24"/>
        </w:rPr>
        <w:t xml:space="preserve">уважительной </w:t>
      </w:r>
      <w:r>
        <w:rPr>
          <w:rFonts w:ascii="Times New Roman" w:hAnsi="Times New Roman" w:cs="Times New Roman"/>
          <w:sz w:val="24"/>
          <w:szCs w:val="24"/>
        </w:rPr>
        <w:t xml:space="preserve">причины </w:t>
      </w:r>
      <w:r w:rsidR="00A82BB5">
        <w:rPr>
          <w:rFonts w:ascii="Times New Roman" w:hAnsi="Times New Roman" w:cs="Times New Roman"/>
          <w:sz w:val="24"/>
          <w:szCs w:val="24"/>
        </w:rPr>
        <w:t xml:space="preserve">невозможности пройти </w:t>
      </w:r>
      <w:r>
        <w:rPr>
          <w:rFonts w:ascii="Times New Roman" w:hAnsi="Times New Roman" w:cs="Times New Roman"/>
          <w:sz w:val="24"/>
          <w:szCs w:val="24"/>
        </w:rPr>
        <w:t>ГИА-9</w:t>
      </w:r>
      <w:r w:rsidR="00152C05">
        <w:rPr>
          <w:rFonts w:ascii="Times New Roman" w:hAnsi="Times New Roman" w:cs="Times New Roman"/>
          <w:sz w:val="24"/>
          <w:szCs w:val="24"/>
        </w:rPr>
        <w:t xml:space="preserve"> (ОГЭ/ГВЭ)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A76">
        <w:rPr>
          <w:rFonts w:ascii="Times New Roman" w:hAnsi="Times New Roman" w:cs="Times New Roman"/>
          <w:sz w:val="24"/>
          <w:szCs w:val="24"/>
        </w:rPr>
        <w:t xml:space="preserve">в </w:t>
      </w:r>
      <w:r w:rsidR="00A82BB5">
        <w:rPr>
          <w:rFonts w:ascii="Times New Roman" w:hAnsi="Times New Roman" w:cs="Times New Roman"/>
          <w:sz w:val="24"/>
          <w:szCs w:val="24"/>
        </w:rPr>
        <w:t>основно</w:t>
      </w:r>
      <w:r w:rsidR="008D7B20">
        <w:rPr>
          <w:rFonts w:ascii="Times New Roman" w:hAnsi="Times New Roman" w:cs="Times New Roman"/>
          <w:sz w:val="24"/>
          <w:szCs w:val="24"/>
        </w:rPr>
        <w:t>й</w:t>
      </w:r>
      <w:r w:rsidR="0039518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A65A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65A76">
        <w:rPr>
          <w:rFonts w:ascii="Times New Roman" w:hAnsi="Times New Roman" w:cs="Times New Roman"/>
          <w:sz w:val="24"/>
          <w:szCs w:val="24"/>
        </w:rPr>
        <w:t>экзаменов</w:t>
      </w:r>
      <w:r>
        <w:rPr>
          <w:rFonts w:ascii="Times New Roman" w:hAnsi="Times New Roman" w:cs="Times New Roman"/>
          <w:sz w:val="24"/>
          <w:szCs w:val="24"/>
        </w:rPr>
        <w:t>, согласие на обработку персональных данных прилагаются.</w:t>
      </w:r>
    </w:p>
    <w:p w14:paraId="16BD2A26" w14:textId="77777777" w:rsidR="00A72852" w:rsidRPr="00A72852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24"/>
        </w:rPr>
      </w:pPr>
    </w:p>
    <w:p w14:paraId="4456DF80" w14:textId="101F5CC0" w:rsidR="009A7FE4" w:rsidRPr="00C45CA3" w:rsidRDefault="005659DE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116B">
        <w:rPr>
          <w:rFonts w:ascii="Times New Roman" w:hAnsi="Times New Roman" w:cs="Times New Roman"/>
        </w:rPr>
        <w:t>«____» _____________ 20</w:t>
      </w:r>
      <w:r w:rsidR="008E0BF3">
        <w:rPr>
          <w:rFonts w:ascii="Times New Roman" w:hAnsi="Times New Roman" w:cs="Times New Roman"/>
        </w:rPr>
        <w:t>___</w:t>
      </w:r>
      <w:r w:rsidR="00097795">
        <w:rPr>
          <w:rFonts w:ascii="Times New Roman" w:hAnsi="Times New Roman" w:cs="Times New Roman"/>
        </w:rPr>
        <w:t xml:space="preserve"> </w:t>
      </w:r>
      <w:r w:rsidR="009A7FE4"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53C9015F" w14:textId="606AE8A0" w:rsidR="009A7FE4" w:rsidRPr="004A359A" w:rsidRDefault="00227DD9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468B7A" w14:textId="77777777" w:rsidR="00BC7011" w:rsidRPr="00A72852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2859509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A61ABB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4005C15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6ADA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D095F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6FF3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491DC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07EB1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D32AC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1DB29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594CE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E92CE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BE5E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03F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82A72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53FE8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574D9B8" w14:textId="77777777" w:rsidR="0001576D" w:rsidRPr="00205E23" w:rsidRDefault="0001576D" w:rsidP="0001576D">
      <w:pPr>
        <w:spacing w:after="0"/>
        <w:jc w:val="both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813F0C2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ED111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5A4DA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6E023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7EA5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52CA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FA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A132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5DB10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D057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A6F7B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796F9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BA940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C9AE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5FF7D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B3140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88E17F9" w14:textId="11F9690B" w:rsidR="00E4598F" w:rsidRPr="00205E23" w:rsidRDefault="00A72852" w:rsidP="00A72852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E3A9376" w14:textId="77777777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7837CDD6" w14:textId="77777777" w:rsidR="0001576D" w:rsidRDefault="0001576D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227DD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227DD9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227DD9">
        <w:rPr>
          <w:rFonts w:ascii="Times New Roman" w:hAnsi="Times New Roman"/>
          <w:i/>
          <w:sz w:val="16"/>
          <w:szCs w:val="28"/>
        </w:rPr>
        <w:tab/>
      </w:r>
      <w:r w:rsidR="00227DD9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227DD9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8"/>
        </w:rPr>
        <w:t xml:space="preserve"> </w:t>
      </w:r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227DD9">
        <w:rPr>
          <w:rFonts w:ascii="Times New Roman" w:hAnsi="Times New Roman"/>
          <w:i/>
          <w:sz w:val="16"/>
          <w:szCs w:val="24"/>
        </w:rPr>
        <w:t>)</w:t>
      </w:r>
    </w:p>
    <w:p w14:paraId="0FE07EE2" w14:textId="77777777" w:rsidR="004A359A" w:rsidRDefault="004A359A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</w:p>
    <w:p w14:paraId="32706C8F" w14:textId="77777777" w:rsidR="00273155" w:rsidRPr="002D3AD5" w:rsidRDefault="00273155" w:rsidP="00273155">
      <w:pPr>
        <w:sectPr w:rsidR="00273155" w:rsidRPr="002D3AD5" w:rsidSect="00C46A48">
          <w:pgSz w:w="11906" w:h="16838"/>
          <w:pgMar w:top="238" w:right="282" w:bottom="142" w:left="426" w:header="709" w:footer="709" w:gutter="0"/>
          <w:cols w:space="708"/>
          <w:docGrid w:linePitch="360"/>
        </w:sectPr>
      </w:pPr>
    </w:p>
    <w:p w14:paraId="759B9825" w14:textId="77777777" w:rsidR="000757F2" w:rsidRPr="002E475A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5A">
        <w:rPr>
          <w:rFonts w:ascii="Times New Roman" w:hAnsi="Times New Roman" w:cs="Times New Roman"/>
          <w:b/>
          <w:sz w:val="26"/>
          <w:szCs w:val="26"/>
        </w:rPr>
        <w:lastRenderedPageBreak/>
        <w:t>СОГЛАСИЕ ЗАКОННОГО ПРЕДСТАВИТЕЛЯ (РОДИТЕЛЯ, ОПЕКУНА)</w:t>
      </w:r>
      <w:r w:rsidRPr="002E475A">
        <w:rPr>
          <w:rFonts w:ascii="Times New Roman" w:hAnsi="Times New Roman" w:cs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14:paraId="6D28B7A7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E1A7761" w14:textId="77777777" w:rsidR="000757F2" w:rsidRDefault="000757F2" w:rsidP="000757F2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6862ABDD" w14:textId="77777777" w:rsidR="000757F2" w:rsidRPr="000F11AD" w:rsidRDefault="000757F2" w:rsidP="000757F2">
      <w:pPr>
        <w:pStyle w:val="Default"/>
        <w:shd w:val="clear" w:color="auto" w:fill="FFFFFF" w:themeFill="background1"/>
        <w:ind w:left="2124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родителя или законного представителя</w:t>
      </w:r>
    </w:p>
    <w:p w14:paraId="2C681F25" w14:textId="77777777" w:rsidR="000757F2" w:rsidRDefault="000757F2" w:rsidP="000757F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317F8A76" w14:textId="77777777" w:rsidR="000757F2" w:rsidRDefault="000757F2" w:rsidP="000757F2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04EF974E" w14:textId="77777777" w:rsidR="000757F2" w:rsidRDefault="000757F2" w:rsidP="000757F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</w:t>
      </w:r>
    </w:p>
    <w:p w14:paraId="768C34EB" w14:textId="77777777" w:rsidR="000757F2" w:rsidRPr="00702DB6" w:rsidRDefault="000757F2" w:rsidP="000757F2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7BD7144D" w14:textId="77777777" w:rsidR="000757F2" w:rsidRDefault="000757F2" w:rsidP="000757F2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0532D4C6" w14:textId="77777777" w:rsidR="000757F2" w:rsidRPr="000F11AD" w:rsidRDefault="000757F2" w:rsidP="000757F2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0A195AB8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09B9ED75" w14:textId="77777777" w:rsidR="000757F2" w:rsidRDefault="000757F2" w:rsidP="000757F2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3CD76637" w14:textId="77777777" w:rsidR="000757F2" w:rsidRDefault="000757F2" w:rsidP="000757F2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______________________________</w:t>
      </w:r>
    </w:p>
    <w:p w14:paraId="2E79151D" w14:textId="77777777" w:rsidR="000757F2" w:rsidRPr="00702DB6" w:rsidRDefault="000757F2" w:rsidP="000757F2">
      <w:pPr>
        <w:pStyle w:val="Default"/>
        <w:shd w:val="clear" w:color="auto" w:fill="FFFFFF" w:themeFill="background1"/>
        <w:ind w:left="-425" w:right="-580" w:firstLine="7371"/>
        <w:contextualSpacing/>
        <w:jc w:val="both"/>
        <w:rPr>
          <w:i/>
          <w:sz w:val="22"/>
          <w:szCs w:val="16"/>
          <w:vertAlign w:val="superscript"/>
        </w:rPr>
      </w:pPr>
    </w:p>
    <w:p w14:paraId="762BB7CC" w14:textId="77777777" w:rsidR="000757F2" w:rsidRDefault="000757F2" w:rsidP="000757F2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06370B25" w14:textId="77777777" w:rsidR="000757F2" w:rsidRPr="000F11AD" w:rsidRDefault="000757F2" w:rsidP="000757F2">
      <w:pPr>
        <w:pStyle w:val="Default"/>
        <w:shd w:val="clear" w:color="auto" w:fill="FFFFFF" w:themeFill="background1"/>
        <w:ind w:left="2832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несовершеннолетнего</w:t>
      </w:r>
    </w:p>
    <w:p w14:paraId="08B32BA3" w14:textId="77777777" w:rsidR="000757F2" w:rsidRDefault="000757F2" w:rsidP="000757F2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10"/>
          <w:szCs w:val="10"/>
        </w:rPr>
      </w:pPr>
    </w:p>
    <w:p w14:paraId="5C9DD199" w14:textId="77777777" w:rsidR="000757F2" w:rsidRDefault="000757F2" w:rsidP="000757F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_________________     ______________________________</w:t>
      </w:r>
    </w:p>
    <w:p w14:paraId="2D7EBC11" w14:textId="77777777" w:rsidR="000757F2" w:rsidRPr="00702DB6" w:rsidRDefault="000757F2" w:rsidP="000757F2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720197B6" w14:textId="77777777" w:rsidR="000757F2" w:rsidRDefault="000757F2" w:rsidP="000757F2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42262285" w14:textId="77777777" w:rsidR="000757F2" w:rsidRPr="000F11AD" w:rsidRDefault="000757F2" w:rsidP="000757F2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4C071677" w14:textId="77777777" w:rsidR="000757F2" w:rsidRDefault="000757F2" w:rsidP="000757F2">
      <w:pPr>
        <w:pStyle w:val="Default"/>
        <w:shd w:val="clear" w:color="auto" w:fill="FFFFFF" w:themeFill="background1"/>
        <w:ind w:left="-425" w:right="-297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 </w:t>
      </w:r>
      <w:r w:rsidRPr="00370BA7">
        <w:rPr>
          <w:sz w:val="28"/>
          <w:szCs w:val="28"/>
        </w:rPr>
        <w:t>на основании</w:t>
      </w:r>
      <w:r>
        <w:rPr>
          <w:i/>
          <w:sz w:val="26"/>
          <w:szCs w:val="26"/>
        </w:rPr>
        <w:t>______________________________________</w:t>
      </w:r>
    </w:p>
    <w:p w14:paraId="46F5BE61" w14:textId="77777777" w:rsidR="000757F2" w:rsidRPr="000F11AD" w:rsidRDefault="000757F2" w:rsidP="000757F2">
      <w:pPr>
        <w:pStyle w:val="Default"/>
        <w:shd w:val="clear" w:color="auto" w:fill="FFFFFF" w:themeFill="background1"/>
        <w:ind w:left="560" w:right="-297" w:firstLine="5812"/>
        <w:contextualSpacing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(наименование, подтверждающего документа)</w:t>
      </w:r>
    </w:p>
    <w:p w14:paraId="5C955F56" w14:textId="77777777" w:rsidR="000757F2" w:rsidRDefault="000757F2" w:rsidP="000757F2">
      <w:pPr>
        <w:pStyle w:val="Default"/>
        <w:shd w:val="clear" w:color="auto" w:fill="FFFFFF" w:themeFill="background1"/>
        <w:ind w:left="1276" w:right="-283" w:hanging="170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______________________________________________________, </w:t>
      </w: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</w:t>
      </w:r>
    </w:p>
    <w:p w14:paraId="697746BF" w14:textId="77777777" w:rsidR="000757F2" w:rsidRDefault="000757F2" w:rsidP="000757F2">
      <w:pPr>
        <w:pStyle w:val="Default"/>
        <w:shd w:val="clear" w:color="auto" w:fill="FFFFFF" w:themeFill="background1"/>
        <w:ind w:left="1276"/>
        <w:contextualSpacing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(номер и дата выдачи документа)</w:t>
      </w:r>
      <w:r>
        <w:rPr>
          <w:i/>
          <w:sz w:val="22"/>
          <w:szCs w:val="22"/>
          <w:vertAlign w:val="superscript"/>
        </w:rPr>
        <w:tab/>
        <w:t xml:space="preserve"> </w:t>
      </w:r>
    </w:p>
    <w:p w14:paraId="1FE20BCB" w14:textId="77777777" w:rsidR="000757F2" w:rsidRPr="00234C6A" w:rsidRDefault="000757F2" w:rsidP="000757F2">
      <w:pPr>
        <w:spacing w:after="0"/>
        <w:ind w:left="-426" w:right="-425"/>
        <w:contextualSpacing/>
        <w:jc w:val="both"/>
        <w:rPr>
          <w:rFonts w:ascii="Times New Roman" w:hAnsi="Times New Roman" w:cs="Times New Roman"/>
        </w:rPr>
      </w:pPr>
      <w:r w:rsidRPr="00234C6A">
        <w:t>________________________________________________________________________________________________</w:t>
      </w:r>
      <w:r>
        <w:t>_</w:t>
      </w:r>
    </w:p>
    <w:p w14:paraId="3DEB2EA2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</w:t>
      </w:r>
      <w:r w:rsidRPr="00BA29D8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данных», действуя</w:t>
      </w:r>
      <w:r w:rsidRPr="00BA29D8">
        <w:rPr>
          <w:rFonts w:ascii="Times New Roman" w:hAnsi="Times New Roman" w:cs="Times New Roman"/>
          <w:sz w:val="28"/>
          <w:szCs w:val="28"/>
        </w:rPr>
        <w:t xml:space="preserve"> по собственной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интересах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BA29D8">
        <w:rPr>
          <w:rFonts w:ascii="Times New Roman" w:hAnsi="Times New Roman" w:cs="Times New Roman"/>
          <w:sz w:val="28"/>
          <w:szCs w:val="28"/>
        </w:rPr>
        <w:t xml:space="preserve">даю </w:t>
      </w:r>
      <w:r w:rsidRPr="00B226A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 (ГАОУ ДПО МЦКО)</w:t>
      </w:r>
      <w:r w:rsidRPr="00BA29D8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дом 4) </w:t>
      </w:r>
      <w:r w:rsidRPr="005C412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 и законного представителя.</w:t>
      </w:r>
    </w:p>
    <w:p w14:paraId="0268C610" w14:textId="77777777" w:rsidR="000757F2" w:rsidRPr="00B226AC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2F2B0" w14:textId="77777777" w:rsidR="000757F2" w:rsidRPr="00923BB8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lastRenderedPageBreak/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22A4F720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передачу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B612E3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2DA93F0A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50E4249B" w14:textId="77777777" w:rsidR="000757F2" w:rsidRPr="00BA29D8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14:paraId="5B5D38D1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22599EAB" w14:textId="77777777" w:rsidR="000757F2" w:rsidRPr="00BA29D8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328B972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2C5F3484" w14:textId="77777777" w:rsidR="000757F2" w:rsidRPr="009C5341" w:rsidRDefault="000757F2" w:rsidP="000757F2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5B6E6738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357AC32F" w14:textId="77777777" w:rsidR="000757F2" w:rsidRDefault="000757F2" w:rsidP="000757F2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419EB4DF" w14:textId="77777777" w:rsidR="000757F2" w:rsidRPr="004D2085" w:rsidRDefault="000757F2" w:rsidP="000757F2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008D9DD7" w14:textId="77777777" w:rsidR="000757F2" w:rsidRPr="00BC7011" w:rsidRDefault="000757F2" w:rsidP="000757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F723B" w14:textId="77777777" w:rsidR="00E4598F" w:rsidRDefault="00E4598F" w:rsidP="00E4598F">
      <w:pPr>
        <w:spacing w:after="200" w:line="276" w:lineRule="auto"/>
        <w:rPr>
          <w:rFonts w:ascii="Times New Roman" w:hAnsi="Times New Roman"/>
          <w:b/>
          <w:sz w:val="28"/>
          <w:szCs w:val="28"/>
        </w:rPr>
        <w:sectPr w:rsidR="00E4598F" w:rsidSect="00E86C9E">
          <w:pgSz w:w="11906" w:h="16838" w:code="9"/>
          <w:pgMar w:top="1134" w:right="282" w:bottom="1134" w:left="1134" w:header="0" w:footer="709" w:gutter="0"/>
          <w:cols w:space="708"/>
          <w:docGrid w:linePitch="360"/>
        </w:sectPr>
      </w:pPr>
    </w:p>
    <w:p w14:paraId="33D2C3F6" w14:textId="77777777" w:rsidR="000757F2" w:rsidRPr="00DA5454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54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14:paraId="37B474BB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0EF04E6" w14:textId="77777777" w:rsidR="000757F2" w:rsidRDefault="000757F2" w:rsidP="000757F2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0C9BB2AA" w14:textId="77777777" w:rsidR="000757F2" w:rsidRPr="000F11AD" w:rsidRDefault="000757F2" w:rsidP="000757F2">
      <w:pPr>
        <w:pStyle w:val="Default"/>
        <w:shd w:val="clear" w:color="auto" w:fill="FFFFFF" w:themeFill="background1"/>
        <w:ind w:left="2124" w:right="-580" w:firstLine="708"/>
        <w:contextualSpacing/>
        <w:rPr>
          <w:i/>
          <w:sz w:val="22"/>
          <w:szCs w:val="22"/>
          <w:vertAlign w:val="superscript"/>
        </w:rPr>
      </w:pPr>
      <w:r w:rsidRPr="00722298">
        <w:rPr>
          <w:i/>
          <w:sz w:val="22"/>
          <w:szCs w:val="22"/>
          <w:vertAlign w:val="superscript"/>
        </w:rPr>
        <w:t xml:space="preserve">                          </w:t>
      </w:r>
      <w:r w:rsidRPr="000F11AD">
        <w:rPr>
          <w:i/>
          <w:sz w:val="22"/>
          <w:szCs w:val="22"/>
          <w:vertAlign w:val="superscript"/>
        </w:rPr>
        <w:t>Фамилия, имя, отчество (при наличии)</w:t>
      </w:r>
    </w:p>
    <w:p w14:paraId="4C21E5B2" w14:textId="77777777" w:rsidR="000757F2" w:rsidRDefault="000757F2" w:rsidP="000757F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4B75B182" w14:textId="77777777" w:rsidR="000757F2" w:rsidRDefault="000757F2" w:rsidP="000757F2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7D27ABE1" w14:textId="77777777" w:rsidR="000757F2" w:rsidRDefault="000757F2" w:rsidP="000757F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_______________________________</w:t>
      </w:r>
    </w:p>
    <w:p w14:paraId="75F9C6E7" w14:textId="77777777" w:rsidR="000757F2" w:rsidRPr="00702DB6" w:rsidRDefault="000757F2" w:rsidP="000757F2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0A5088FA" w14:textId="77777777" w:rsidR="000757F2" w:rsidRDefault="000757F2" w:rsidP="000757F2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4EA39871" w14:textId="77777777" w:rsidR="000757F2" w:rsidRPr="000F11AD" w:rsidRDefault="000757F2" w:rsidP="000757F2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751BF4AC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4C867194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</w:p>
    <w:p w14:paraId="5CC027C9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FF7FFC">
        <w:rPr>
          <w:sz w:val="25"/>
          <w:szCs w:val="25"/>
        </w:rPr>
        <w:t xml:space="preserve"> 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14:paraId="52C32EDF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</w:p>
    <w:p w14:paraId="24EA0D96" w14:textId="77777777" w:rsidR="000757F2" w:rsidRDefault="000757F2" w:rsidP="000757F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4217EE89" w14:textId="77777777" w:rsidR="000757F2" w:rsidRDefault="000757F2" w:rsidP="000757F2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2B26DCB5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b/>
          <w:sz w:val="28"/>
          <w:szCs w:val="28"/>
        </w:rPr>
        <w:t>(ГАОУ ДПО МЦКО)</w:t>
      </w:r>
      <w:r w:rsidRPr="00FF7FFC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</w:t>
      </w:r>
      <w:r>
        <w:rPr>
          <w:rFonts w:ascii="Times New Roman" w:hAnsi="Times New Roman" w:cs="Times New Roman"/>
          <w:sz w:val="28"/>
          <w:szCs w:val="28"/>
        </w:rPr>
        <w:t xml:space="preserve">м 4)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0CEDC48E" w14:textId="77777777" w:rsidR="000757F2" w:rsidRPr="00B226AC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A22ED" w14:textId="77777777" w:rsidR="000757F2" w:rsidRPr="00923BB8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</w:t>
      </w:r>
      <w:r w:rsidRPr="00923BB8">
        <w:rPr>
          <w:rFonts w:ascii="Times New Roman" w:hAnsi="Times New Roman" w:cs="Times New Roman"/>
          <w:sz w:val="28"/>
          <w:szCs w:val="28"/>
        </w:rPr>
        <w:lastRenderedPageBreak/>
        <w:t>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6C3A9F6F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9F61FC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20034E27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39D9E624" w14:textId="77777777" w:rsidR="000757F2" w:rsidRPr="00BA29D8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14:paraId="775EC0DA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091959DE" w14:textId="77777777" w:rsidR="000757F2" w:rsidRPr="00BA29D8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C995811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11D4436B" w14:textId="77777777" w:rsidR="000757F2" w:rsidRPr="009C5341" w:rsidRDefault="000757F2" w:rsidP="000757F2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172B1F0A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6C527AD4" w14:textId="77777777" w:rsidR="000757F2" w:rsidRDefault="000757F2" w:rsidP="000757F2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333EF9B3" w14:textId="77777777" w:rsidR="000757F2" w:rsidRPr="004D2085" w:rsidRDefault="000757F2" w:rsidP="000757F2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11FE040C" w14:textId="77777777" w:rsidR="000757F2" w:rsidRDefault="000757F2" w:rsidP="000757F2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14:paraId="58EE06CA" w14:textId="77777777" w:rsidR="000757F2" w:rsidRDefault="000757F2" w:rsidP="000757F2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14:paraId="3E8769B2" w14:textId="77777777" w:rsidR="000757F2" w:rsidRDefault="000757F2" w:rsidP="000757F2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4FDF8DC" w14:textId="77777777" w:rsidR="00E4598F" w:rsidRDefault="00E4598F" w:rsidP="00E4598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4E411033" w14:textId="77777777" w:rsidR="00E4598F" w:rsidRPr="002A21F3" w:rsidRDefault="00E4598F" w:rsidP="00E4598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31174D2B" w14:textId="77777777" w:rsidR="004A359A" w:rsidRPr="00BC7011" w:rsidRDefault="004A359A" w:rsidP="00E4598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359A" w:rsidRPr="00BC7011" w:rsidSect="00E86C9E">
      <w:pgSz w:w="11906" w:h="16838" w:code="9"/>
      <w:pgMar w:top="1134" w:right="282" w:bottom="1134" w:left="1134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DFD670" w16cid:durableId="28BED3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3369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57F2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795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2C05"/>
    <w:rsid w:val="00153982"/>
    <w:rsid w:val="00157BAA"/>
    <w:rsid w:val="00157FBF"/>
    <w:rsid w:val="00163091"/>
    <w:rsid w:val="00164B12"/>
    <w:rsid w:val="00165DCD"/>
    <w:rsid w:val="00166895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65AD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5E23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27DD9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5CB"/>
    <w:rsid w:val="002C1A82"/>
    <w:rsid w:val="002C249E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1A45"/>
    <w:rsid w:val="002F327E"/>
    <w:rsid w:val="002F4E2D"/>
    <w:rsid w:val="002F511F"/>
    <w:rsid w:val="002F6B75"/>
    <w:rsid w:val="002F6C48"/>
    <w:rsid w:val="002F71D4"/>
    <w:rsid w:val="0030514F"/>
    <w:rsid w:val="00305513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51CC"/>
    <w:rsid w:val="003279C6"/>
    <w:rsid w:val="003279C7"/>
    <w:rsid w:val="00327C56"/>
    <w:rsid w:val="0033020D"/>
    <w:rsid w:val="0033087E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4502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518B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0938"/>
    <w:rsid w:val="003E0F0B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5352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3318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29B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56E7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4F7366"/>
    <w:rsid w:val="00500933"/>
    <w:rsid w:val="00502B31"/>
    <w:rsid w:val="00503F02"/>
    <w:rsid w:val="00504095"/>
    <w:rsid w:val="00506D77"/>
    <w:rsid w:val="00510DE3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31E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59DE"/>
    <w:rsid w:val="005671C3"/>
    <w:rsid w:val="005678DD"/>
    <w:rsid w:val="00570789"/>
    <w:rsid w:val="0057189B"/>
    <w:rsid w:val="00571B2A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C7EB7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1E09"/>
    <w:rsid w:val="006547C9"/>
    <w:rsid w:val="006551A4"/>
    <w:rsid w:val="006559BD"/>
    <w:rsid w:val="00656559"/>
    <w:rsid w:val="006565C1"/>
    <w:rsid w:val="00657C4F"/>
    <w:rsid w:val="00661521"/>
    <w:rsid w:val="006663AE"/>
    <w:rsid w:val="00670453"/>
    <w:rsid w:val="00670AEA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4FC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3C3"/>
    <w:rsid w:val="006B1A88"/>
    <w:rsid w:val="006B360E"/>
    <w:rsid w:val="006B4678"/>
    <w:rsid w:val="006B4B22"/>
    <w:rsid w:val="006B795D"/>
    <w:rsid w:val="006C1252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1C91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811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E4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4CB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064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5A10"/>
    <w:rsid w:val="00897C81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B555C"/>
    <w:rsid w:val="008C5403"/>
    <w:rsid w:val="008D116B"/>
    <w:rsid w:val="008D4B61"/>
    <w:rsid w:val="008D5BBF"/>
    <w:rsid w:val="008D6362"/>
    <w:rsid w:val="008D7B20"/>
    <w:rsid w:val="008E0BF3"/>
    <w:rsid w:val="008E1710"/>
    <w:rsid w:val="008E484D"/>
    <w:rsid w:val="008E5A95"/>
    <w:rsid w:val="008E70D5"/>
    <w:rsid w:val="008F0480"/>
    <w:rsid w:val="008F2487"/>
    <w:rsid w:val="008F2B49"/>
    <w:rsid w:val="008F2D66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3A64"/>
    <w:rsid w:val="00934C6F"/>
    <w:rsid w:val="009403D6"/>
    <w:rsid w:val="009418B3"/>
    <w:rsid w:val="00944404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5668"/>
    <w:rsid w:val="009A7FE4"/>
    <w:rsid w:val="009B2979"/>
    <w:rsid w:val="009B2C12"/>
    <w:rsid w:val="009B2CA6"/>
    <w:rsid w:val="009B3136"/>
    <w:rsid w:val="009B73E3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2B30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277E"/>
    <w:rsid w:val="00A72852"/>
    <w:rsid w:val="00A77DED"/>
    <w:rsid w:val="00A82BB5"/>
    <w:rsid w:val="00A86D6E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189E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77EC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38C9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1D7"/>
    <w:rsid w:val="00B51D9E"/>
    <w:rsid w:val="00B530AF"/>
    <w:rsid w:val="00B55B26"/>
    <w:rsid w:val="00B6060E"/>
    <w:rsid w:val="00B616F2"/>
    <w:rsid w:val="00B6241C"/>
    <w:rsid w:val="00B65A76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4DC6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46A48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34F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53B9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B499C"/>
    <w:rsid w:val="00DC00A5"/>
    <w:rsid w:val="00DC0698"/>
    <w:rsid w:val="00DC2FB7"/>
    <w:rsid w:val="00DC3201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3C32"/>
    <w:rsid w:val="00E44028"/>
    <w:rsid w:val="00E44501"/>
    <w:rsid w:val="00E455FD"/>
    <w:rsid w:val="00E4598F"/>
    <w:rsid w:val="00E503B5"/>
    <w:rsid w:val="00E50803"/>
    <w:rsid w:val="00E5159C"/>
    <w:rsid w:val="00E51A52"/>
    <w:rsid w:val="00E51D95"/>
    <w:rsid w:val="00E53BB3"/>
    <w:rsid w:val="00E55D9A"/>
    <w:rsid w:val="00E610F2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2CA"/>
    <w:rsid w:val="00E823E2"/>
    <w:rsid w:val="00E8254F"/>
    <w:rsid w:val="00E839AA"/>
    <w:rsid w:val="00E86C9E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5A5D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87A2D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0F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D207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4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3E09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09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09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09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09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94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31E1-7DBF-4E67-B753-95E2560D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20</cp:revision>
  <cp:lastPrinted>2023-09-21T08:07:00Z</cp:lastPrinted>
  <dcterms:created xsi:type="dcterms:W3CDTF">2023-09-08T08:53:00Z</dcterms:created>
  <dcterms:modified xsi:type="dcterms:W3CDTF">2024-01-11T07:39:00Z</dcterms:modified>
</cp:coreProperties>
</file>