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EF5D9" w14:textId="77777777" w:rsidR="00842356" w:rsidRPr="00045A31" w:rsidRDefault="00842356" w:rsidP="00ED64C5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03BC0">
        <w:rPr>
          <w:rFonts w:ascii="Times New Roman" w:hAnsi="Times New Roman" w:cs="Times New Roman"/>
          <w:i/>
          <w:sz w:val="16"/>
          <w:szCs w:val="16"/>
        </w:rPr>
        <w:t>изменение формы проведения экзаменов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BEA643E" w14:textId="77777777" w:rsidR="00842356" w:rsidRDefault="00842356" w:rsidP="00842356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6D70C4">
        <w:rPr>
          <w:rFonts w:ascii="Times New Roman" w:hAnsi="Times New Roman" w:cs="Times New Roman"/>
          <w:i/>
          <w:sz w:val="16"/>
          <w:szCs w:val="16"/>
        </w:rPr>
        <w:t xml:space="preserve"> (9 кл.)</w:t>
      </w:r>
    </w:p>
    <w:p w14:paraId="7A147344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2072967B" w14:textId="659427BF" w:rsidR="00045A31" w:rsidRPr="00842356" w:rsidRDefault="00842356" w:rsidP="00195C3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>комиссию</w:t>
      </w:r>
      <w:r w:rsidR="00195C3A">
        <w:rPr>
          <w:rFonts w:ascii="Times New Roman" w:hAnsi="Times New Roman" w:cs="Times New Roman"/>
          <w:b/>
        </w:rPr>
        <w:t xml:space="preserve"> </w:t>
      </w:r>
      <w:r w:rsidR="00195C3A" w:rsidRPr="00045A31">
        <w:rPr>
          <w:rFonts w:ascii="Times New Roman" w:hAnsi="Times New Roman" w:cs="Times New Roman"/>
          <w:b/>
        </w:rPr>
        <w:t>города Москвы</w:t>
      </w:r>
      <w:r w:rsidR="00195C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6D70C4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6703AF71" w14:textId="77777777" w:rsidR="00045A31" w:rsidRPr="00ED64C5" w:rsidRDefault="00045A31" w:rsidP="00842356">
      <w:pPr>
        <w:spacing w:after="0"/>
        <w:rPr>
          <w:rFonts w:ascii="Times New Roman" w:hAnsi="Times New Roman" w:cs="Times New Roman"/>
          <w:b/>
          <w:sz w:val="4"/>
        </w:rPr>
      </w:pPr>
    </w:p>
    <w:p w14:paraId="136E7C30" w14:textId="77777777" w:rsidR="00403BC0" w:rsidRDefault="00403BC0" w:rsidP="00403BC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109EF3C4" w14:textId="77777777" w:rsidR="00403BC0" w:rsidRPr="00FD4B2C" w:rsidRDefault="00403BC0" w:rsidP="00403BC0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0126E653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A4DC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9862E7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B0A7E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251BC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A6C41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BD34F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A5D1A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69D3E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F3410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116F0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DDF53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15920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90F0B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6F56D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63AF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5B432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2D060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4D8EA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66F24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69D54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C5EAB1C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03CE987D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72A6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782F04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8065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2732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C1D5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D9AF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CFA6F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4611E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29842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C0106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4234C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EEBB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8FE9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00444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49530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02322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4A74A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6B1CB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3A5D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17100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7BCB2E0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2546D501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70F7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E885A9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08F67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E47E1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C4FA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BEDD2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35FEB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79F7D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5DDE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BDD45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889C2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C1A2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E41FC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A539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A1229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B7F44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2365A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00201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DC23C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55EBE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665F08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57587D50" w14:textId="77777777" w:rsidR="00403BC0" w:rsidRPr="00FD4B2C" w:rsidRDefault="00403BC0" w:rsidP="00403BC0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8B5489" w14:paraId="752D67F9" w14:textId="77777777" w:rsidTr="00C6487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134935" w14:textId="77777777" w:rsidR="008B5489" w:rsidRPr="000D3EA8" w:rsidRDefault="008B5489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C6D63" w14:textId="77777777" w:rsidR="008B5489" w:rsidRDefault="008B5489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69FAA2B5" w14:textId="77777777" w:rsidR="008B5489" w:rsidRDefault="008B5489" w:rsidP="008B5489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8B5489" w14:paraId="75426E28" w14:textId="77777777" w:rsidTr="00A9146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F48" w14:textId="77777777" w:rsidR="008B5489" w:rsidRPr="00216CB1" w:rsidRDefault="008B5489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2ABB8" w14:textId="77777777" w:rsidR="008B5489" w:rsidRDefault="008B5489" w:rsidP="00C6487D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основное общее образование </w:t>
            </w:r>
          </w:p>
        </w:tc>
      </w:tr>
      <w:tr w:rsidR="008B5489" w14:paraId="5F643E20" w14:textId="77777777" w:rsidTr="00A9146D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1088FD34" w14:textId="77777777" w:rsidR="008B5489" w:rsidRPr="00216CB1" w:rsidRDefault="008B5489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nil"/>
              <w:bottom w:val="nil"/>
              <w:right w:val="nil"/>
            </w:tcBorders>
          </w:tcPr>
          <w:p w14:paraId="7266735A" w14:textId="77777777" w:rsidR="008B5489" w:rsidRDefault="008B5489" w:rsidP="00C6487D">
            <w:pPr>
              <w:ind w:right="-6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F60FC5" w14:textId="77777777" w:rsidR="00403BC0" w:rsidRPr="0024013E" w:rsidRDefault="00403BC0" w:rsidP="00403BC0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Наименование документа, удостоверяющего личность________________________________________________</w:t>
      </w:r>
    </w:p>
    <w:p w14:paraId="4FC7DBEC" w14:textId="77777777" w:rsidR="00403BC0" w:rsidRPr="000379F1" w:rsidRDefault="00403BC0" w:rsidP="00403BC0">
      <w:pPr>
        <w:spacing w:after="0"/>
        <w:rPr>
          <w:rFonts w:ascii="Times New Roman" w:hAnsi="Times New Roman" w:cs="Times New Roman"/>
          <w:b/>
          <w:sz w:val="14"/>
        </w:rPr>
      </w:pPr>
    </w:p>
    <w:p w14:paraId="414CC107" w14:textId="77777777" w:rsidR="00403BC0" w:rsidRPr="00661D24" w:rsidRDefault="00403BC0" w:rsidP="00403BC0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403BC0" w14:paraId="6D4974CC" w14:textId="77777777" w:rsidTr="006F56BF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610A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7009616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2E9C57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D49508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10A427C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624F5" w14:textId="77777777" w:rsidR="00403BC0" w:rsidRDefault="00403BC0" w:rsidP="006F56BF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F14789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61F09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B56FD1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3380BF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83097F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B42BB4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17060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05025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DBE2DC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EE052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612B411" w14:textId="77777777" w:rsidR="00403BC0" w:rsidRPr="00EA67FD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403BC0" w14:paraId="36FD2E6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692B0B1" w14:textId="77777777" w:rsidR="00403BC0" w:rsidRPr="00EA67FD" w:rsidRDefault="00403BC0" w:rsidP="006F56BF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449138D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E4EF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B68692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967D3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4F946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E8F590" w14:textId="77777777" w:rsidR="00403BC0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921633C" w14:textId="77777777" w:rsidR="00403BC0" w:rsidRPr="005F5670" w:rsidRDefault="00403BC0" w:rsidP="00403BC0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81D8E1" w14:textId="4D8C2C46" w:rsidR="00403BC0" w:rsidRPr="00493B72" w:rsidRDefault="00403BC0" w:rsidP="00403BC0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0F688215" w14:textId="77777777" w:rsidR="00493B72" w:rsidRDefault="00403BC0" w:rsidP="008B54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AD2FADD" w14:textId="3DAC2086" w:rsidR="00403BC0" w:rsidRDefault="00403BC0" w:rsidP="008B54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C81963">
        <w:rPr>
          <w:rFonts w:ascii="Times New Roman" w:hAnsi="Times New Roman" w:cs="Times New Roman"/>
          <w:sz w:val="24"/>
          <w:szCs w:val="28"/>
        </w:rPr>
        <w:t>рошу изменить</w:t>
      </w:r>
      <w:r w:rsidR="006D70C4">
        <w:rPr>
          <w:rFonts w:ascii="Times New Roman" w:hAnsi="Times New Roman" w:cs="Times New Roman"/>
          <w:sz w:val="24"/>
          <w:szCs w:val="28"/>
        </w:rPr>
        <w:t xml:space="preserve"> форму проведения ГИА-9</w:t>
      </w:r>
      <w:r w:rsidRPr="00C81963">
        <w:rPr>
          <w:rFonts w:ascii="Times New Roman" w:hAnsi="Times New Roman" w:cs="Times New Roman"/>
          <w:sz w:val="24"/>
          <w:szCs w:val="28"/>
        </w:rPr>
        <w:t xml:space="preserve"> по предмету/предметам:</w:t>
      </w:r>
    </w:p>
    <w:p w14:paraId="0F335E4F" w14:textId="77777777" w:rsidR="00A9146D" w:rsidRPr="00493B72" w:rsidRDefault="00A9146D" w:rsidP="008B54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3"/>
        <w:tblpPr w:leftFromText="180" w:rightFromText="180" w:vertAnchor="text" w:tblpX="108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0"/>
        <w:gridCol w:w="1388"/>
        <w:gridCol w:w="1730"/>
        <w:gridCol w:w="2126"/>
      </w:tblGrid>
      <w:tr w:rsidR="00ED64C5" w:rsidRPr="000B5804" w14:paraId="3D6F7A2F" w14:textId="77777777" w:rsidTr="00493B72">
        <w:trPr>
          <w:trHeight w:val="390"/>
        </w:trPr>
        <w:tc>
          <w:tcPr>
            <w:tcW w:w="2376" w:type="dxa"/>
            <w:vMerge w:val="restart"/>
          </w:tcPr>
          <w:p w14:paraId="206544C8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148" w:type="dxa"/>
            <w:gridSpan w:val="2"/>
          </w:tcPr>
          <w:p w14:paraId="680C812C" w14:textId="251EA331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изменения</w:t>
            </w:r>
            <w:r w:rsidR="00C7061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18" w:type="dxa"/>
            <w:gridSpan w:val="2"/>
          </w:tcPr>
          <w:p w14:paraId="42C470FE" w14:textId="236750A1" w:rsidR="00ED64C5" w:rsidRPr="009F3684" w:rsidRDefault="00ED64C5" w:rsidP="00A944C7">
            <w:pPr>
              <w:jc w:val="center"/>
              <w:rPr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 изменения</w:t>
            </w:r>
            <w:r w:rsidR="00C7061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26" w:type="dxa"/>
            <w:vMerge w:val="restart"/>
          </w:tcPr>
          <w:p w14:paraId="052F8B5B" w14:textId="77777777" w:rsidR="00ED64C5" w:rsidRPr="009F3684" w:rsidRDefault="00ED64C5" w:rsidP="00A94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КИМ </w:t>
            </w:r>
          </w:p>
          <w:p w14:paraId="0C01D5B0" w14:textId="2068F6EA" w:rsidR="00ED64C5" w:rsidRPr="009F3684" w:rsidRDefault="00ED64C5" w:rsidP="00493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D70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для ГВЭ в соответствии с </w:t>
            </w:r>
            <w:r w:rsidR="00493B72">
              <w:rPr>
                <w:rFonts w:ascii="Times New Roman" w:hAnsi="Times New Roman" w:cs="Times New Roman"/>
                <w:i/>
                <w:sz w:val="23"/>
                <w:szCs w:val="23"/>
              </w:rPr>
              <w:t>рекомендациями</w:t>
            </w:r>
            <w:r w:rsidRPr="006D70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ЦПМПК</w:t>
            </w:r>
            <w:r w:rsidR="00873A16">
              <w:rPr>
                <w:rFonts w:ascii="Times New Roman" w:hAnsi="Times New Roman" w:cs="Times New Roman"/>
                <w:i/>
                <w:sz w:val="23"/>
                <w:szCs w:val="23"/>
              </w:rPr>
              <w:t>**</w:t>
            </w:r>
            <w:r w:rsidR="00C70619">
              <w:rPr>
                <w:rFonts w:ascii="Times New Roman" w:hAnsi="Times New Roman" w:cs="Times New Roman"/>
                <w:i/>
                <w:sz w:val="23"/>
                <w:szCs w:val="23"/>
              </w:rPr>
              <w:t>*</w:t>
            </w:r>
            <w:r w:rsidRPr="009F36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D64C5" w:rsidRPr="000B5804" w14:paraId="1C467220" w14:textId="77777777" w:rsidTr="00493B72">
        <w:trPr>
          <w:trHeight w:val="717"/>
        </w:trPr>
        <w:tc>
          <w:tcPr>
            <w:tcW w:w="2376" w:type="dxa"/>
            <w:vMerge/>
            <w:vAlign w:val="center"/>
          </w:tcPr>
          <w:p w14:paraId="78AF2E38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8D0FA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1730" w:type="dxa"/>
            <w:vAlign w:val="center"/>
          </w:tcPr>
          <w:p w14:paraId="059F7170" w14:textId="317B37AF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ГВЭ*</w:t>
            </w:r>
            <w:r w:rsidR="00C7061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388" w:type="dxa"/>
            <w:vAlign w:val="center"/>
          </w:tcPr>
          <w:p w14:paraId="50CF8677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1730" w:type="dxa"/>
            <w:vAlign w:val="center"/>
          </w:tcPr>
          <w:p w14:paraId="44666696" w14:textId="5F13FDDA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b/>
                <w:sz w:val="24"/>
                <w:szCs w:val="24"/>
              </w:rPr>
              <w:t>ГВЭ*</w:t>
            </w:r>
            <w:r w:rsidR="00C7061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26" w:type="dxa"/>
            <w:vMerge/>
          </w:tcPr>
          <w:p w14:paraId="277A5CCA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2A583B32" w14:textId="77777777" w:rsidTr="004568CB">
        <w:trPr>
          <w:trHeight w:val="1608"/>
        </w:trPr>
        <w:tc>
          <w:tcPr>
            <w:tcW w:w="2376" w:type="dxa"/>
            <w:shd w:val="clear" w:color="auto" w:fill="auto"/>
            <w:vAlign w:val="center"/>
          </w:tcPr>
          <w:p w14:paraId="5594E6B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4C636041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84"/>
            </w:tblGrid>
            <w:tr w:rsidR="004568CB" w:rsidRPr="003F6BDA" w14:paraId="0C1F54D8" w14:textId="77777777" w:rsidTr="004568CB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54618ADE" w14:textId="77777777" w:rsidR="004568CB" w:rsidRPr="003F6BDA" w:rsidRDefault="004568CB" w:rsidP="004568C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3D193BFE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4568CB" w:rsidRPr="003F6BDA" w14:paraId="2351C59C" w14:textId="77777777" w:rsidTr="004568CB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6A695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7F3159DF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4568CB" w:rsidRPr="003F6BDA" w14:paraId="4202ED2A" w14:textId="77777777" w:rsidTr="004568CB">
              <w:trPr>
                <w:trHeight w:val="41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1316C66B" w14:textId="09ABCB57" w:rsidR="004568CB" w:rsidRPr="003F6BDA" w:rsidRDefault="004568CB" w:rsidP="004568CB">
                  <w:pPr>
                    <w:ind w:left="-105" w:right="-71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осложнённое списывание**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6BC6BB0E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4568CB" w:rsidRPr="003F6BDA" w14:paraId="1011358A" w14:textId="77777777" w:rsidTr="004568CB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13F73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18FBD46E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4568CB" w:rsidRPr="003F6BDA" w14:paraId="185B828B" w14:textId="77777777" w:rsidTr="004568CB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7F3F9DBC" w14:textId="5DFE0FD4" w:rsidR="004568CB" w:rsidRPr="003F6BDA" w:rsidRDefault="004568CB" w:rsidP="004568C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469334C0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42A595D2" w14:textId="77777777" w:rsidR="00ED64C5" w:rsidRPr="009F3684" w:rsidRDefault="00ED64C5" w:rsidP="00A944C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571836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84"/>
            </w:tblGrid>
            <w:tr w:rsidR="004568CB" w:rsidRPr="003F6BDA" w14:paraId="78BC4FAA" w14:textId="77777777" w:rsidTr="00834AC3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38D7D459" w14:textId="77777777" w:rsidR="004568CB" w:rsidRPr="003F6BDA" w:rsidRDefault="004568CB" w:rsidP="004568C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4AFA2077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4568CB" w:rsidRPr="003F6BDA" w14:paraId="6DDF1863" w14:textId="77777777" w:rsidTr="00834AC3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9362D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72B03B47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4568CB" w:rsidRPr="003F6BDA" w14:paraId="3A4CAAF1" w14:textId="77777777" w:rsidTr="00834AC3">
              <w:trPr>
                <w:trHeight w:val="41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22B78913" w14:textId="77777777" w:rsidR="004568CB" w:rsidRPr="003F6BDA" w:rsidRDefault="004568CB" w:rsidP="004568CB">
                  <w:pPr>
                    <w:ind w:left="-105" w:right="-71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осложнённое списывание**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76126229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4568CB" w:rsidRPr="003F6BDA" w14:paraId="01F00C54" w14:textId="77777777" w:rsidTr="00834AC3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6B6B2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75DB87A7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4568CB" w:rsidRPr="003F6BDA" w14:paraId="16D81EEC" w14:textId="77777777" w:rsidTr="00834AC3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7115B353" w14:textId="77777777" w:rsidR="004568CB" w:rsidRPr="003F6BDA" w:rsidRDefault="004568CB" w:rsidP="004568C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284" w:type="dxa"/>
                </w:tcPr>
                <w:p w14:paraId="688D7BED" w14:textId="77777777" w:rsidR="004568CB" w:rsidRPr="003F6BDA" w:rsidRDefault="004568CB" w:rsidP="004568C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0D0BD340" w14:textId="59BAA64F" w:rsidR="00ED64C5" w:rsidRPr="009F3684" w:rsidRDefault="00ED64C5" w:rsidP="004568CB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B40609" w14:textId="77777777" w:rsidR="00ED64C5" w:rsidRPr="009F3684" w:rsidRDefault="00ED64C5" w:rsidP="00A944C7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</w:tc>
      </w:tr>
      <w:tr w:rsidR="00ED64C5" w:rsidRPr="000B5804" w14:paraId="462BFDB0" w14:textId="77777777" w:rsidTr="00C70619">
        <w:trPr>
          <w:trHeight w:val="1075"/>
        </w:trPr>
        <w:tc>
          <w:tcPr>
            <w:tcW w:w="2376" w:type="dxa"/>
            <w:shd w:val="clear" w:color="auto" w:fill="auto"/>
            <w:vAlign w:val="center"/>
          </w:tcPr>
          <w:p w14:paraId="15E3C249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  <w:vAlign w:val="center"/>
          </w:tcPr>
          <w:p w14:paraId="5DA12B2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027A8D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92429D8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361B7B" w:rsidRPr="005659DE" w14:paraId="37085D09" w14:textId="77777777" w:rsidTr="0012173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128DB83F" w14:textId="2B407820" w:rsidR="00361B7B" w:rsidRPr="00571B2A" w:rsidRDefault="00A34384" w:rsidP="00C70619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устно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61E205E0" w14:textId="77777777" w:rsidR="00361B7B" w:rsidRPr="005659DE" w:rsidRDefault="00361B7B" w:rsidP="00361B7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361B7B" w:rsidRPr="00571B2A" w14:paraId="3247997D" w14:textId="77777777" w:rsidTr="0012173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5E302" w14:textId="77777777" w:rsidR="00361B7B" w:rsidRPr="00816678" w:rsidRDefault="00361B7B" w:rsidP="00361B7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4C429B2B" w14:textId="77777777" w:rsidR="00361B7B" w:rsidRPr="00571B2A" w:rsidRDefault="00361B7B" w:rsidP="00361B7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361B7B" w:rsidRPr="005659DE" w14:paraId="6EA15D44" w14:textId="77777777" w:rsidTr="0012173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7FD81437" w14:textId="1A202AF2" w:rsidR="00361B7B" w:rsidRPr="00571B2A" w:rsidRDefault="00A34384" w:rsidP="00C70619">
                  <w:pPr>
                    <w:spacing w:line="360" w:lineRule="auto"/>
                    <w:ind w:left="-105" w:firstLine="1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письменно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1F8C90F2" w14:textId="77777777" w:rsidR="00361B7B" w:rsidRPr="005659DE" w:rsidRDefault="00361B7B" w:rsidP="00361B7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B662D4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E375D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05F75A70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20B02135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vAlign w:val="center"/>
          </w:tcPr>
          <w:p w14:paraId="1FF6A0AF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37F166A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D8BCD3A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74D196B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D4CE3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347A80A1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7D554157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vAlign w:val="center"/>
          </w:tcPr>
          <w:p w14:paraId="4AB8B1D2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A8AB20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5DBE612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016173C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861257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7B2EDE2E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5AA56C9D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vAlign w:val="center"/>
          </w:tcPr>
          <w:p w14:paraId="1744B1DB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167EAD6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AA8EA22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D2B04C0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6210E5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26157093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500E855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Align w:val="center"/>
          </w:tcPr>
          <w:p w14:paraId="581F4E5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40CA490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411FD0F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125ECA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F3E7EF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11E1DD9F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1F8C8C73" w14:textId="11F3F2D4" w:rsidR="00ED64C5" w:rsidRPr="009F3684" w:rsidRDefault="008B5489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14:paraId="6DF4D178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414E38D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06A74EA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F13DC92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1A349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1DB079A3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20FFD5C9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vAlign w:val="center"/>
          </w:tcPr>
          <w:p w14:paraId="11B93C4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A49B1A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83223CC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6941CC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21E08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6E7D2E58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163711B9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vAlign w:val="center"/>
          </w:tcPr>
          <w:p w14:paraId="59AF9FD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19355A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C49554F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45AA4A5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B2BD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15CF8EF5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5367C700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vAlign w:val="center"/>
          </w:tcPr>
          <w:p w14:paraId="4F4A2D88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BC18EC6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B8F2FFF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F314365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359F9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460A3F92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56AC1D40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vAlign w:val="center"/>
          </w:tcPr>
          <w:p w14:paraId="23EB0EB2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9F9277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3C2A3D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D153DCF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116F4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2819E47C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12358EF8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8" w:type="dxa"/>
            <w:vAlign w:val="center"/>
          </w:tcPr>
          <w:p w14:paraId="2BBA8C26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E9F4F4B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0B1C0A5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E384FF6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6057ED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042C4117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045F242B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8" w:type="dxa"/>
            <w:vAlign w:val="center"/>
          </w:tcPr>
          <w:p w14:paraId="50FB4529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29910E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52B6EE6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E4A51BB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2E6D85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4C5" w:rsidRPr="000B5804" w14:paraId="615A62AC" w14:textId="77777777" w:rsidTr="00493B72">
        <w:trPr>
          <w:trHeight w:val="369"/>
        </w:trPr>
        <w:tc>
          <w:tcPr>
            <w:tcW w:w="2376" w:type="dxa"/>
            <w:shd w:val="clear" w:color="auto" w:fill="auto"/>
            <w:vAlign w:val="center"/>
          </w:tcPr>
          <w:p w14:paraId="30C9C48E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4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18" w:type="dxa"/>
            <w:vAlign w:val="center"/>
          </w:tcPr>
          <w:p w14:paraId="4786541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7544A9A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7BEA66C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8036B13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FC30C" w14:textId="77777777" w:rsidR="00ED64C5" w:rsidRPr="009F3684" w:rsidRDefault="00ED64C5" w:rsidP="00A944C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2C0F3A" w14:textId="297101E7" w:rsidR="00493B72" w:rsidRPr="005F68A1" w:rsidRDefault="00493B72" w:rsidP="00C706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3B72">
        <w:rPr>
          <w:rFonts w:ascii="Times New Roman" w:hAnsi="Times New Roman" w:cs="Times New Roman"/>
          <w:sz w:val="16"/>
          <w:szCs w:val="16"/>
        </w:rPr>
        <w:lastRenderedPageBreak/>
        <w:t xml:space="preserve">   </w:t>
      </w:r>
      <w:r w:rsidRPr="00C70619">
        <w:rPr>
          <w:rFonts w:ascii="Times New Roman" w:hAnsi="Times New Roman" w:cs="Times New Roman"/>
          <w:sz w:val="16"/>
          <w:szCs w:val="16"/>
        </w:rPr>
        <w:t>*</w:t>
      </w:r>
      <w:r w:rsidRPr="00C70619">
        <w:rPr>
          <w:rFonts w:ascii="Times New Roman" w:hAnsi="Times New Roman" w:cs="Times New Roman"/>
          <w:i/>
          <w:sz w:val="20"/>
          <w:szCs w:val="20"/>
        </w:rPr>
        <w:t>Отметьте Ваш выбор знаком «</w:t>
      </w:r>
      <w:r w:rsidRPr="00C70619">
        <w:rPr>
          <w:rFonts w:ascii="Times New Roman" w:hAnsi="Times New Roman" w:cs="Times New Roman"/>
          <w:i/>
          <w:sz w:val="20"/>
          <w:szCs w:val="20"/>
          <w:lang w:val="en-US"/>
        </w:rPr>
        <w:t>V</w:t>
      </w:r>
      <w:r w:rsidRPr="00C70619">
        <w:rPr>
          <w:rFonts w:ascii="Times New Roman" w:hAnsi="Times New Roman" w:cs="Times New Roman"/>
          <w:i/>
          <w:sz w:val="20"/>
          <w:szCs w:val="20"/>
        </w:rPr>
        <w:t>».</w:t>
      </w:r>
    </w:p>
    <w:p w14:paraId="6A6B15B1" w14:textId="77777777" w:rsidR="00493B72" w:rsidRDefault="00493B72" w:rsidP="00ED64C5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szCs w:val="17"/>
        </w:rPr>
      </w:pPr>
    </w:p>
    <w:p w14:paraId="610A39DC" w14:textId="66F3EF0A" w:rsidR="00ED64C5" w:rsidRDefault="00ED64C5" w:rsidP="00493B72">
      <w:pPr>
        <w:tabs>
          <w:tab w:val="left" w:pos="115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C1D97">
        <w:rPr>
          <w:rFonts w:ascii="Times New Roman" w:hAnsi="Times New Roman" w:cs="Times New Roman"/>
          <w:b/>
          <w:szCs w:val="17"/>
        </w:rPr>
        <w:t>*</w:t>
      </w:r>
      <w:r w:rsidR="00C70619">
        <w:rPr>
          <w:rFonts w:ascii="Times New Roman" w:hAnsi="Times New Roman" w:cs="Times New Roman"/>
          <w:b/>
          <w:szCs w:val="17"/>
        </w:rPr>
        <w:t>*</w:t>
      </w:r>
      <w:r w:rsidRPr="00493B72">
        <w:rPr>
          <w:rFonts w:ascii="Times New Roman" w:hAnsi="Times New Roman" w:cs="Times New Roman"/>
          <w:i/>
          <w:sz w:val="20"/>
          <w:szCs w:val="20"/>
        </w:rPr>
        <w:t>форма ГВЭ – для обучающихся с ограниченными возможностями здоровья, обучающихся – детей-инвалидов и инвалидов при представлении</w:t>
      </w:r>
      <w:r w:rsidR="00E52CB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0A0D">
        <w:rPr>
          <w:rFonts w:ascii="Times New Roman" w:hAnsi="Times New Roman" w:cs="Times New Roman"/>
          <w:i/>
          <w:sz w:val="20"/>
          <w:szCs w:val="20"/>
        </w:rPr>
        <w:t>оригин</w:t>
      </w:r>
      <w:r w:rsidR="00E52CBE">
        <w:rPr>
          <w:rFonts w:ascii="Times New Roman" w:hAnsi="Times New Roman" w:cs="Times New Roman"/>
          <w:i/>
          <w:sz w:val="20"/>
          <w:szCs w:val="20"/>
        </w:rPr>
        <w:t>ала и</w:t>
      </w:r>
      <w:r w:rsidR="00E50A0D">
        <w:rPr>
          <w:rFonts w:ascii="Times New Roman" w:hAnsi="Times New Roman" w:cs="Times New Roman"/>
          <w:i/>
          <w:sz w:val="20"/>
          <w:szCs w:val="20"/>
        </w:rPr>
        <w:t>ли надлежащим образом заверенной копии</w:t>
      </w:r>
      <w:r w:rsidR="00E52CBE">
        <w:rPr>
          <w:rFonts w:ascii="Times New Roman" w:hAnsi="Times New Roman" w:cs="Times New Roman"/>
          <w:i/>
          <w:sz w:val="20"/>
          <w:szCs w:val="20"/>
        </w:rPr>
        <w:t xml:space="preserve"> рекомендаций ЦПМПК и/или </w:t>
      </w:r>
      <w:r w:rsidR="00E52CBE" w:rsidRPr="00E52CBE">
        <w:rPr>
          <w:rFonts w:ascii="Times New Roman" w:hAnsi="Times New Roman" w:cs="Times New Roman"/>
          <w:i/>
          <w:sz w:val="20"/>
          <w:szCs w:val="20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493B72">
        <w:rPr>
          <w:rFonts w:ascii="Times New Roman" w:hAnsi="Times New Roman" w:cs="Times New Roman"/>
          <w:i/>
          <w:sz w:val="20"/>
          <w:szCs w:val="20"/>
        </w:rPr>
        <w:t>.</w:t>
      </w:r>
    </w:p>
    <w:p w14:paraId="3726468C" w14:textId="0E08DC60" w:rsidR="00873A16" w:rsidRDefault="00873A16" w:rsidP="00873A16">
      <w:pPr>
        <w:tabs>
          <w:tab w:val="left" w:pos="115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3B72">
        <w:rPr>
          <w:rFonts w:ascii="Times New Roman" w:hAnsi="Times New Roman" w:cs="Times New Roman"/>
          <w:i/>
          <w:sz w:val="20"/>
          <w:szCs w:val="20"/>
        </w:rPr>
        <w:t>***</w:t>
      </w:r>
      <w:r>
        <w:rPr>
          <w:rFonts w:ascii="Times New Roman" w:hAnsi="Times New Roman" w:cs="Times New Roman"/>
          <w:i/>
          <w:sz w:val="20"/>
          <w:szCs w:val="20"/>
        </w:rPr>
        <w:t xml:space="preserve"> Центральная психолого-медико-педагогическая комиссия</w:t>
      </w:r>
      <w:r w:rsidRPr="00493B72">
        <w:rPr>
          <w:rFonts w:ascii="Times New Roman" w:hAnsi="Times New Roman" w:cs="Times New Roman"/>
          <w:i/>
          <w:sz w:val="20"/>
          <w:szCs w:val="20"/>
        </w:rPr>
        <w:t xml:space="preserve"> города Москвы </w:t>
      </w:r>
    </w:p>
    <w:p w14:paraId="04FB1144" w14:textId="6FEE68A5" w:rsidR="00285EF6" w:rsidRPr="00493B72" w:rsidRDefault="00285EF6" w:rsidP="00873A16">
      <w:pPr>
        <w:tabs>
          <w:tab w:val="left" w:pos="115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3B72">
        <w:rPr>
          <w:rFonts w:ascii="Times New Roman" w:hAnsi="Times New Roman" w:cs="Times New Roman"/>
          <w:i/>
          <w:sz w:val="20"/>
          <w:szCs w:val="20"/>
        </w:rPr>
        <w:t>**</w:t>
      </w:r>
      <w:r>
        <w:rPr>
          <w:rFonts w:ascii="Times New Roman" w:hAnsi="Times New Roman" w:cs="Times New Roman"/>
          <w:i/>
          <w:sz w:val="20"/>
          <w:szCs w:val="20"/>
        </w:rPr>
        <w:t>**</w:t>
      </w:r>
      <w:r w:rsidRPr="00285EF6">
        <w:rPr>
          <w:rFonts w:ascii="Times New Roman" w:hAnsi="Times New Roman"/>
          <w:sz w:val="20"/>
          <w:szCs w:val="20"/>
        </w:rPr>
        <w:t xml:space="preserve"> </w:t>
      </w:r>
      <w:r w:rsidRPr="00285EF6">
        <w:rPr>
          <w:rFonts w:ascii="Times New Roman" w:hAnsi="Times New Roman" w:cs="Times New Roman"/>
          <w:i/>
          <w:sz w:val="20"/>
          <w:szCs w:val="20"/>
        </w:rPr>
        <w:t>Осложнённое списывание при проведении ГВЭ по русскому языку предусмотрено при наличии соответствующих рекомендаций ЦПМПК г. Москвы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605A8C27" w14:textId="4F924486" w:rsidR="00ED64C5" w:rsidRPr="00493B72" w:rsidRDefault="00ED64C5" w:rsidP="00493B72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493B72">
        <w:rPr>
          <w:rFonts w:ascii="Times New Roman" w:hAnsi="Times New Roman" w:cs="Times New Roman"/>
          <w:i/>
          <w:sz w:val="20"/>
          <w:szCs w:val="20"/>
        </w:rPr>
        <w:t>**</w:t>
      </w:r>
      <w:r w:rsidR="00C70619">
        <w:rPr>
          <w:rFonts w:ascii="Times New Roman" w:hAnsi="Times New Roman" w:cs="Times New Roman"/>
          <w:i/>
          <w:sz w:val="20"/>
          <w:szCs w:val="20"/>
        </w:rPr>
        <w:t>*</w:t>
      </w:r>
      <w:r w:rsidR="00873A16">
        <w:rPr>
          <w:rFonts w:ascii="Times New Roman" w:hAnsi="Times New Roman" w:cs="Times New Roman"/>
          <w:i/>
          <w:sz w:val="20"/>
          <w:szCs w:val="20"/>
        </w:rPr>
        <w:t>*</w:t>
      </w:r>
      <w:r w:rsidR="00285EF6">
        <w:rPr>
          <w:rFonts w:ascii="Times New Roman" w:hAnsi="Times New Roman" w:cs="Times New Roman"/>
          <w:i/>
          <w:sz w:val="20"/>
          <w:szCs w:val="20"/>
        </w:rPr>
        <w:t>*</w:t>
      </w:r>
      <w:r w:rsidRPr="00493B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Диктант при проведении ГВЭ по русскому языку предусмотрен для обучающихся с расстройствами аутистического спектра.</w:t>
      </w:r>
    </w:p>
    <w:p w14:paraId="2EE153C1" w14:textId="77777777" w:rsidR="00403BC0" w:rsidRDefault="00403BC0" w:rsidP="0040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6E862" w14:textId="78F5E055" w:rsidR="00403BC0" w:rsidRPr="009C44E5" w:rsidRDefault="007B68C1" w:rsidP="007B68C1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F067B6">
        <w:rPr>
          <w:rFonts w:ascii="Times New Roman" w:hAnsi="Times New Roman"/>
          <w:sz w:val="24"/>
          <w:szCs w:val="28"/>
        </w:rPr>
        <w:t xml:space="preserve">Форму </w:t>
      </w:r>
      <w:r w:rsidR="00195C3A">
        <w:rPr>
          <w:rFonts w:ascii="Times New Roman" w:hAnsi="Times New Roman"/>
          <w:sz w:val="24"/>
          <w:szCs w:val="28"/>
        </w:rPr>
        <w:t>проведения ГИА-9</w:t>
      </w:r>
      <w:r w:rsidRPr="00F067B6">
        <w:rPr>
          <w:rFonts w:ascii="Times New Roman" w:hAnsi="Times New Roman"/>
          <w:sz w:val="24"/>
          <w:szCs w:val="28"/>
        </w:rPr>
        <w:t xml:space="preserve"> необходимо изменить по причине</w:t>
      </w:r>
      <w:r w:rsidR="0043681A" w:rsidRPr="0043681A">
        <w:rPr>
          <w:rFonts w:ascii="Times New Roman" w:hAnsi="Times New Roman"/>
          <w:sz w:val="24"/>
          <w:szCs w:val="28"/>
        </w:rPr>
        <w:t>________________</w:t>
      </w:r>
      <w:r w:rsidR="00403BC0">
        <w:rPr>
          <w:rFonts w:ascii="Times New Roman" w:hAnsi="Times New Roman" w:cs="Times New Roman"/>
          <w:i/>
          <w:sz w:val="24"/>
          <w:szCs w:val="24"/>
        </w:rPr>
        <w:t>_____</w:t>
      </w:r>
      <w:r>
        <w:rPr>
          <w:rFonts w:ascii="Times New Roman" w:hAnsi="Times New Roman" w:cs="Times New Roman"/>
          <w:i/>
          <w:sz w:val="24"/>
          <w:szCs w:val="24"/>
        </w:rPr>
        <w:t>________</w:t>
      </w:r>
      <w:r w:rsidR="00195C3A">
        <w:rPr>
          <w:rFonts w:ascii="Times New Roman" w:hAnsi="Times New Roman" w:cs="Times New Roman"/>
          <w:i/>
          <w:sz w:val="24"/>
          <w:szCs w:val="24"/>
        </w:rPr>
        <w:t>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03BC0" w14:paraId="0B498120" w14:textId="77777777" w:rsidTr="007B68C1">
        <w:tc>
          <w:tcPr>
            <w:tcW w:w="10772" w:type="dxa"/>
          </w:tcPr>
          <w:p w14:paraId="421DC634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69CE9C64" w14:textId="77777777" w:rsidTr="007B68C1">
        <w:tc>
          <w:tcPr>
            <w:tcW w:w="10772" w:type="dxa"/>
          </w:tcPr>
          <w:p w14:paraId="1DEB6000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18A8A2A8" w14:textId="77777777" w:rsidTr="007B68C1">
        <w:tc>
          <w:tcPr>
            <w:tcW w:w="10772" w:type="dxa"/>
          </w:tcPr>
          <w:p w14:paraId="3652919A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5054E836" w14:textId="77777777" w:rsidTr="007B68C1">
        <w:tc>
          <w:tcPr>
            <w:tcW w:w="10772" w:type="dxa"/>
          </w:tcPr>
          <w:p w14:paraId="1874B51D" w14:textId="77777777" w:rsidR="00403BC0" w:rsidRPr="00FC6C3C" w:rsidRDefault="00403BC0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5D2ED1" w14:textId="77777777" w:rsidR="00403BC0" w:rsidRPr="000379F1" w:rsidRDefault="00403BC0" w:rsidP="00403BC0">
      <w:pPr>
        <w:rPr>
          <w:sz w:val="2"/>
        </w:rPr>
      </w:pPr>
    </w:p>
    <w:p w14:paraId="65D9E18A" w14:textId="77777777" w:rsidR="00403BC0" w:rsidRPr="00D1583A" w:rsidRDefault="00403BC0" w:rsidP="00403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72AE4E43" w14:textId="2D3310B7" w:rsidR="00403BC0" w:rsidRDefault="00403BC0" w:rsidP="00403BC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2"/>
      </w:tblGrid>
      <w:tr w:rsidR="00403BC0" w14:paraId="57AEB559" w14:textId="77777777" w:rsidTr="007B68C1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D4618" w14:textId="77777777" w:rsidR="00403BC0" w:rsidRPr="00FC6C3C" w:rsidRDefault="00403BC0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4676D3F8" w14:textId="77777777" w:rsidR="00403BC0" w:rsidRPr="00FC6C3C" w:rsidRDefault="00403BC0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35B7B454" w14:textId="77777777" w:rsidTr="007B68C1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646FF285" w14:textId="77777777" w:rsidR="00403BC0" w:rsidRPr="00FC6C3C" w:rsidRDefault="00403BC0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BC0" w14:paraId="5368F51C" w14:textId="77777777" w:rsidTr="007B68C1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638DD673" w14:textId="77777777" w:rsidR="00403BC0" w:rsidRPr="00816678" w:rsidRDefault="00403BC0" w:rsidP="006F56BF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C900C42" w14:textId="15DB6FB7" w:rsidR="00403BC0" w:rsidRDefault="00403BC0" w:rsidP="00403BC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для изменения </w:t>
      </w:r>
      <w:r w:rsidR="006D70C4">
        <w:rPr>
          <w:rFonts w:ascii="Times New Roman" w:hAnsi="Times New Roman" w:cs="Times New Roman"/>
          <w:sz w:val="24"/>
          <w:szCs w:val="24"/>
        </w:rPr>
        <w:t>формы проведения ГИА-9</w:t>
      </w:r>
      <w:r w:rsidR="007B68C1">
        <w:rPr>
          <w:rFonts w:ascii="Times New Roman" w:hAnsi="Times New Roman" w:cs="Times New Roman"/>
          <w:sz w:val="24"/>
          <w:szCs w:val="24"/>
        </w:rPr>
        <w:t>, прилагае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7B68C1">
        <w:rPr>
          <w:rFonts w:ascii="Times New Roman" w:hAnsi="Times New Roman" w:cs="Times New Roman"/>
          <w:sz w:val="24"/>
          <w:szCs w:val="24"/>
        </w:rPr>
        <w:t>(ются)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333F0E" w14:textId="77777777" w:rsidR="00403BC0" w:rsidRPr="000379F1" w:rsidRDefault="00403BC0" w:rsidP="00403BC0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7206D852" w14:textId="77777777" w:rsidR="00403BC0" w:rsidRPr="00D1583A" w:rsidRDefault="00403BC0" w:rsidP="00403BC0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0BA5B2A2" w14:textId="56F14335" w:rsidR="00403BC0" w:rsidRPr="00C45CA3" w:rsidRDefault="00403BC0" w:rsidP="00403BC0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="00AC12F6">
        <w:rPr>
          <w:rFonts w:ascii="Times New Roman" w:hAnsi="Times New Roman" w:cs="Times New Roman"/>
        </w:rPr>
        <w:t>20</w:t>
      </w:r>
      <w:r w:rsidR="00625E59">
        <w:rPr>
          <w:rFonts w:ascii="Times New Roman" w:hAnsi="Times New Roman" w:cs="Times New Roman"/>
        </w:rPr>
        <w:t xml:space="preserve">24 </w:t>
      </w:r>
      <w:r w:rsidR="00AC12F6" w:rsidRPr="00C45CA3">
        <w:rPr>
          <w:rFonts w:ascii="Times New Roman" w:hAnsi="Times New Roman" w:cs="Times New Roman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6EC2B99B" w14:textId="77777777" w:rsidR="00403BC0" w:rsidRPr="00816678" w:rsidRDefault="00403BC0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</w:t>
      </w:r>
      <w:r w:rsid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</w:t>
      </w:r>
      <w:r w:rsidR="00816678" w:rsidRPr="00816678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816678" w:rsidRPr="00816678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="00816678" w:rsidRPr="00816678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816678" w:rsidRPr="00816678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3F575776" w14:textId="77777777" w:rsidR="006D70C4" w:rsidRPr="00D31AC7" w:rsidRDefault="006D70C4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14C30FEE" w14:textId="77777777" w:rsidR="00403BC0" w:rsidRPr="00EA67FD" w:rsidRDefault="00403BC0" w:rsidP="00403BC0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A46CA92" w14:textId="77777777" w:rsidR="00403BC0" w:rsidRPr="000379F1" w:rsidRDefault="00403BC0" w:rsidP="00403BC0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6417C592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8D603D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355EA09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442F0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CDF04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876C2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4CA2A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07D68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BCC87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6245A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17171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DED8F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36CB0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18C90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E3FB0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217F2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F035A09" w14:textId="77777777" w:rsidR="00403BC0" w:rsidRPr="00EA67FD" w:rsidRDefault="00403BC0" w:rsidP="00403BC0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7EDDFBE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EA20FF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6A4B6AF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52953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32330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C25D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A3F5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18C33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06BCE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889C6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E478F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00ED3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989F1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1BD5A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E0262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24B91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5169901" w14:textId="77777777" w:rsidR="00403BC0" w:rsidRPr="00D1583A" w:rsidRDefault="00403BC0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6EF87009" w14:textId="77777777" w:rsidR="006D70C4" w:rsidRDefault="006D70C4" w:rsidP="00403BC0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4BEEFDB5" w14:textId="77777777" w:rsidR="00403BC0" w:rsidRPr="00493DFC" w:rsidRDefault="00403BC0" w:rsidP="00403BC0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2A87ED16" w14:textId="77777777" w:rsidR="004A359A" w:rsidRDefault="00403BC0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 xml:space="preserve">ля (законного представителя) </w:t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            </w:t>
      </w:r>
      <w:r w:rsidR="007B68C1">
        <w:rPr>
          <w:rFonts w:ascii="Times New Roman" w:hAnsi="Times New Roman"/>
          <w:i/>
          <w:sz w:val="16"/>
          <w:szCs w:val="24"/>
        </w:rPr>
        <w:t>расшифровка подписи</w:t>
      </w:r>
    </w:p>
    <w:p w14:paraId="3B9F20C9" w14:textId="77777777" w:rsidR="006D70C4" w:rsidRDefault="006D70C4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62B996E9" w14:textId="77777777" w:rsidR="006D70C4" w:rsidRDefault="006D70C4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04DF44F6" w14:textId="77777777" w:rsidR="006D70C4" w:rsidRDefault="006D70C4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C263B2F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CCC9593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AD19C55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3876E72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732E05B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25CBA9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5C66725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773AD62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9D8CA92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0F984DD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CECCA20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CCD097E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4D6B641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7DB12E0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08CF9C7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9795D31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27140AD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ED2765F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6F6B95A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08C6669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FE12761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CAC84F1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CF2F2F3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1118B3A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30F4AE3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65A4626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C5E6A3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DAE836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EF95E79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14:paraId="1B35F3ED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1ECE694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83860B6" w14:textId="77777777" w:rsidR="00ED64C5" w:rsidRDefault="00ED64C5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0320FEC" w14:textId="00AC26BE" w:rsidR="006D70C4" w:rsidRPr="00BC7011" w:rsidRDefault="006D70C4" w:rsidP="009B73DB">
      <w:pPr>
        <w:tabs>
          <w:tab w:val="left" w:pos="0"/>
        </w:tabs>
        <w:spacing w:after="0" w:line="240" w:lineRule="auto"/>
        <w:jc w:val="both"/>
      </w:pPr>
    </w:p>
    <w:sectPr w:rsidR="006D70C4" w:rsidRPr="00BC7011" w:rsidSect="009B73DB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0918E" w14:textId="77777777" w:rsidR="00EA366F" w:rsidRDefault="00EA366F" w:rsidP="00A34824">
      <w:pPr>
        <w:spacing w:after="0" w:line="240" w:lineRule="auto"/>
      </w:pPr>
      <w:r>
        <w:separator/>
      </w:r>
    </w:p>
  </w:endnote>
  <w:endnote w:type="continuationSeparator" w:id="0">
    <w:p w14:paraId="2230E7C0" w14:textId="77777777" w:rsidR="00EA366F" w:rsidRDefault="00EA366F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FA11" w14:textId="77777777" w:rsidR="00EA366F" w:rsidRDefault="00EA366F" w:rsidP="00A34824">
      <w:pPr>
        <w:spacing w:after="0" w:line="240" w:lineRule="auto"/>
      </w:pPr>
      <w:r>
        <w:separator/>
      </w:r>
    </w:p>
  </w:footnote>
  <w:footnote w:type="continuationSeparator" w:id="0">
    <w:p w14:paraId="56139780" w14:textId="77777777" w:rsidR="00EA366F" w:rsidRDefault="00EA366F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48C"/>
    <w:multiLevelType w:val="hybridMultilevel"/>
    <w:tmpl w:val="A358DC18"/>
    <w:lvl w:ilvl="0" w:tplc="2384D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830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479A7"/>
    <w:rsid w:val="00051AD7"/>
    <w:rsid w:val="00051AE2"/>
    <w:rsid w:val="00052B51"/>
    <w:rsid w:val="00053129"/>
    <w:rsid w:val="000569E4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AF2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5C3A"/>
    <w:rsid w:val="001963C3"/>
    <w:rsid w:val="00196C76"/>
    <w:rsid w:val="001975E8"/>
    <w:rsid w:val="001A3FF9"/>
    <w:rsid w:val="001A773D"/>
    <w:rsid w:val="001A7D03"/>
    <w:rsid w:val="001B0186"/>
    <w:rsid w:val="001B05AB"/>
    <w:rsid w:val="001B17EC"/>
    <w:rsid w:val="001B2AAD"/>
    <w:rsid w:val="001B64D0"/>
    <w:rsid w:val="001C0159"/>
    <w:rsid w:val="001C03A8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251E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9D7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403D"/>
    <w:rsid w:val="00285EF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0016"/>
    <w:rsid w:val="00351E82"/>
    <w:rsid w:val="00353725"/>
    <w:rsid w:val="003556D2"/>
    <w:rsid w:val="003610C2"/>
    <w:rsid w:val="00361B7B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A64D8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53E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3BC0"/>
    <w:rsid w:val="00407888"/>
    <w:rsid w:val="00414BD6"/>
    <w:rsid w:val="004169BA"/>
    <w:rsid w:val="00417E00"/>
    <w:rsid w:val="004218CA"/>
    <w:rsid w:val="004228C0"/>
    <w:rsid w:val="004234D5"/>
    <w:rsid w:val="004256E7"/>
    <w:rsid w:val="00425B12"/>
    <w:rsid w:val="00427129"/>
    <w:rsid w:val="004324EB"/>
    <w:rsid w:val="00433AC9"/>
    <w:rsid w:val="0043681A"/>
    <w:rsid w:val="0044577E"/>
    <w:rsid w:val="00450E00"/>
    <w:rsid w:val="00451D04"/>
    <w:rsid w:val="00452670"/>
    <w:rsid w:val="00452D65"/>
    <w:rsid w:val="004568CB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3B72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4F7790"/>
    <w:rsid w:val="00500933"/>
    <w:rsid w:val="00502B31"/>
    <w:rsid w:val="00503F02"/>
    <w:rsid w:val="00504095"/>
    <w:rsid w:val="00505B4E"/>
    <w:rsid w:val="00506D77"/>
    <w:rsid w:val="00511DBD"/>
    <w:rsid w:val="005127AE"/>
    <w:rsid w:val="00514460"/>
    <w:rsid w:val="005153AC"/>
    <w:rsid w:val="005237CD"/>
    <w:rsid w:val="0053019E"/>
    <w:rsid w:val="005318EA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5E59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0C4"/>
    <w:rsid w:val="006D74DD"/>
    <w:rsid w:val="006E192B"/>
    <w:rsid w:val="006E1D99"/>
    <w:rsid w:val="006E2474"/>
    <w:rsid w:val="006E75E5"/>
    <w:rsid w:val="006E79DF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3B8C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092F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228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678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3A16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2745"/>
    <w:rsid w:val="008A4FCD"/>
    <w:rsid w:val="008A7DD6"/>
    <w:rsid w:val="008B0A8C"/>
    <w:rsid w:val="008B156D"/>
    <w:rsid w:val="008B1585"/>
    <w:rsid w:val="008B31C2"/>
    <w:rsid w:val="008B339A"/>
    <w:rsid w:val="008B4692"/>
    <w:rsid w:val="008B5489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217"/>
    <w:rsid w:val="00935EF0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655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C79DA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684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384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7DED"/>
    <w:rsid w:val="00A9146D"/>
    <w:rsid w:val="00A91ABD"/>
    <w:rsid w:val="00A91D7A"/>
    <w:rsid w:val="00A957E5"/>
    <w:rsid w:val="00AA3602"/>
    <w:rsid w:val="00AA3A99"/>
    <w:rsid w:val="00AB0CD3"/>
    <w:rsid w:val="00AB58A8"/>
    <w:rsid w:val="00AB5C88"/>
    <w:rsid w:val="00AC12F6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105D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56A5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3F"/>
    <w:rsid w:val="00C5487C"/>
    <w:rsid w:val="00C5493D"/>
    <w:rsid w:val="00C54B01"/>
    <w:rsid w:val="00C54B66"/>
    <w:rsid w:val="00C56375"/>
    <w:rsid w:val="00C56B8B"/>
    <w:rsid w:val="00C60560"/>
    <w:rsid w:val="00C60755"/>
    <w:rsid w:val="00C6084E"/>
    <w:rsid w:val="00C61F58"/>
    <w:rsid w:val="00C623AA"/>
    <w:rsid w:val="00C64AD4"/>
    <w:rsid w:val="00C64E6C"/>
    <w:rsid w:val="00C70514"/>
    <w:rsid w:val="00C70619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5CDE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870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0A0D"/>
    <w:rsid w:val="00E5159C"/>
    <w:rsid w:val="00E51A52"/>
    <w:rsid w:val="00E51D95"/>
    <w:rsid w:val="00E52CBE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366F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64C5"/>
    <w:rsid w:val="00EE05AC"/>
    <w:rsid w:val="00EE0A80"/>
    <w:rsid w:val="00EE2ABC"/>
    <w:rsid w:val="00EE4DB9"/>
    <w:rsid w:val="00EE6826"/>
    <w:rsid w:val="00EF06D2"/>
    <w:rsid w:val="00EF0A5B"/>
    <w:rsid w:val="00EF4530"/>
    <w:rsid w:val="00EF462F"/>
    <w:rsid w:val="00EF5538"/>
    <w:rsid w:val="00EF6167"/>
    <w:rsid w:val="00EF7133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6F67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0968"/>
    <w:rsid w:val="00F52ED3"/>
    <w:rsid w:val="00F53585"/>
    <w:rsid w:val="00F53992"/>
    <w:rsid w:val="00F548E0"/>
    <w:rsid w:val="00F54C7E"/>
    <w:rsid w:val="00F55845"/>
    <w:rsid w:val="00F63980"/>
    <w:rsid w:val="00F66194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31C2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B3DC6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F6619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61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619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61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61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Люкманов Руслан Ильдарович</cp:lastModifiedBy>
  <cp:revision>3</cp:revision>
  <cp:lastPrinted>2023-09-21T06:43:00Z</cp:lastPrinted>
  <dcterms:created xsi:type="dcterms:W3CDTF">2024-02-07T07:52:00Z</dcterms:created>
  <dcterms:modified xsi:type="dcterms:W3CDTF">2024-02-07T11:16:00Z</dcterms:modified>
</cp:coreProperties>
</file>