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72DE1" w14:textId="58BC530D" w:rsidR="00ED64C5" w:rsidRDefault="00ED64C5" w:rsidP="00096DC1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p w14:paraId="04653C74" w14:textId="49934780" w:rsidR="006D70C4" w:rsidRPr="00045A31" w:rsidRDefault="006D70C4" w:rsidP="006D70C4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>
        <w:rPr>
          <w:rFonts w:ascii="Times New Roman" w:hAnsi="Times New Roman" w:cs="Times New Roman"/>
          <w:i/>
          <w:sz w:val="16"/>
          <w:szCs w:val="16"/>
        </w:rPr>
        <w:t xml:space="preserve">изменение </w:t>
      </w:r>
      <w:r w:rsidR="00816678">
        <w:rPr>
          <w:rFonts w:ascii="Times New Roman" w:hAnsi="Times New Roman" w:cs="Times New Roman"/>
          <w:i/>
          <w:sz w:val="16"/>
          <w:szCs w:val="16"/>
        </w:rPr>
        <w:t>(сокращение</w:t>
      </w:r>
      <w:r w:rsidR="003A64D8">
        <w:rPr>
          <w:rFonts w:ascii="Times New Roman" w:hAnsi="Times New Roman" w:cs="Times New Roman"/>
          <w:i/>
          <w:sz w:val="16"/>
          <w:szCs w:val="16"/>
        </w:rPr>
        <w:t>) экзаменов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DD2A96">
        <w:rPr>
          <w:rFonts w:ascii="Times New Roman" w:hAnsi="Times New Roman" w:cs="Times New Roman"/>
          <w:i/>
          <w:sz w:val="16"/>
          <w:szCs w:val="16"/>
        </w:rPr>
        <w:t>после 1 марта 2024</w:t>
      </w:r>
      <w:r w:rsidR="005A7EE7" w:rsidRPr="005A7EE7">
        <w:rPr>
          <w:rFonts w:ascii="Times New Roman" w:hAnsi="Times New Roman" w:cs="Times New Roman"/>
          <w:i/>
          <w:sz w:val="16"/>
          <w:szCs w:val="16"/>
        </w:rPr>
        <w:t xml:space="preserve"> года</w:t>
      </w:r>
    </w:p>
    <w:p w14:paraId="3ACCF2A0" w14:textId="6AEE696C" w:rsidR="006D70C4" w:rsidRDefault="006D70C4" w:rsidP="006D70C4">
      <w:pPr>
        <w:spacing w:after="0"/>
        <w:jc w:val="right"/>
        <w:rPr>
          <w:rFonts w:ascii="Times New Roman" w:hAnsi="Times New Roman" w:cs="Times New Roman"/>
          <w:i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>
        <w:rPr>
          <w:rFonts w:ascii="Times New Roman" w:hAnsi="Times New Roman" w:cs="Times New Roman"/>
          <w:i/>
          <w:sz w:val="16"/>
          <w:szCs w:val="16"/>
        </w:rPr>
        <w:t>обучающихся (9 кл)</w:t>
      </w:r>
    </w:p>
    <w:p w14:paraId="6384BEB6" w14:textId="77777777" w:rsidR="006D70C4" w:rsidRPr="0001576D" w:rsidRDefault="006D70C4" w:rsidP="006D70C4">
      <w:pPr>
        <w:spacing w:after="0"/>
        <w:jc w:val="center"/>
        <w:rPr>
          <w:rFonts w:ascii="Times New Roman" w:hAnsi="Times New Roman" w:cs="Times New Roman"/>
          <w:i/>
          <w:sz w:val="10"/>
        </w:rPr>
      </w:pPr>
    </w:p>
    <w:p w14:paraId="565631B7" w14:textId="4A51474D" w:rsidR="006D70C4" w:rsidRPr="00842356" w:rsidRDefault="006D70C4" w:rsidP="00195C3A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 xml:space="preserve">комиссию </w:t>
      </w:r>
      <w:r w:rsidR="00195C3A" w:rsidRPr="00045A31">
        <w:rPr>
          <w:rFonts w:ascii="Times New Roman" w:hAnsi="Times New Roman" w:cs="Times New Roman"/>
          <w:b/>
        </w:rPr>
        <w:t>города Москвы</w:t>
      </w:r>
      <w:r w:rsidR="00195C3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основного общего образования </w:t>
      </w:r>
    </w:p>
    <w:p w14:paraId="43BE0B87" w14:textId="77777777" w:rsidR="006D70C4" w:rsidRPr="007B68C1" w:rsidRDefault="006D70C4" w:rsidP="006D70C4">
      <w:pPr>
        <w:spacing w:after="0"/>
        <w:rPr>
          <w:rFonts w:ascii="Times New Roman" w:hAnsi="Times New Roman" w:cs="Times New Roman"/>
          <w:b/>
          <w:sz w:val="16"/>
        </w:rPr>
      </w:pPr>
    </w:p>
    <w:p w14:paraId="6CCD0FE9" w14:textId="77777777" w:rsidR="006D70C4" w:rsidRDefault="006D70C4" w:rsidP="006D70C4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11E83DA1" w14:textId="77777777" w:rsidR="006D70C4" w:rsidRPr="00FD4B2C" w:rsidRDefault="006D70C4" w:rsidP="006D70C4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D70C4" w14:paraId="3E6D8279" w14:textId="77777777" w:rsidTr="00787976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11731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A337423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FB4B8B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8DCB78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C3885E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536CD1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8272A2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746920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F1B3E9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8FCFD4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24DE37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6DDAE5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A7340DB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8BFE34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A3F944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9E8084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B5277D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B8B098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5B63F4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C164BFA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A332ED5" w14:textId="77777777" w:rsidR="006D70C4" w:rsidRPr="00DC784D" w:rsidRDefault="006D70C4" w:rsidP="006D70C4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D70C4" w14:paraId="509694A3" w14:textId="77777777" w:rsidTr="00787976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850CE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660EE37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9F85BA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5DA10ED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C84490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FB3ACE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0BB94B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D03E87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FB7113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2DA9F0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DD3355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0700E0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B93F4F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BE7A70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6BF220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34B4DB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0AF95E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0D73C0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81E561A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DA1CFB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BD107AF" w14:textId="77777777" w:rsidR="006D70C4" w:rsidRPr="00DC784D" w:rsidRDefault="006D70C4" w:rsidP="006D70C4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D70C4" w14:paraId="7E8502F1" w14:textId="77777777" w:rsidTr="00787976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08F93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530F3C9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0549C1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EB1B86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8BB62E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D8CCAB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B307A4F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D11FC2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BC475F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40ABE95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B3E475F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F45016B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5545405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27F7E4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5DC8E3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F064E2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5B29B0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5B1AE2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2310B1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441FCF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FCEC0F9" w14:textId="77777777" w:rsidR="006D70C4" w:rsidRPr="00DC784D" w:rsidRDefault="006D70C4" w:rsidP="006D70C4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49CE002D" w14:textId="77777777" w:rsidR="006D70C4" w:rsidRPr="00FD4B2C" w:rsidRDefault="006D70C4" w:rsidP="006D70C4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6D70C4" w14:paraId="15EDAA5F" w14:textId="77777777" w:rsidTr="00787976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EE99184" w14:textId="77777777" w:rsidR="006D70C4" w:rsidRPr="000D3EA8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0669E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14:paraId="59ADB25C" w14:textId="77777777" w:rsidR="006D70C4" w:rsidRPr="00731D81" w:rsidRDefault="006D70C4" w:rsidP="006D70C4">
      <w:pPr>
        <w:spacing w:after="0" w:line="240" w:lineRule="atLeast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523" w:type="dxa"/>
        <w:tblInd w:w="529" w:type="dxa"/>
        <w:tblLook w:val="04A0" w:firstRow="1" w:lastRow="0" w:firstColumn="1" w:lastColumn="0" w:noHBand="0" w:noVBand="1"/>
      </w:tblPr>
      <w:tblGrid>
        <w:gridCol w:w="534"/>
        <w:gridCol w:w="9989"/>
      </w:tblGrid>
      <w:tr w:rsidR="006D70C4" w14:paraId="69A3EEB4" w14:textId="77777777" w:rsidTr="00787976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7A067EF" w14:textId="77777777" w:rsidR="006D70C4" w:rsidRPr="005F5670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9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026F8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организации, не завершивший основное общее образование</w:t>
            </w:r>
          </w:p>
        </w:tc>
      </w:tr>
    </w:tbl>
    <w:p w14:paraId="51095DD6" w14:textId="77777777" w:rsidR="006D70C4" w:rsidRPr="00731D81" w:rsidRDefault="006D70C4" w:rsidP="006D70C4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p w14:paraId="6F61AA8A" w14:textId="77777777" w:rsidR="006D70C4" w:rsidRPr="00EA67FD" w:rsidRDefault="006D70C4" w:rsidP="006D70C4">
      <w:pPr>
        <w:spacing w:after="0" w:line="240" w:lineRule="atLeast"/>
        <w:ind w:right="-143"/>
        <w:rPr>
          <w:rFonts w:ascii="Times New Roman" w:hAnsi="Times New Roman" w:cs="Times New Roman"/>
          <w:b/>
          <w:sz w:val="14"/>
        </w:rPr>
      </w:pPr>
    </w:p>
    <w:p w14:paraId="10D85B22" w14:textId="77777777" w:rsidR="006D70C4" w:rsidRPr="0024013E" w:rsidRDefault="006D70C4" w:rsidP="006D70C4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Наименование документа, удостоверяющего личность________________________________________________</w:t>
      </w:r>
    </w:p>
    <w:p w14:paraId="572CE983" w14:textId="77777777" w:rsidR="006D70C4" w:rsidRPr="000379F1" w:rsidRDefault="006D70C4" w:rsidP="006D70C4">
      <w:pPr>
        <w:spacing w:after="0"/>
        <w:rPr>
          <w:rFonts w:ascii="Times New Roman" w:hAnsi="Times New Roman" w:cs="Times New Roman"/>
          <w:b/>
          <w:sz w:val="14"/>
        </w:rPr>
      </w:pPr>
    </w:p>
    <w:p w14:paraId="71072F56" w14:textId="77777777" w:rsidR="006D70C4" w:rsidRPr="00661D24" w:rsidRDefault="006D70C4" w:rsidP="006D70C4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6D70C4" w14:paraId="66ED5CA2" w14:textId="77777777" w:rsidTr="00787976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FF3E6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682C898E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FA605F9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6F3FDED2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0054156E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6C93F" w14:textId="77777777" w:rsidR="006D70C4" w:rsidRDefault="006D70C4" w:rsidP="00787976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492336C7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66F93DB1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2C0A17F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30031B8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9803C9C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7A1F235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AD5A44F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10D485C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59DCD37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1D657A7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B07B12E" w14:textId="77777777" w:rsidR="006D70C4" w:rsidRPr="00EA67FD" w:rsidRDefault="006D70C4" w:rsidP="006D70C4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6D70C4" w14:paraId="73E0E670" w14:textId="77777777" w:rsidTr="00787976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312514FE" w14:textId="77777777" w:rsidR="006D70C4" w:rsidRPr="00EA67FD" w:rsidRDefault="006D70C4" w:rsidP="00787976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76A32199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4CD5CD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7DB316F9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855840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976A96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5F550C0" w14:textId="77777777" w:rsidR="006D70C4" w:rsidRDefault="006D70C4" w:rsidP="006D70C4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7F27852D" w14:textId="77777777" w:rsidR="006D70C4" w:rsidRPr="005F5670" w:rsidRDefault="006D70C4" w:rsidP="006D70C4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A2D0EBA" w14:textId="77777777" w:rsidR="006D70C4" w:rsidRPr="005F5670" w:rsidRDefault="003A64D8" w:rsidP="003A64D8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6D70C4">
        <w:rPr>
          <w:rFonts w:ascii="Times New Roman" w:hAnsi="Times New Roman"/>
          <w:b/>
          <w:sz w:val="24"/>
          <w:szCs w:val="24"/>
        </w:rPr>
        <w:t>Наименование образовательной организации</w:t>
      </w:r>
      <w:r w:rsidR="006D70C4"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1D9AC752" w14:textId="77777777" w:rsidR="006D70C4" w:rsidRPr="00EA67FD" w:rsidRDefault="006D70C4" w:rsidP="003A64D8">
      <w:pPr>
        <w:spacing w:after="0" w:line="240" w:lineRule="atLeast"/>
        <w:ind w:left="142" w:right="-143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5DD4EC8" w14:textId="77777777" w:rsidR="003A64D8" w:rsidRDefault="003A64D8" w:rsidP="003A64D8">
      <w:pPr>
        <w:ind w:left="142"/>
        <w:rPr>
          <w:rFonts w:ascii="Times New Roman" w:hAnsi="Times New Roman" w:cs="Times New Roman"/>
          <w:sz w:val="24"/>
          <w:szCs w:val="24"/>
        </w:rPr>
      </w:pPr>
      <w:r w:rsidRPr="003A64D8">
        <w:rPr>
          <w:rFonts w:ascii="Times New Roman" w:hAnsi="Times New Roman" w:cs="Times New Roman"/>
          <w:sz w:val="24"/>
          <w:szCs w:val="24"/>
        </w:rPr>
        <w:t>Прошу изменить (сократить) ранее заявленный перечень экзаменов ГИА-9 до двух обязательных экзаменов</w:t>
      </w:r>
      <w:r w:rsidR="006D70C4" w:rsidRPr="003A64D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4935" w:type="pct"/>
        <w:tblInd w:w="137" w:type="dxa"/>
        <w:tblLook w:val="04A0" w:firstRow="1" w:lastRow="0" w:firstColumn="1" w:lastColumn="0" w:noHBand="0" w:noVBand="1"/>
      </w:tblPr>
      <w:tblGrid>
        <w:gridCol w:w="850"/>
        <w:gridCol w:w="4955"/>
        <w:gridCol w:w="4957"/>
      </w:tblGrid>
      <w:tr w:rsidR="003A64D8" w:rsidRPr="00DC635F" w14:paraId="0D38DB52" w14:textId="77777777" w:rsidTr="00787976">
        <w:trPr>
          <w:trHeight w:val="487"/>
        </w:trPr>
        <w:tc>
          <w:tcPr>
            <w:tcW w:w="395" w:type="pct"/>
          </w:tcPr>
          <w:p w14:paraId="26243F20" w14:textId="77777777" w:rsidR="003A64D8" w:rsidRPr="009737E6" w:rsidRDefault="003A64D8" w:rsidP="0078797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02" w:type="pct"/>
          </w:tcPr>
          <w:p w14:paraId="57967AC0" w14:textId="77777777" w:rsidR="003A64D8" w:rsidRPr="00B51A4E" w:rsidRDefault="003A64D8" w:rsidP="0078797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4E">
              <w:rPr>
                <w:rFonts w:ascii="Times New Roman" w:hAnsi="Times New Roman"/>
                <w:sz w:val="24"/>
                <w:szCs w:val="24"/>
              </w:rPr>
              <w:t>Ранее заявленный перечень экзаменов ГИА-9</w:t>
            </w:r>
          </w:p>
        </w:tc>
        <w:tc>
          <w:tcPr>
            <w:tcW w:w="2303" w:type="pct"/>
          </w:tcPr>
          <w:p w14:paraId="42F00692" w14:textId="77777777" w:rsidR="003A64D8" w:rsidRPr="00B51A4E" w:rsidRDefault="003A64D8" w:rsidP="00787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4E">
              <w:rPr>
                <w:rFonts w:ascii="Times New Roman" w:hAnsi="Times New Roman"/>
                <w:sz w:val="24"/>
                <w:szCs w:val="24"/>
              </w:rPr>
              <w:t>Необходимый 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1A4E">
              <w:rPr>
                <w:rFonts w:ascii="Times New Roman" w:hAnsi="Times New Roman"/>
                <w:sz w:val="24"/>
                <w:szCs w:val="24"/>
              </w:rPr>
              <w:t>экзаменов ГИА-9</w:t>
            </w:r>
          </w:p>
        </w:tc>
      </w:tr>
      <w:tr w:rsidR="00FA31C2" w:rsidRPr="00DC635F" w14:paraId="1FB17B3E" w14:textId="77777777" w:rsidTr="00904228">
        <w:tc>
          <w:tcPr>
            <w:tcW w:w="395" w:type="pct"/>
          </w:tcPr>
          <w:p w14:paraId="594288D1" w14:textId="77777777" w:rsidR="00FA31C2" w:rsidRPr="00B51A4E" w:rsidRDefault="00FA31C2" w:rsidP="0078797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02" w:type="pct"/>
          </w:tcPr>
          <w:p w14:paraId="6887A452" w14:textId="77777777" w:rsidR="00FA31C2" w:rsidRPr="00B51A4E" w:rsidRDefault="00FA31C2" w:rsidP="0078797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03" w:type="pct"/>
            <w:vMerge w:val="restart"/>
            <w:vAlign w:val="center"/>
          </w:tcPr>
          <w:p w14:paraId="36B7DB4B" w14:textId="77777777" w:rsidR="00FA31C2" w:rsidRPr="00B51A4E" w:rsidRDefault="00FA31C2" w:rsidP="00FA31C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14:paraId="4664AF9A" w14:textId="02874BB7" w:rsidR="00FA31C2" w:rsidRPr="00B51A4E" w:rsidRDefault="00FA31C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1C2" w:rsidRPr="00DC635F" w14:paraId="5633F05C" w14:textId="77777777" w:rsidTr="00904228">
        <w:tc>
          <w:tcPr>
            <w:tcW w:w="395" w:type="pct"/>
          </w:tcPr>
          <w:p w14:paraId="76D1BA42" w14:textId="77777777" w:rsidR="00FA31C2" w:rsidRPr="00B51A4E" w:rsidRDefault="00FA31C2" w:rsidP="0078797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4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02" w:type="pct"/>
          </w:tcPr>
          <w:p w14:paraId="66E373C7" w14:textId="77777777" w:rsidR="00FA31C2" w:rsidRPr="00B51A4E" w:rsidRDefault="00FA31C2" w:rsidP="0078797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03" w:type="pct"/>
            <w:vMerge/>
            <w:vAlign w:val="center"/>
          </w:tcPr>
          <w:p w14:paraId="3EDD9899" w14:textId="77777777" w:rsidR="00FA31C2" w:rsidRPr="00B51A4E" w:rsidRDefault="00FA31C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1C2" w:rsidRPr="00DC635F" w14:paraId="7BC330B3" w14:textId="77777777" w:rsidTr="00244869">
        <w:tc>
          <w:tcPr>
            <w:tcW w:w="395" w:type="pct"/>
          </w:tcPr>
          <w:p w14:paraId="2198DDE7" w14:textId="77777777" w:rsidR="00FA31C2" w:rsidRPr="00B51A4E" w:rsidRDefault="00FA31C2" w:rsidP="0078797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4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02" w:type="pct"/>
          </w:tcPr>
          <w:p w14:paraId="0085B0A7" w14:textId="38412B53" w:rsidR="00FA31C2" w:rsidRPr="00195C3A" w:rsidRDefault="00D31364" w:rsidP="00787976">
            <w:pPr>
              <w:tabs>
                <w:tab w:val="left" w:pos="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03" w:type="pct"/>
            <w:vMerge w:val="restart"/>
            <w:vAlign w:val="center"/>
          </w:tcPr>
          <w:p w14:paraId="23D69FF5" w14:textId="77777777" w:rsidR="00FA31C2" w:rsidRPr="00B51A4E" w:rsidRDefault="00FA31C2">
            <w:pPr>
              <w:tabs>
                <w:tab w:val="left" w:pos="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FA31C2" w:rsidRPr="00DC635F" w14:paraId="2388CFF2" w14:textId="77777777" w:rsidTr="00244869">
        <w:tc>
          <w:tcPr>
            <w:tcW w:w="395" w:type="pct"/>
          </w:tcPr>
          <w:p w14:paraId="0A303F4D" w14:textId="77777777" w:rsidR="00FA31C2" w:rsidRPr="00B51A4E" w:rsidRDefault="00FA31C2" w:rsidP="0078797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4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02" w:type="pct"/>
          </w:tcPr>
          <w:p w14:paraId="77F91701" w14:textId="3727D702" w:rsidR="00FA31C2" w:rsidRPr="00195C3A" w:rsidRDefault="00D31364" w:rsidP="00787976">
            <w:pPr>
              <w:tabs>
                <w:tab w:val="left" w:pos="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03" w:type="pct"/>
            <w:vMerge/>
            <w:vAlign w:val="center"/>
          </w:tcPr>
          <w:p w14:paraId="29F47DBF" w14:textId="77777777" w:rsidR="00FA31C2" w:rsidRPr="00B51A4E" w:rsidRDefault="00FA31C2">
            <w:pPr>
              <w:tabs>
                <w:tab w:val="left" w:pos="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29E3C4C" w14:textId="77777777" w:rsidR="006D70C4" w:rsidRPr="000379F1" w:rsidRDefault="006D70C4" w:rsidP="006D70C4">
      <w:pPr>
        <w:rPr>
          <w:sz w:val="2"/>
        </w:rPr>
      </w:pPr>
    </w:p>
    <w:p w14:paraId="1B7C1118" w14:textId="77777777" w:rsidR="006D70C4" w:rsidRPr="00D1583A" w:rsidRDefault="006D70C4" w:rsidP="006D70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14:paraId="01A88543" w14:textId="16B02396" w:rsidR="006D70C4" w:rsidRDefault="006D70C4" w:rsidP="006D70C4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 ______________________________________________________________________________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72"/>
      </w:tblGrid>
      <w:tr w:rsidR="006D70C4" w14:paraId="4C5B25B0" w14:textId="77777777" w:rsidTr="00787976"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D1004" w14:textId="77777777" w:rsidR="006D70C4" w:rsidRPr="00FC6C3C" w:rsidRDefault="006D70C4" w:rsidP="007879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452C3788" w14:textId="77777777" w:rsidR="006D70C4" w:rsidRPr="00FC6C3C" w:rsidRDefault="006D70C4" w:rsidP="0078797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0C4" w14:paraId="21B63D81" w14:textId="77777777" w:rsidTr="00787976">
        <w:tc>
          <w:tcPr>
            <w:tcW w:w="10772" w:type="dxa"/>
            <w:tcBorders>
              <w:left w:val="nil"/>
              <w:bottom w:val="single" w:sz="4" w:space="0" w:color="auto"/>
              <w:right w:val="nil"/>
            </w:tcBorders>
          </w:tcPr>
          <w:p w14:paraId="5FC19D23" w14:textId="77777777" w:rsidR="006D70C4" w:rsidRPr="00FC6C3C" w:rsidRDefault="006D70C4" w:rsidP="007879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0C4" w14:paraId="40250495" w14:textId="77777777" w:rsidTr="00787976">
        <w:tc>
          <w:tcPr>
            <w:tcW w:w="10772" w:type="dxa"/>
            <w:tcBorders>
              <w:left w:val="nil"/>
              <w:bottom w:val="single" w:sz="4" w:space="0" w:color="auto"/>
              <w:right w:val="nil"/>
            </w:tcBorders>
          </w:tcPr>
          <w:p w14:paraId="67624604" w14:textId="77777777" w:rsidR="006D70C4" w:rsidRPr="00FC6C3C" w:rsidRDefault="006D70C4" w:rsidP="007879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2DAF01" w14:textId="0C290657" w:rsidR="006D70C4" w:rsidRDefault="006D70C4" w:rsidP="006D70C4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подтверждающий(е) наличие уважительной причины для изменения </w:t>
      </w:r>
      <w:r w:rsidR="003A64D8">
        <w:rPr>
          <w:rFonts w:ascii="Times New Roman" w:hAnsi="Times New Roman" w:cs="Times New Roman"/>
          <w:sz w:val="24"/>
          <w:szCs w:val="24"/>
        </w:rPr>
        <w:t>ранее заявленного перечня экзаменов ГИА-9</w:t>
      </w:r>
      <w:r>
        <w:rPr>
          <w:rFonts w:ascii="Times New Roman" w:hAnsi="Times New Roman" w:cs="Times New Roman"/>
          <w:sz w:val="24"/>
          <w:szCs w:val="24"/>
        </w:rPr>
        <w:t>, прилагается(ются).</w:t>
      </w:r>
    </w:p>
    <w:p w14:paraId="5E9FA243" w14:textId="77777777" w:rsidR="006D70C4" w:rsidRPr="000379F1" w:rsidRDefault="006D70C4" w:rsidP="006D70C4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2D20C992" w14:textId="77777777" w:rsidR="006D70C4" w:rsidRDefault="006D70C4" w:rsidP="006D70C4">
      <w:pPr>
        <w:spacing w:after="0" w:line="240" w:lineRule="auto"/>
        <w:contextualSpacing/>
        <w:rPr>
          <w:rFonts w:ascii="Times New Roman" w:hAnsi="Times New Roman" w:cs="Times New Roman"/>
          <w:sz w:val="6"/>
          <w:szCs w:val="24"/>
        </w:rPr>
      </w:pPr>
    </w:p>
    <w:p w14:paraId="5DE1A8B9" w14:textId="77777777" w:rsidR="003A64D8" w:rsidRPr="00D1583A" w:rsidRDefault="003A64D8" w:rsidP="006D70C4">
      <w:pPr>
        <w:spacing w:after="0" w:line="240" w:lineRule="auto"/>
        <w:contextualSpacing/>
        <w:rPr>
          <w:rFonts w:ascii="Times New Roman" w:hAnsi="Times New Roman" w:cs="Times New Roman"/>
          <w:sz w:val="6"/>
          <w:szCs w:val="24"/>
        </w:rPr>
      </w:pPr>
    </w:p>
    <w:p w14:paraId="3512B45F" w14:textId="684A72F4" w:rsidR="006D70C4" w:rsidRPr="00C45CA3" w:rsidRDefault="006D70C4" w:rsidP="006D70C4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="00AC12F6">
        <w:rPr>
          <w:rFonts w:ascii="Times New Roman" w:hAnsi="Times New Roman" w:cs="Times New Roman"/>
        </w:rPr>
        <w:t>20</w:t>
      </w:r>
      <w:r w:rsidR="00AC12F6">
        <w:rPr>
          <w:rFonts w:ascii="Times New Roman" w:hAnsi="Times New Roman" w:cs="Times New Roman"/>
          <w:lang w:val="en-US"/>
        </w:rPr>
        <w:t>2</w:t>
      </w:r>
      <w:r w:rsidR="00DD2A96">
        <w:rPr>
          <w:rFonts w:ascii="Times New Roman" w:hAnsi="Times New Roman" w:cs="Times New Roman"/>
        </w:rPr>
        <w:t>4</w:t>
      </w:r>
      <w:r w:rsidR="004635C3">
        <w:rPr>
          <w:rFonts w:ascii="Times New Roman" w:hAnsi="Times New Roman" w:cs="Times New Roman"/>
        </w:rPr>
        <w:t xml:space="preserve"> </w:t>
      </w:r>
      <w:r w:rsidR="00AC12F6" w:rsidRPr="00C45CA3">
        <w:rPr>
          <w:rFonts w:ascii="Times New Roman" w:hAnsi="Times New Roman" w:cs="Times New Roman"/>
        </w:rPr>
        <w:t>г</w:t>
      </w:r>
      <w:r w:rsidRPr="00C45CA3">
        <w:rPr>
          <w:rFonts w:ascii="Times New Roman" w:hAnsi="Times New Roman" w:cs="Times New Roman"/>
        </w:rPr>
        <w:t>.      _______________</w:t>
      </w:r>
      <w:r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299E8152" w14:textId="77777777" w:rsidR="006D70C4" w:rsidRPr="00816678" w:rsidRDefault="006D70C4" w:rsidP="006D70C4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816678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 </w:t>
      </w:r>
      <w:r w:rsidR="00816678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</w:t>
      </w:r>
      <w:r w:rsidR="00816678" w:rsidRPr="00816678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816678">
        <w:rPr>
          <w:rFonts w:ascii="Times New Roman" w:hAnsi="Times New Roman"/>
          <w:bCs/>
          <w:i/>
          <w:color w:val="000000"/>
          <w:sz w:val="16"/>
          <w:szCs w:val="16"/>
        </w:rPr>
        <w:t>подпись)</w:t>
      </w:r>
      <w:r w:rsidRPr="00816678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                             </w:t>
      </w:r>
      <w:r w:rsidR="00816678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(</w:t>
      </w:r>
      <w:r w:rsidRPr="00816678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816678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40D3F457" w14:textId="77777777" w:rsidR="006D70C4" w:rsidRPr="00D31AC7" w:rsidRDefault="006D70C4" w:rsidP="006D70C4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1E51875F" w14:textId="77777777" w:rsidR="006D70C4" w:rsidRPr="00EA67FD" w:rsidRDefault="006D70C4" w:rsidP="006D70C4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38C31237" w14:textId="77777777" w:rsidR="006D70C4" w:rsidRPr="000379F1" w:rsidRDefault="006D70C4" w:rsidP="006D70C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D70C4" w14:paraId="036EEC96" w14:textId="77777777" w:rsidTr="00787976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2E9EA57E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173FA0A0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F01E965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763CEA4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AFB224D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5FAAB5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24A737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2FAB12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8C28CF4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A66E6A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DE6C96D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CA2A2C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C0B014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A2FBDCA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90D602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176F282" w14:textId="77777777" w:rsidR="006D70C4" w:rsidRPr="00EA67FD" w:rsidRDefault="006D70C4" w:rsidP="006D70C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D70C4" w14:paraId="2BF1C9C7" w14:textId="77777777" w:rsidTr="00787976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5B425205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1A518021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3AD448F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2C023B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85E7AEE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9EF313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BDFE7FB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D37E59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A2E0F7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9D4C41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83425E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95C113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51CE731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DE3537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AC66D4" w14:textId="77777777" w:rsidR="006D70C4" w:rsidRDefault="006D70C4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5D6AD62" w14:textId="77777777" w:rsidR="006D70C4" w:rsidRPr="00D1583A" w:rsidRDefault="006D70C4" w:rsidP="006D70C4">
      <w:pPr>
        <w:spacing w:after="0" w:line="240" w:lineRule="auto"/>
        <w:ind w:left="6237" w:hanging="6237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47C67D7D" w14:textId="77777777" w:rsidR="006D70C4" w:rsidRDefault="006D70C4" w:rsidP="006D70C4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4FB58901" w14:textId="13EAA403" w:rsidR="003A64D8" w:rsidRDefault="003A64D8" w:rsidP="005F30B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255D82A" w14:textId="77777777" w:rsidR="006D70C4" w:rsidRPr="00493DFC" w:rsidRDefault="006D70C4" w:rsidP="006D70C4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32526CD8" w14:textId="1475168A" w:rsidR="006D70C4" w:rsidRDefault="006D70C4" w:rsidP="006D7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     </w:t>
      </w:r>
      <w:r w:rsidR="00816678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>ля (законного предс</w:t>
      </w:r>
      <w:r w:rsidR="00816678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816678">
        <w:rPr>
          <w:rFonts w:ascii="Times New Roman" w:hAnsi="Times New Roman"/>
          <w:i/>
          <w:sz w:val="16"/>
          <w:szCs w:val="28"/>
        </w:rPr>
        <w:tab/>
      </w:r>
      <w:r w:rsidR="00816678">
        <w:rPr>
          <w:rFonts w:ascii="Times New Roman" w:hAnsi="Times New Roman"/>
          <w:i/>
          <w:sz w:val="16"/>
          <w:szCs w:val="28"/>
        </w:rPr>
        <w:tab/>
        <w:t xml:space="preserve">         (</w:t>
      </w:r>
      <w:r>
        <w:rPr>
          <w:rFonts w:ascii="Times New Roman" w:hAnsi="Times New Roman"/>
          <w:i/>
          <w:sz w:val="16"/>
          <w:szCs w:val="24"/>
        </w:rPr>
        <w:t>расшифровка подписи</w:t>
      </w:r>
      <w:r w:rsidR="00816678">
        <w:rPr>
          <w:rFonts w:ascii="Times New Roman" w:hAnsi="Times New Roman"/>
          <w:i/>
          <w:sz w:val="16"/>
          <w:szCs w:val="24"/>
        </w:rPr>
        <w:t>)</w:t>
      </w:r>
    </w:p>
    <w:p w14:paraId="1F266D0B" w14:textId="77777777" w:rsidR="006D70C4" w:rsidRDefault="006D70C4" w:rsidP="006D7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</w:p>
    <w:p w14:paraId="20320FEC" w14:textId="77777777" w:rsidR="006D70C4" w:rsidRPr="00BC7011" w:rsidRDefault="006D70C4" w:rsidP="009B73DB">
      <w:pPr>
        <w:tabs>
          <w:tab w:val="left" w:pos="0"/>
        </w:tabs>
        <w:spacing w:after="0" w:line="240" w:lineRule="auto"/>
        <w:jc w:val="both"/>
      </w:pPr>
    </w:p>
    <w:sectPr w:rsidR="006D70C4" w:rsidRPr="00BC7011" w:rsidSect="009B73DB">
      <w:pgSz w:w="11906" w:h="16838"/>
      <w:pgMar w:top="238" w:right="425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C8301" w14:textId="77777777" w:rsidR="00EB5EB4" w:rsidRDefault="00EB5EB4" w:rsidP="00A34824">
      <w:pPr>
        <w:spacing w:after="0" w:line="240" w:lineRule="auto"/>
      </w:pPr>
      <w:r>
        <w:separator/>
      </w:r>
    </w:p>
  </w:endnote>
  <w:endnote w:type="continuationSeparator" w:id="0">
    <w:p w14:paraId="2D8497B1" w14:textId="77777777" w:rsidR="00EB5EB4" w:rsidRDefault="00EB5EB4" w:rsidP="00A3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BF12C" w14:textId="77777777" w:rsidR="00EB5EB4" w:rsidRDefault="00EB5EB4" w:rsidP="00A34824">
      <w:pPr>
        <w:spacing w:after="0" w:line="240" w:lineRule="auto"/>
      </w:pPr>
      <w:r>
        <w:separator/>
      </w:r>
    </w:p>
  </w:footnote>
  <w:footnote w:type="continuationSeparator" w:id="0">
    <w:p w14:paraId="53C6DAB9" w14:textId="77777777" w:rsidR="00EB5EB4" w:rsidRDefault="00EB5EB4" w:rsidP="00A34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48C"/>
    <w:multiLevelType w:val="hybridMultilevel"/>
    <w:tmpl w:val="A358DC18"/>
    <w:lvl w:ilvl="0" w:tplc="2384D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576D"/>
    <w:rsid w:val="0001610C"/>
    <w:rsid w:val="00020324"/>
    <w:rsid w:val="000204E7"/>
    <w:rsid w:val="0002576B"/>
    <w:rsid w:val="00025830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46FF0"/>
    <w:rsid w:val="00051AD7"/>
    <w:rsid w:val="00051AE2"/>
    <w:rsid w:val="00052B51"/>
    <w:rsid w:val="00053129"/>
    <w:rsid w:val="000569E4"/>
    <w:rsid w:val="000602A2"/>
    <w:rsid w:val="0006152F"/>
    <w:rsid w:val="00063D2C"/>
    <w:rsid w:val="00063EBF"/>
    <w:rsid w:val="000645D1"/>
    <w:rsid w:val="00064FF9"/>
    <w:rsid w:val="00067CAF"/>
    <w:rsid w:val="0007162A"/>
    <w:rsid w:val="000716E6"/>
    <w:rsid w:val="00071B73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6DC1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120E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5C3A"/>
    <w:rsid w:val="001963C3"/>
    <w:rsid w:val="00196C76"/>
    <w:rsid w:val="001975E8"/>
    <w:rsid w:val="001A3FF9"/>
    <w:rsid w:val="001A773D"/>
    <w:rsid w:val="001A7D03"/>
    <w:rsid w:val="001B0186"/>
    <w:rsid w:val="001B05AB"/>
    <w:rsid w:val="001B17EC"/>
    <w:rsid w:val="001B2AAD"/>
    <w:rsid w:val="001B64D0"/>
    <w:rsid w:val="001C0159"/>
    <w:rsid w:val="001C03A8"/>
    <w:rsid w:val="001C0902"/>
    <w:rsid w:val="001C3DB5"/>
    <w:rsid w:val="001C68CE"/>
    <w:rsid w:val="001D018D"/>
    <w:rsid w:val="001D02CD"/>
    <w:rsid w:val="001D1F8E"/>
    <w:rsid w:val="001D3471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7CE3"/>
    <w:rsid w:val="00247F90"/>
    <w:rsid w:val="00252079"/>
    <w:rsid w:val="0025251E"/>
    <w:rsid w:val="002548A1"/>
    <w:rsid w:val="002549FF"/>
    <w:rsid w:val="002555CB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ACA"/>
    <w:rsid w:val="00273155"/>
    <w:rsid w:val="002731F2"/>
    <w:rsid w:val="00276206"/>
    <w:rsid w:val="002822C6"/>
    <w:rsid w:val="0028403D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3B14"/>
    <w:rsid w:val="002C44FE"/>
    <w:rsid w:val="002C7660"/>
    <w:rsid w:val="002C7D7A"/>
    <w:rsid w:val="002D0CD5"/>
    <w:rsid w:val="002D243E"/>
    <w:rsid w:val="002D25E9"/>
    <w:rsid w:val="002D26B3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38E8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0016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A64D8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53E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3BC0"/>
    <w:rsid w:val="00407888"/>
    <w:rsid w:val="00414BD6"/>
    <w:rsid w:val="004169BA"/>
    <w:rsid w:val="00417E00"/>
    <w:rsid w:val="004218CA"/>
    <w:rsid w:val="004228C0"/>
    <w:rsid w:val="004234D5"/>
    <w:rsid w:val="004256E7"/>
    <w:rsid w:val="00425B12"/>
    <w:rsid w:val="00427129"/>
    <w:rsid w:val="004324EB"/>
    <w:rsid w:val="00433AC9"/>
    <w:rsid w:val="0043681A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5C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B1449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5B4E"/>
    <w:rsid w:val="00506D77"/>
    <w:rsid w:val="00511DBD"/>
    <w:rsid w:val="005127AE"/>
    <w:rsid w:val="00514460"/>
    <w:rsid w:val="005153AC"/>
    <w:rsid w:val="005237CD"/>
    <w:rsid w:val="0053019E"/>
    <w:rsid w:val="005318EA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47AE1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A7EE7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30BE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0C4"/>
    <w:rsid w:val="006D74DD"/>
    <w:rsid w:val="006E192B"/>
    <w:rsid w:val="006E1D99"/>
    <w:rsid w:val="006E2474"/>
    <w:rsid w:val="006E75E5"/>
    <w:rsid w:val="006E79DF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68C1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092F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228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678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35EF0"/>
    <w:rsid w:val="009403D6"/>
    <w:rsid w:val="009418B3"/>
    <w:rsid w:val="00947202"/>
    <w:rsid w:val="0095232A"/>
    <w:rsid w:val="0095234B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655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3DB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684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2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2F6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105D"/>
    <w:rsid w:val="00B4362E"/>
    <w:rsid w:val="00B43810"/>
    <w:rsid w:val="00B46076"/>
    <w:rsid w:val="00B47081"/>
    <w:rsid w:val="00B47AA5"/>
    <w:rsid w:val="00B51D9E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C1AC3"/>
    <w:rsid w:val="00BC369A"/>
    <w:rsid w:val="00BC4207"/>
    <w:rsid w:val="00BC596F"/>
    <w:rsid w:val="00BC67BC"/>
    <w:rsid w:val="00BC7011"/>
    <w:rsid w:val="00BD0968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14E90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3F"/>
    <w:rsid w:val="00C5487C"/>
    <w:rsid w:val="00C5493D"/>
    <w:rsid w:val="00C54B01"/>
    <w:rsid w:val="00C54B66"/>
    <w:rsid w:val="00C56375"/>
    <w:rsid w:val="00C56B8B"/>
    <w:rsid w:val="00C60560"/>
    <w:rsid w:val="00C60755"/>
    <w:rsid w:val="00C6084E"/>
    <w:rsid w:val="00C61F58"/>
    <w:rsid w:val="00C623AA"/>
    <w:rsid w:val="00C64AD4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5CDE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364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FB6"/>
    <w:rsid w:val="00DD1F80"/>
    <w:rsid w:val="00DD2789"/>
    <w:rsid w:val="00DD2A96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009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484"/>
    <w:rsid w:val="00E421FA"/>
    <w:rsid w:val="00E430A7"/>
    <w:rsid w:val="00E433BF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B5EB4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D64C5"/>
    <w:rsid w:val="00EE05AC"/>
    <w:rsid w:val="00EE0A80"/>
    <w:rsid w:val="00EE2ABC"/>
    <w:rsid w:val="00EE4DB9"/>
    <w:rsid w:val="00EE6826"/>
    <w:rsid w:val="00EF06D2"/>
    <w:rsid w:val="00EF0A5B"/>
    <w:rsid w:val="00EF4530"/>
    <w:rsid w:val="00EF462F"/>
    <w:rsid w:val="00EF5538"/>
    <w:rsid w:val="00EF6167"/>
    <w:rsid w:val="00EF7133"/>
    <w:rsid w:val="00F009FC"/>
    <w:rsid w:val="00F0179D"/>
    <w:rsid w:val="00F03F77"/>
    <w:rsid w:val="00F03FA0"/>
    <w:rsid w:val="00F057D3"/>
    <w:rsid w:val="00F1006A"/>
    <w:rsid w:val="00F13555"/>
    <w:rsid w:val="00F168EE"/>
    <w:rsid w:val="00F16CA3"/>
    <w:rsid w:val="00F222D5"/>
    <w:rsid w:val="00F230C8"/>
    <w:rsid w:val="00F23ACB"/>
    <w:rsid w:val="00F243BE"/>
    <w:rsid w:val="00F24CA3"/>
    <w:rsid w:val="00F25906"/>
    <w:rsid w:val="00F26F67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0968"/>
    <w:rsid w:val="00F52ED3"/>
    <w:rsid w:val="00F53585"/>
    <w:rsid w:val="00F53992"/>
    <w:rsid w:val="00F548E0"/>
    <w:rsid w:val="00F54C7E"/>
    <w:rsid w:val="00F55845"/>
    <w:rsid w:val="00F63980"/>
    <w:rsid w:val="00F66194"/>
    <w:rsid w:val="00F70FD8"/>
    <w:rsid w:val="00F72F5C"/>
    <w:rsid w:val="00F752E3"/>
    <w:rsid w:val="00F76CFB"/>
    <w:rsid w:val="00F814FE"/>
    <w:rsid w:val="00F81B59"/>
    <w:rsid w:val="00F82045"/>
    <w:rsid w:val="00F9284F"/>
    <w:rsid w:val="00F94C23"/>
    <w:rsid w:val="00FA0062"/>
    <w:rsid w:val="00FA2E64"/>
    <w:rsid w:val="00FA31C2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AB3DC6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  <w:style w:type="table" w:customStyle="1" w:styleId="3">
    <w:name w:val="Сетка таблицы3"/>
    <w:basedOn w:val="a1"/>
    <w:next w:val="a3"/>
    <w:uiPriority w:val="59"/>
    <w:rsid w:val="0040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4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4824"/>
  </w:style>
  <w:style w:type="paragraph" w:styleId="aa">
    <w:name w:val="footer"/>
    <w:basedOn w:val="a"/>
    <w:link w:val="ab"/>
    <w:uiPriority w:val="99"/>
    <w:unhideWhenUsed/>
    <w:rsid w:val="00A34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4824"/>
  </w:style>
  <w:style w:type="character" w:styleId="ac">
    <w:name w:val="annotation reference"/>
    <w:basedOn w:val="a0"/>
    <w:uiPriority w:val="99"/>
    <w:semiHidden/>
    <w:unhideWhenUsed/>
    <w:rsid w:val="00F6619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6619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6619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6619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66194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D3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Сергеевна Серова</cp:lastModifiedBy>
  <cp:revision>2</cp:revision>
  <cp:lastPrinted>2019-10-08T08:00:00Z</cp:lastPrinted>
  <dcterms:created xsi:type="dcterms:W3CDTF">2024-02-07T07:54:00Z</dcterms:created>
  <dcterms:modified xsi:type="dcterms:W3CDTF">2024-02-07T07:54:00Z</dcterms:modified>
</cp:coreProperties>
</file>