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AA80" w14:textId="77777777" w:rsidR="004112B9" w:rsidRDefault="004112B9" w:rsidP="00D22FA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4F69EC">
        <w:rPr>
          <w:rFonts w:ascii="Times New Roman" w:hAnsi="Times New Roman" w:cs="Times New Roman"/>
          <w:i/>
          <w:sz w:val="16"/>
          <w:szCs w:val="16"/>
        </w:rPr>
        <w:t>итоговом собеседовании по русскому языку</w:t>
      </w:r>
    </w:p>
    <w:p w14:paraId="2B43E74E" w14:textId="77777777" w:rsidR="00335ADE" w:rsidRDefault="004F69EC" w:rsidP="00BD46F8">
      <w:pPr>
        <w:spacing w:after="0"/>
        <w:ind w:left="-284" w:firstLine="284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</w:t>
      </w:r>
      <w:r w:rsidR="0052192A">
        <w:rPr>
          <w:rFonts w:ascii="Times New Roman" w:hAnsi="Times New Roman" w:cs="Times New Roman"/>
          <w:i/>
          <w:sz w:val="16"/>
          <w:szCs w:val="16"/>
        </w:rPr>
        <w:t>сле</w:t>
      </w:r>
      <w:r>
        <w:rPr>
          <w:rFonts w:ascii="Times New Roman" w:hAnsi="Times New Roman" w:cs="Times New Roman"/>
          <w:i/>
          <w:sz w:val="16"/>
          <w:szCs w:val="16"/>
        </w:rPr>
        <w:t xml:space="preserve"> установленного срока</w:t>
      </w:r>
      <w:r w:rsidR="004112B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112B9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4112B9">
        <w:rPr>
          <w:rFonts w:ascii="Times New Roman" w:hAnsi="Times New Roman" w:cs="Times New Roman"/>
          <w:i/>
          <w:sz w:val="16"/>
          <w:szCs w:val="16"/>
        </w:rPr>
        <w:t>обучающихся</w:t>
      </w:r>
    </w:p>
    <w:p w14:paraId="658AEE9A" w14:textId="670D5F72" w:rsidR="004112B9" w:rsidRPr="004F69EC" w:rsidRDefault="00FC4A3D" w:rsidP="00BD46F8">
      <w:pPr>
        <w:spacing w:after="0"/>
        <w:ind w:left="-284" w:firstLine="284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без обработки персональных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данных </w:t>
      </w:r>
      <w:r w:rsidR="004F69EC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End"/>
      <w:r w:rsidR="004F69EC">
        <w:rPr>
          <w:rFonts w:ascii="Times New Roman" w:hAnsi="Times New Roman" w:cs="Times New Roman"/>
          <w:i/>
          <w:sz w:val="16"/>
          <w:szCs w:val="16"/>
        </w:rPr>
        <w:t xml:space="preserve">9 </w:t>
      </w:r>
      <w:proofErr w:type="spellStart"/>
      <w:r w:rsidR="004F69EC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4F69EC">
        <w:rPr>
          <w:rFonts w:ascii="Times New Roman" w:hAnsi="Times New Roman" w:cs="Times New Roman"/>
          <w:i/>
          <w:sz w:val="16"/>
          <w:szCs w:val="16"/>
        </w:rPr>
        <w:t>.)</w:t>
      </w:r>
      <w:r w:rsidR="004112B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DF07EB0" w14:textId="77777777" w:rsidR="00D22FA2" w:rsidRDefault="00D22FA2" w:rsidP="004112B9">
      <w:pPr>
        <w:spacing w:after="0"/>
        <w:ind w:left="5670"/>
        <w:rPr>
          <w:rFonts w:ascii="Times New Roman" w:hAnsi="Times New Roman" w:cs="Times New Roman"/>
          <w:b/>
        </w:rPr>
      </w:pPr>
    </w:p>
    <w:p w14:paraId="2E38D944" w14:textId="77777777" w:rsidR="004112B9" w:rsidRPr="00842356" w:rsidRDefault="004112B9" w:rsidP="00DB0363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DB0363" w:rsidRPr="00045A31">
        <w:rPr>
          <w:rFonts w:ascii="Times New Roman" w:hAnsi="Times New Roman" w:cs="Times New Roman"/>
          <w:b/>
        </w:rPr>
        <w:t>города Москвы</w:t>
      </w:r>
      <w:r w:rsidR="00DB03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4F69EC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55F3C970" w14:textId="77777777" w:rsidR="004112B9" w:rsidRDefault="004112B9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0483AF53" w14:textId="77777777" w:rsidR="00383D45" w:rsidRPr="00A73265" w:rsidRDefault="00383D45" w:rsidP="004112B9">
      <w:pPr>
        <w:spacing w:after="0"/>
        <w:rPr>
          <w:rFonts w:ascii="Times New Roman" w:hAnsi="Times New Roman" w:cs="Times New Roman"/>
          <w:b/>
          <w:sz w:val="8"/>
        </w:rPr>
      </w:pPr>
    </w:p>
    <w:p w14:paraId="4AE9AA44" w14:textId="77777777" w:rsidR="004112B9" w:rsidRDefault="004112B9" w:rsidP="004112B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0135C581" w14:textId="77777777" w:rsidR="004112B9" w:rsidRPr="004B1449" w:rsidRDefault="004112B9" w:rsidP="00BD46F8">
      <w:pPr>
        <w:spacing w:after="0"/>
        <w:ind w:right="-284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515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699A47A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68E5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5EEE34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926A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6609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84E2C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C457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2561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AD014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17BE1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E541F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07BF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41A24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FA6F6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1A44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919E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439D8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FFA32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3F2B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22B8C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18B9B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BB89CA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1572EC76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E61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D050D2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D629E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120DE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AD584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20561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936FF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B5F1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BC326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E657A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BEAC3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E28E1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71810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F319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CD93F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B1769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1F6A3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3B182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A44F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D5A04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4E61978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8"/>
        <w:gridCol w:w="518"/>
        <w:gridCol w:w="518"/>
        <w:gridCol w:w="518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112B9" w14:paraId="5498ACAC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100C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B0752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8B160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D8377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D3FFC2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78C2B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992D87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74811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8827BE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697133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88ED0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FBA0DF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766A6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9CDC4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279B6A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8208B9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958B88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16B095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81053D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B2EF71" w14:textId="77777777" w:rsidR="004112B9" w:rsidRDefault="004112B9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252E9C" w14:textId="77777777" w:rsidR="004112B9" w:rsidRPr="00C14E90" w:rsidRDefault="004112B9" w:rsidP="00BD46F8">
      <w:pPr>
        <w:spacing w:after="0"/>
        <w:ind w:right="-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2D79CE45" w14:textId="77777777" w:rsidR="004112B9" w:rsidRDefault="004112B9" w:rsidP="00BD46F8">
      <w:pPr>
        <w:spacing w:after="0" w:line="240" w:lineRule="atLeast"/>
        <w:ind w:right="-284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55"/>
        <w:gridCol w:w="2055"/>
      </w:tblGrid>
      <w:tr w:rsidR="00FC4A3D" w14:paraId="7D44D8A6" w14:textId="44950F01" w:rsidTr="00DB047C">
        <w:tc>
          <w:tcPr>
            <w:tcW w:w="2055" w:type="dxa"/>
            <w:tcBorders>
              <w:top w:val="nil"/>
              <w:left w:val="nil"/>
              <w:bottom w:val="nil"/>
            </w:tcBorders>
          </w:tcPr>
          <w:p w14:paraId="494A9C13" w14:textId="70686066" w:rsidR="00FC4A3D" w:rsidRDefault="0052192A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</w:tcPr>
          <w:p w14:paraId="256D627F" w14:textId="77777777" w:rsidR="00FC4A3D" w:rsidRDefault="00FC4A3D" w:rsidP="0052192A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77BA565" w14:textId="65402FB9" w:rsidR="00795DBD" w:rsidRPr="0060234E" w:rsidRDefault="00795DBD" w:rsidP="0052192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41E69191" w14:textId="7F120FC3" w:rsidR="00795DBD" w:rsidRPr="004B1449" w:rsidRDefault="0052192A" w:rsidP="0052192A">
      <w:pPr>
        <w:spacing w:after="0"/>
        <w:ind w:right="-284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DBD" w:rsidRPr="0060234E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795DB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EA6182">
        <w:rPr>
          <w:rFonts w:ascii="Times New Roman" w:hAnsi="Times New Roman" w:cs="Times New Roman"/>
          <w:b/>
          <w:sz w:val="24"/>
          <w:szCs w:val="24"/>
        </w:rPr>
        <w:t>_</w:t>
      </w:r>
      <w:r w:rsidR="00795DBD">
        <w:rPr>
          <w:rFonts w:ascii="Times New Roman" w:hAnsi="Times New Roman" w:cs="Times New Roman"/>
          <w:b/>
          <w:sz w:val="24"/>
          <w:szCs w:val="24"/>
        </w:rPr>
        <w:t>___</w:t>
      </w:r>
    </w:p>
    <w:p w14:paraId="456B403E" w14:textId="4808B65B" w:rsidR="00795DB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8C58D3" w14:textId="77777777" w:rsidR="00795DBD" w:rsidRPr="0001576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0"/>
        <w:gridCol w:w="523"/>
        <w:gridCol w:w="522"/>
        <w:gridCol w:w="522"/>
        <w:gridCol w:w="522"/>
        <w:gridCol w:w="522"/>
        <w:gridCol w:w="6682"/>
      </w:tblGrid>
      <w:tr w:rsidR="00795DBD" w14:paraId="45B8CCC9" w14:textId="77777777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29386960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42F4FBA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129A3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2B21AF3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C0AB41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76A15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4117B64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9512AF" w14:textId="77777777" w:rsidR="00795DBD" w:rsidRPr="0001576D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7"/>
        <w:gridCol w:w="2566"/>
        <w:gridCol w:w="517"/>
        <w:gridCol w:w="2074"/>
        <w:gridCol w:w="517"/>
        <w:gridCol w:w="2074"/>
      </w:tblGrid>
      <w:tr w:rsidR="00795DBD" w14:paraId="22A2E48A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3AFAB15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3E725AC8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44116E0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6BB6749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51A44064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</w:t>
            </w: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чно-заочное</w:t>
            </w:r>
          </w:p>
        </w:tc>
        <w:tc>
          <w:tcPr>
            <w:tcW w:w="535" w:type="dxa"/>
          </w:tcPr>
          <w:p w14:paraId="25470D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31D7108E" w14:textId="77777777" w:rsidR="00795DBD" w:rsidRPr="00027AE8" w:rsidRDefault="00795DBD" w:rsidP="00BD46F8">
            <w:pPr>
              <w:ind w:right="-284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E264A83" w14:textId="77777777" w:rsidR="00795DBD" w:rsidRPr="004B1449" w:rsidRDefault="00795DBD" w:rsidP="00BD46F8">
      <w:pPr>
        <w:spacing w:after="0"/>
        <w:ind w:right="-284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8"/>
        <w:gridCol w:w="2613"/>
        <w:gridCol w:w="519"/>
        <w:gridCol w:w="4666"/>
      </w:tblGrid>
      <w:tr w:rsidR="00795DBD" w14:paraId="36C66F93" w14:textId="77777777" w:rsidTr="00787976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7E056F4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8A37DB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1E8D9039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образование</w:t>
            </w:r>
          </w:p>
        </w:tc>
        <w:tc>
          <w:tcPr>
            <w:tcW w:w="535" w:type="dxa"/>
          </w:tcPr>
          <w:p w14:paraId="37E28F02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09951154" w14:textId="77777777" w:rsidR="00795DBD" w:rsidRDefault="00795DBD" w:rsidP="00BD46F8">
            <w:pPr>
              <w:ind w:right="-284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027AE8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75B32CBF" w14:textId="77777777" w:rsidR="00795DBD" w:rsidRDefault="007103CE" w:rsidP="00BD46F8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88D20" w14:textId="681FD356" w:rsidR="007103CE" w:rsidRPr="009C44E5" w:rsidRDefault="004F69EC" w:rsidP="00BD46F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E7DE4">
        <w:rPr>
          <w:rFonts w:ascii="Times New Roman" w:hAnsi="Times New Roman" w:cs="Times New Roman"/>
          <w:sz w:val="24"/>
          <w:szCs w:val="28"/>
        </w:rPr>
        <w:t xml:space="preserve">Прошу </w:t>
      </w:r>
      <w:r>
        <w:rPr>
          <w:rFonts w:ascii="Times New Roman" w:hAnsi="Times New Roman" w:cs="Times New Roman"/>
          <w:sz w:val="24"/>
          <w:szCs w:val="28"/>
        </w:rPr>
        <w:t>назначить дату проведения</w:t>
      </w:r>
      <w:r w:rsidRPr="007E7DE4">
        <w:rPr>
          <w:rFonts w:ascii="Times New Roman" w:hAnsi="Times New Roman" w:cs="Times New Roman"/>
          <w:sz w:val="24"/>
          <w:szCs w:val="28"/>
        </w:rPr>
        <w:t xml:space="preserve"> итогово</w:t>
      </w:r>
      <w:r>
        <w:rPr>
          <w:rFonts w:ascii="Times New Roman" w:hAnsi="Times New Roman" w:cs="Times New Roman"/>
          <w:sz w:val="24"/>
          <w:szCs w:val="28"/>
        </w:rPr>
        <w:t>го</w:t>
      </w:r>
      <w:r w:rsidRPr="007E7DE4">
        <w:rPr>
          <w:rFonts w:ascii="Times New Roman" w:hAnsi="Times New Roman" w:cs="Times New Roman"/>
          <w:sz w:val="24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7E7DE4">
        <w:rPr>
          <w:rFonts w:ascii="Times New Roman" w:hAnsi="Times New Roman" w:cs="Times New Roman"/>
          <w:sz w:val="24"/>
          <w:szCs w:val="28"/>
        </w:rPr>
        <w:t xml:space="preserve"> по русскому языку </w:t>
      </w:r>
      <w:r w:rsidR="0052192A">
        <w:rPr>
          <w:rFonts w:ascii="Times New Roman" w:hAnsi="Times New Roman" w:cs="Times New Roman"/>
          <w:sz w:val="24"/>
          <w:szCs w:val="24"/>
        </w:rPr>
        <w:t>посл</w:t>
      </w:r>
      <w:r>
        <w:rPr>
          <w:rFonts w:ascii="Times New Roman" w:hAnsi="Times New Roman" w:cs="Times New Roman"/>
          <w:sz w:val="24"/>
          <w:szCs w:val="24"/>
        </w:rPr>
        <w:t>е установленного срока</w:t>
      </w:r>
      <w:r w:rsidR="0052192A">
        <w:rPr>
          <w:rFonts w:ascii="Times New Roman" w:hAnsi="Times New Roman" w:cs="Times New Roman"/>
          <w:sz w:val="24"/>
          <w:szCs w:val="24"/>
        </w:rPr>
        <w:t xml:space="preserve"> подачи заявлений</w:t>
      </w:r>
      <w:r w:rsidR="001D13C2">
        <w:rPr>
          <w:rFonts w:ascii="Times New Roman" w:hAnsi="Times New Roman" w:cs="Times New Roman"/>
          <w:sz w:val="24"/>
          <w:szCs w:val="24"/>
        </w:rPr>
        <w:t xml:space="preserve"> </w:t>
      </w:r>
      <w:r w:rsidR="001D13C2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="001D13C2">
        <w:rPr>
          <w:rFonts w:ascii="Times New Roman" w:hAnsi="Times New Roman" w:cs="Times New Roman"/>
          <w:sz w:val="24"/>
          <w:szCs w:val="24"/>
        </w:rPr>
        <w:t xml:space="preserve"> в региональную информационную систему обеспечения проведения ГИА-9 обучающихся, освоивших основные образовательные программы основного общего образования, города Москвы,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D13C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ричине</w:t>
      </w:r>
      <w:r w:rsidR="001D13C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9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7103CE" w14:paraId="50CE1C5A" w14:textId="77777777" w:rsidTr="0052192A">
        <w:trPr>
          <w:trHeight w:val="336"/>
        </w:trPr>
        <w:tc>
          <w:tcPr>
            <w:tcW w:w="10491" w:type="dxa"/>
          </w:tcPr>
          <w:p w14:paraId="29DAFAA4" w14:textId="77777777" w:rsidR="007103CE" w:rsidRPr="00FC6C3C" w:rsidRDefault="007103CE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CE" w14:paraId="5BB1C20E" w14:textId="77777777" w:rsidTr="0052192A">
        <w:trPr>
          <w:trHeight w:val="352"/>
        </w:trPr>
        <w:tc>
          <w:tcPr>
            <w:tcW w:w="10491" w:type="dxa"/>
          </w:tcPr>
          <w:p w14:paraId="0E227A12" w14:textId="77777777" w:rsidR="007103CE" w:rsidRPr="00FC6C3C" w:rsidRDefault="007103CE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DBD" w14:paraId="2110695E" w14:textId="77777777" w:rsidTr="0052192A">
        <w:trPr>
          <w:trHeight w:val="336"/>
        </w:trPr>
        <w:tc>
          <w:tcPr>
            <w:tcW w:w="10491" w:type="dxa"/>
          </w:tcPr>
          <w:p w14:paraId="4D6E71CB" w14:textId="77777777" w:rsidR="00795DBD" w:rsidRPr="00FC6C3C" w:rsidRDefault="00795DBD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D45" w14:paraId="5825E168" w14:textId="77777777" w:rsidTr="0052192A">
        <w:trPr>
          <w:trHeight w:val="336"/>
        </w:trPr>
        <w:tc>
          <w:tcPr>
            <w:tcW w:w="10491" w:type="dxa"/>
          </w:tcPr>
          <w:p w14:paraId="0DA6EEDA" w14:textId="77777777" w:rsidR="00383D45" w:rsidRPr="00FC6C3C" w:rsidRDefault="00383D45" w:rsidP="00BD46F8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DC722E" w14:textId="77777777" w:rsidR="00B1712F" w:rsidRPr="00B1712F" w:rsidRDefault="00B1712F" w:rsidP="00B1712F">
      <w:pPr>
        <w:spacing w:after="120"/>
        <w:jc w:val="both"/>
        <w:rPr>
          <w:rFonts w:ascii="Times New Roman" w:hAnsi="Times New Roman" w:cs="Times New Roman"/>
          <w:sz w:val="8"/>
          <w:szCs w:val="24"/>
        </w:rPr>
      </w:pPr>
    </w:p>
    <w:p w14:paraId="4AB185DB" w14:textId="301BDAE5" w:rsidR="00B1712F" w:rsidRPr="00B1712F" w:rsidRDefault="00B1712F" w:rsidP="00A73265">
      <w:pPr>
        <w:spacing w:after="120"/>
        <w:jc w:val="both"/>
        <w:rPr>
          <w:rFonts w:ascii="Times New Roman" w:eastAsia="Times New Roman" w:hAnsi="Times New Roman" w:cs="Times New Roman"/>
          <w:i/>
          <w:sz w:val="20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учесть </w:t>
      </w:r>
      <w:r w:rsidRPr="00960198">
        <w:rPr>
          <w:rFonts w:ascii="Times New Roman" w:hAnsi="Times New Roman" w:cs="Times New Roman"/>
          <w:sz w:val="24"/>
          <w:szCs w:val="24"/>
        </w:rPr>
        <w:t>при участии в итоговом собеседовании по русскому языку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1650B5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условий и (или) </w:t>
      </w:r>
      <w:r w:rsidRPr="001650B5">
        <w:rPr>
          <w:rFonts w:ascii="Times New Roman" w:hAnsi="Times New Roman" w:cs="Times New Roman"/>
          <w:sz w:val="24"/>
          <w:szCs w:val="24"/>
        </w:rPr>
        <w:t>специальных условий,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650B5">
        <w:rPr>
          <w:rFonts w:ascii="Times New Roman" w:hAnsi="Times New Roman" w:cs="Times New Roman"/>
          <w:sz w:val="24"/>
          <w:szCs w:val="24"/>
        </w:rPr>
        <w:t xml:space="preserve"> состояние здоровья, 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74274D" w14:textId="77777777" w:rsidR="00A73265" w:rsidRDefault="00A73265" w:rsidP="00A73265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29C1B1B" wp14:editId="39C88E6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4470" id="Прямоугольник 31" o:spid="_x0000_s1026" style="position:absolute;margin-left:.2pt;margin-top:1.2pt;width:16.9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 w:rsidR="00DA3F9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</w:t>
      </w:r>
      <w:r w:rsidRPr="00DB21F5">
        <w:rPr>
          <w:rFonts w:ascii="Times New Roman" w:eastAsia="Times New Roman" w:hAnsi="Times New Roman" w:cs="Times New Roman"/>
        </w:rPr>
        <w:t xml:space="preserve">величение продолжительности </w:t>
      </w:r>
      <w:r w:rsidR="00DB0363">
        <w:rPr>
          <w:rFonts w:ascii="Times New Roman" w:eastAsia="Times New Roman" w:hAnsi="Times New Roman" w:cs="Times New Roman"/>
        </w:rPr>
        <w:t>проведения итогового собеседования</w:t>
      </w:r>
      <w:r w:rsidR="00383D45">
        <w:rPr>
          <w:rFonts w:ascii="Times New Roman" w:eastAsia="Times New Roman" w:hAnsi="Times New Roman" w:cs="Times New Roman"/>
        </w:rPr>
        <w:t xml:space="preserve"> по русскому языку на 30 минут</w:t>
      </w:r>
      <w:r w:rsidR="00263229">
        <w:rPr>
          <w:rFonts w:ascii="Times New Roman" w:eastAsia="Times New Roman" w:hAnsi="Times New Roman" w:cs="Times New Roman"/>
        </w:rPr>
        <w:t xml:space="preserve"> </w:t>
      </w:r>
    </w:p>
    <w:p w14:paraId="02999974" w14:textId="19CD5020" w:rsidR="00B1712F" w:rsidRPr="001650B5" w:rsidRDefault="00B1712F" w:rsidP="00B1712F">
      <w:pPr>
        <w:spacing w:after="0"/>
        <w:jc w:val="both"/>
        <w:rPr>
          <w:rFonts w:ascii="Times New Roman" w:eastAsia="Times New Roman" w:hAnsi="Times New Roman" w:cs="Times New Roman"/>
        </w:rPr>
      </w:pPr>
      <w:r w:rsidRPr="001650B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D888CF0" wp14:editId="1A93948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B813" id="Прямоугольник 2" o:spid="_x0000_s1026" style="position:absolute;margin-left:-.15pt;margin-top:1.05pt;width:16.85pt;height:16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650B5">
        <w:rPr>
          <w:rFonts w:ascii="Times New Roman" w:eastAsia="Times New Roman" w:hAnsi="Times New Roman" w:cs="Times New Roman"/>
        </w:rPr>
        <w:t xml:space="preserve">       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59A0A944" w14:textId="77777777" w:rsidR="00B1712F" w:rsidRPr="000015AD" w:rsidRDefault="00B1712F" w:rsidP="00B1712F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</w:t>
      </w:r>
      <w:r w:rsidRPr="001650B5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указать</w:t>
      </w:r>
      <w:r w:rsidRPr="001650B5">
        <w:rPr>
          <w:rFonts w:ascii="Times New Roman" w:hAnsi="Times New Roman" w:cs="Times New Roman"/>
          <w:i/>
          <w:sz w:val="20"/>
        </w:rPr>
        <w:t xml:space="preserve"> специальные условия в соответствии с </w:t>
      </w:r>
      <w:r>
        <w:rPr>
          <w:rFonts w:ascii="Times New Roman" w:hAnsi="Times New Roman" w:cs="Times New Roman"/>
          <w:i/>
          <w:sz w:val="20"/>
        </w:rPr>
        <w:t>рекомендациями</w:t>
      </w:r>
      <w:r w:rsidRPr="001650B5">
        <w:rPr>
          <w:rFonts w:ascii="Times New Roman" w:hAnsi="Times New Roman" w:cs="Times New Roman"/>
          <w:i/>
          <w:sz w:val="20"/>
        </w:rPr>
        <w:t xml:space="preserve"> ЦПМПК</w:t>
      </w:r>
      <w:r>
        <w:rPr>
          <w:rFonts w:ascii="Times New Roman" w:hAnsi="Times New Roman" w:cs="Times New Roman"/>
          <w:i/>
          <w:sz w:val="20"/>
        </w:rPr>
        <w:t xml:space="preserve"> города Москвы</w:t>
      </w:r>
      <w:r w:rsidRPr="001650B5">
        <w:rPr>
          <w:rFonts w:ascii="Times New Roman" w:hAnsi="Times New Roman" w:cs="Times New Roman"/>
          <w:i/>
          <w:sz w:val="20"/>
        </w:rPr>
        <w:t>)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1712F" w:rsidRPr="00FC6C3C" w14:paraId="73DFCDE6" w14:textId="77777777" w:rsidTr="00B1712F">
        <w:tc>
          <w:tcPr>
            <w:tcW w:w="10206" w:type="dxa"/>
          </w:tcPr>
          <w:p w14:paraId="038A8368" w14:textId="77777777" w:rsidR="00B1712F" w:rsidRPr="00FC6C3C" w:rsidRDefault="00B1712F" w:rsidP="00967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2F" w:rsidRPr="00FC6C3C" w14:paraId="2B07038F" w14:textId="77777777" w:rsidTr="00B1712F">
        <w:tc>
          <w:tcPr>
            <w:tcW w:w="10206" w:type="dxa"/>
            <w:tcBorders>
              <w:bottom w:val="single" w:sz="4" w:space="0" w:color="auto"/>
            </w:tcBorders>
          </w:tcPr>
          <w:p w14:paraId="6BEAD555" w14:textId="77777777" w:rsidR="00B1712F" w:rsidRPr="00FC6C3C" w:rsidRDefault="00B1712F" w:rsidP="00967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2F" w:rsidRPr="00FC6C3C" w14:paraId="3CF01EF0" w14:textId="77777777" w:rsidTr="00B1712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06" w:type="dxa"/>
            <w:tcBorders>
              <w:left w:val="nil"/>
              <w:right w:val="nil"/>
            </w:tcBorders>
          </w:tcPr>
          <w:p w14:paraId="47204B28" w14:textId="77777777" w:rsidR="00B1712F" w:rsidRPr="00FC6C3C" w:rsidRDefault="00B1712F" w:rsidP="00967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12F" w:rsidRPr="00FC6C3C" w14:paraId="3C40D06C" w14:textId="77777777" w:rsidTr="00B1712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06" w:type="dxa"/>
            <w:tcBorders>
              <w:left w:val="nil"/>
              <w:right w:val="nil"/>
            </w:tcBorders>
          </w:tcPr>
          <w:p w14:paraId="62DFBC1F" w14:textId="77777777" w:rsidR="00B1712F" w:rsidRPr="00FC6C3C" w:rsidRDefault="00B1712F" w:rsidP="00967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76AF00" w14:textId="77777777" w:rsidR="00B1712F" w:rsidRPr="00B1712F" w:rsidRDefault="00B1712F" w:rsidP="00B171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4A24480D" w14:textId="77777777" w:rsidR="00B1712F" w:rsidRPr="00B1712F" w:rsidRDefault="00B1712F" w:rsidP="00B171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724A45E" wp14:editId="33C28064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C975" id="Прямоугольник 29" o:spid="_x0000_s1026" style="position:absolute;margin-left:0;margin-top:4.1pt;width:16.9pt;height:16.9pt;z-index:-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B1712F">
        <w:rPr>
          <w:rFonts w:ascii="Times New Roman" w:hAnsi="Times New Roman" w:cs="Times New Roman"/>
          <w:sz w:val="24"/>
          <w:szCs w:val="24"/>
        </w:rPr>
        <w:t xml:space="preserve">       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CECE546" w14:textId="77777777" w:rsidR="00B1712F" w:rsidRPr="00B1712F" w:rsidRDefault="00B1712F" w:rsidP="00B171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7C458CA" wp14:editId="528F1CC4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0005" id="Прямоугольник 30" o:spid="_x0000_s1026" style="position:absolute;margin-left:.1pt;margin-top:-4.2pt;width:16.85pt;height:16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1712F">
        <w:rPr>
          <w:rFonts w:ascii="Times New Roman" w:hAnsi="Times New Roman" w:cs="Times New Roman"/>
          <w:sz w:val="24"/>
          <w:szCs w:val="24"/>
        </w:rPr>
        <w:t xml:space="preserve">       оригинал или надлежащим образом заверенную копию рекомендаций Центральной психолого-медико-педагогической комиссии (ЦПМПК) города Москвы</w:t>
      </w:r>
    </w:p>
    <w:p w14:paraId="73E3ECE8" w14:textId="77777777" w:rsidR="00A73265" w:rsidRPr="00B1712F" w:rsidRDefault="00A73265" w:rsidP="00A73265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048894" w14:textId="77777777" w:rsidR="00383D45" w:rsidRPr="00B1712F" w:rsidRDefault="00383D45" w:rsidP="00383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 общего образования.</w:t>
      </w:r>
    </w:p>
    <w:p w14:paraId="6AF858D3" w14:textId="77777777" w:rsidR="00383D45" w:rsidRPr="00B1712F" w:rsidRDefault="00383D45" w:rsidP="00383D4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1712F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B1712F">
        <w:rPr>
          <w:rFonts w:ascii="Times New Roman" w:hAnsi="Times New Roman"/>
          <w:sz w:val="24"/>
          <w:szCs w:val="24"/>
          <w:lang w:eastAsia="ru-RU"/>
        </w:rPr>
        <w:t xml:space="preserve"> проведения итогового собеседования по русскому языку </w:t>
      </w:r>
    </w:p>
    <w:p w14:paraId="5A6003BA" w14:textId="77777777"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0D9755D5" w14:textId="2AB3EA1B" w:rsidR="00C83AE4" w:rsidRDefault="00C83AE4" w:rsidP="00C8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C83AE4" w14:paraId="43DEFAC6" w14:textId="77777777" w:rsidTr="00C83AE4">
        <w:trPr>
          <w:trHeight w:val="395"/>
        </w:trPr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790A" w14:textId="77777777" w:rsidR="00C83AE4" w:rsidRDefault="00C83AE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696431FF" w14:textId="77777777" w:rsidR="00C83AE4" w:rsidRDefault="00C83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AE4" w14:paraId="3A57B736" w14:textId="77777777" w:rsidTr="00C83AE4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7676D" w14:textId="77777777" w:rsidR="00C83AE4" w:rsidRDefault="00C83AE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C5AB3" w14:textId="55C2F7E2" w:rsidR="00C83AE4" w:rsidRDefault="00C83AE4" w:rsidP="00C8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регистрации на участие в итоговом собеседовании после установленного срока (менее чем за две недели до основного срока (вторая среда февраля), прилагаются.</w:t>
      </w:r>
    </w:p>
    <w:p w14:paraId="67530DA6" w14:textId="77777777" w:rsidR="00C83AE4" w:rsidRDefault="00C83AE4" w:rsidP="00C83AE4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783F81D4" w14:textId="166BFE55" w:rsidR="00C83AE4" w:rsidRDefault="00C83AE4" w:rsidP="00C83A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EA618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г.      ___________________     /__________________________________/</w:t>
      </w:r>
    </w:p>
    <w:p w14:paraId="37648AC4" w14:textId="77777777" w:rsidR="00C83AE4" w:rsidRDefault="00C83AE4" w:rsidP="00C83AE4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(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(расшифровка подписи)</w:t>
      </w:r>
    </w:p>
    <w:p w14:paraId="307BDCD9" w14:textId="76DD229A" w:rsidR="00795DBD" w:rsidRDefault="00795DBD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1C855739" w14:textId="77777777" w:rsidR="00C83AE4" w:rsidRDefault="00C83AE4" w:rsidP="00A7326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6FB664AE" w14:textId="77777777" w:rsidR="00795DBD" w:rsidRPr="004A359A" w:rsidRDefault="00795DBD" w:rsidP="00A7326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43414C24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3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524DC19A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B12CE5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5B8250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6170C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2F7821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03F8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334C4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2565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B684C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10528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A100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84DAD8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CC5A3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AD262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E696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3EABB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C090731" w14:textId="77777777" w:rsidR="00A73265" w:rsidRPr="00A73265" w:rsidRDefault="00A73265" w:rsidP="00A7326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5"/>
        <w:gridCol w:w="516"/>
        <w:gridCol w:w="516"/>
        <w:gridCol w:w="516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A73265" w14:paraId="3B952A94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16598E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1A78EF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236FC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849A15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180193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15E9C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976A67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D9C232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FBA44B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DAD0ED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8DF26F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9A5A1A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7F5FC0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892D74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A199C6" w14:textId="77777777" w:rsidR="00A73265" w:rsidRDefault="00A73265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48F4E19" w14:textId="77777777" w:rsidR="00A73265" w:rsidRPr="00A73265" w:rsidRDefault="00A73265" w:rsidP="00A73265">
      <w:pPr>
        <w:spacing w:after="0" w:line="240" w:lineRule="auto"/>
        <w:ind w:left="6237" w:hanging="6237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8B40938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5DD29803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A629BF7" w14:textId="77777777" w:rsidR="00795DBD" w:rsidRDefault="00795DBD" w:rsidP="00A73265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77DDDD44" w14:textId="13801423" w:rsidR="00BD46F8" w:rsidRDefault="00A73265" w:rsidP="0052192A">
      <w:pPr>
        <w:spacing w:after="0" w:line="240" w:lineRule="auto"/>
        <w:ind w:left="2977" w:hanging="2835"/>
        <w:rPr>
          <w:rFonts w:ascii="Times New Roman" w:hAnsi="Times New Roman"/>
          <w:i/>
          <w:sz w:val="16"/>
          <w:szCs w:val="24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64DB1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764DB1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764DB1">
        <w:rPr>
          <w:rFonts w:ascii="Times New Roman" w:hAnsi="Times New Roman"/>
          <w:i/>
          <w:sz w:val="16"/>
          <w:szCs w:val="28"/>
        </w:rPr>
        <w:tab/>
      </w:r>
      <w:r w:rsidR="00764DB1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764DB1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764DB1">
        <w:rPr>
          <w:rFonts w:ascii="Times New Roman" w:hAnsi="Times New Roman"/>
          <w:i/>
          <w:sz w:val="16"/>
          <w:szCs w:val="24"/>
        </w:rPr>
        <w:t>)</w:t>
      </w:r>
    </w:p>
    <w:sectPr w:rsidR="00BD46F8" w:rsidSect="00BD46F8">
      <w:pgSz w:w="11906" w:h="16838"/>
      <w:pgMar w:top="238" w:right="70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CF9"/>
    <w:rsid w:val="00005DC9"/>
    <w:rsid w:val="0000600A"/>
    <w:rsid w:val="00006C6B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3C2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0708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5AD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147C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3D45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1FC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0A1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0EED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69EC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192A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53DF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86F4F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5384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695B"/>
    <w:rsid w:val="007471C1"/>
    <w:rsid w:val="007535FB"/>
    <w:rsid w:val="0075585F"/>
    <w:rsid w:val="00756620"/>
    <w:rsid w:val="00757702"/>
    <w:rsid w:val="00757E8B"/>
    <w:rsid w:val="007618A4"/>
    <w:rsid w:val="007635F0"/>
    <w:rsid w:val="00763669"/>
    <w:rsid w:val="00764DB1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5DBD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3867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2D3B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198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1712F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6954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46F8"/>
    <w:rsid w:val="00BD6EA7"/>
    <w:rsid w:val="00BD7F2E"/>
    <w:rsid w:val="00BE03F2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1683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3AE4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4075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2FA2"/>
    <w:rsid w:val="00D23A8C"/>
    <w:rsid w:val="00D252D0"/>
    <w:rsid w:val="00D27805"/>
    <w:rsid w:val="00D32103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3F94"/>
    <w:rsid w:val="00DA432E"/>
    <w:rsid w:val="00DA5690"/>
    <w:rsid w:val="00DA6CBE"/>
    <w:rsid w:val="00DA6F46"/>
    <w:rsid w:val="00DB00B5"/>
    <w:rsid w:val="00DB0363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0A11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6182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0C69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4A3D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F685"/>
  <w15:docId w15:val="{35B1A4B8-A42B-4C21-859C-1D41D25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40A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0A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0A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A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0A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2023-09-14T07:29:00Z</cp:lastPrinted>
  <dcterms:created xsi:type="dcterms:W3CDTF">2023-09-26T12:47:00Z</dcterms:created>
  <dcterms:modified xsi:type="dcterms:W3CDTF">2023-09-26T13:09:00Z</dcterms:modified>
</cp:coreProperties>
</file>