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D0" w:rsidRDefault="00893BD0" w:rsidP="00893BD0">
      <w:pPr>
        <w:jc w:val="center"/>
        <w:rPr>
          <w:b/>
          <w:sz w:val="44"/>
        </w:rPr>
      </w:pPr>
      <w:r>
        <w:rPr>
          <w:b/>
          <w:sz w:val="44"/>
        </w:rPr>
        <w:t>ЖУРН</w:t>
      </w:r>
      <w:bookmarkStart w:id="0" w:name="_GoBack"/>
      <w:bookmarkEnd w:id="0"/>
      <w:r>
        <w:rPr>
          <w:b/>
          <w:sz w:val="44"/>
        </w:rPr>
        <w:t>АЛ</w:t>
      </w:r>
    </w:p>
    <w:p w:rsidR="00893BD0" w:rsidRDefault="00893BD0" w:rsidP="00893BD0">
      <w:pPr>
        <w:pStyle w:val="1"/>
        <w:spacing w:before="1" w:line="240" w:lineRule="auto"/>
        <w:ind w:left="0" w:right="1394" w:firstLine="0"/>
        <w:jc w:val="center"/>
      </w:pPr>
      <w:r>
        <w:t>учета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экзамена,</w:t>
      </w:r>
      <w:r>
        <w:rPr>
          <w:spacing w:val="-2"/>
        </w:rPr>
        <w:t xml:space="preserve"> </w:t>
      </w:r>
      <w:r>
        <w:t>обратившихся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медицинскому</w:t>
      </w:r>
      <w:r>
        <w:rPr>
          <w:spacing w:val="-3"/>
        </w:rPr>
        <w:t xml:space="preserve"> </w:t>
      </w:r>
      <w:r>
        <w:t>работнику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</w:p>
    <w:p w:rsidR="00893BD0" w:rsidRDefault="00893BD0" w:rsidP="00893BD0">
      <w:pPr>
        <w:pStyle w:val="a3"/>
        <w:spacing w:before="11"/>
        <w:jc w:val="center"/>
        <w:rPr>
          <w:b/>
          <w:sz w:val="27"/>
        </w:rPr>
      </w:pPr>
    </w:p>
    <w:tbl>
      <w:tblPr>
        <w:tblStyle w:val="TableNormal"/>
        <w:tblW w:w="0" w:type="auto"/>
        <w:tblInd w:w="3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893BD0" w:rsidTr="00A20ED7">
        <w:trPr>
          <w:trHeight w:val="548"/>
        </w:trPr>
        <w:tc>
          <w:tcPr>
            <w:tcW w:w="8786" w:type="dxa"/>
            <w:tcBorders>
              <w:bottom w:val="single" w:sz="4" w:space="0" w:color="000000"/>
            </w:tcBorders>
          </w:tcPr>
          <w:p w:rsidR="00893BD0" w:rsidRPr="00893BD0" w:rsidRDefault="00893BD0" w:rsidP="00A20E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93BD0" w:rsidTr="00A20ED7">
        <w:trPr>
          <w:trHeight w:val="546"/>
        </w:trPr>
        <w:tc>
          <w:tcPr>
            <w:tcW w:w="8786" w:type="dxa"/>
            <w:tcBorders>
              <w:top w:val="single" w:sz="4" w:space="0" w:color="000000"/>
            </w:tcBorders>
          </w:tcPr>
          <w:p w:rsidR="00893BD0" w:rsidRPr="00893BD0" w:rsidRDefault="00893BD0" w:rsidP="00A20ED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93BD0" w:rsidRPr="00E04F39" w:rsidRDefault="00893BD0" w:rsidP="00893BD0">
      <w:pPr>
        <w:ind w:left="4316"/>
        <w:rPr>
          <w:sz w:val="18"/>
        </w:rPr>
      </w:pPr>
      <w:r w:rsidRPr="00046E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3BA4F5" wp14:editId="2D340287">
                <wp:simplePos x="0" y="0"/>
                <wp:positionH relativeFrom="page">
                  <wp:posOffset>2904490</wp:posOffset>
                </wp:positionH>
                <wp:positionV relativeFrom="paragraph">
                  <wp:posOffset>199390</wp:posOffset>
                </wp:positionV>
                <wp:extent cx="5598160" cy="368935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8160" cy="368935"/>
                        </a:xfrm>
                        <a:custGeom>
                          <a:avLst/>
                          <a:gdLst>
                            <a:gd name="T0" fmla="+- 0 13390 4574"/>
                            <a:gd name="T1" fmla="*/ T0 w 8816"/>
                            <a:gd name="T2" fmla="+- 0 314 314"/>
                            <a:gd name="T3" fmla="*/ 314 h 581"/>
                            <a:gd name="T4" fmla="+- 0 13361 4574"/>
                            <a:gd name="T5" fmla="*/ T4 w 8816"/>
                            <a:gd name="T6" fmla="+- 0 314 314"/>
                            <a:gd name="T7" fmla="*/ 314 h 581"/>
                            <a:gd name="T8" fmla="+- 0 13361 4574"/>
                            <a:gd name="T9" fmla="*/ T8 w 8816"/>
                            <a:gd name="T10" fmla="+- 0 343 314"/>
                            <a:gd name="T11" fmla="*/ 343 h 581"/>
                            <a:gd name="T12" fmla="+- 0 13361 4574"/>
                            <a:gd name="T13" fmla="*/ T12 w 8816"/>
                            <a:gd name="T14" fmla="+- 0 345 314"/>
                            <a:gd name="T15" fmla="*/ 345 h 581"/>
                            <a:gd name="T16" fmla="+- 0 13361 4574"/>
                            <a:gd name="T17" fmla="*/ T16 w 8816"/>
                            <a:gd name="T18" fmla="+- 0 866 314"/>
                            <a:gd name="T19" fmla="*/ 866 h 581"/>
                            <a:gd name="T20" fmla="+- 0 4632 4574"/>
                            <a:gd name="T21" fmla="*/ T20 w 8816"/>
                            <a:gd name="T22" fmla="+- 0 866 314"/>
                            <a:gd name="T23" fmla="*/ 866 h 581"/>
                            <a:gd name="T24" fmla="+- 0 4603 4574"/>
                            <a:gd name="T25" fmla="*/ T24 w 8816"/>
                            <a:gd name="T26" fmla="+- 0 866 314"/>
                            <a:gd name="T27" fmla="*/ 866 h 581"/>
                            <a:gd name="T28" fmla="+- 0 4603 4574"/>
                            <a:gd name="T29" fmla="*/ T28 w 8816"/>
                            <a:gd name="T30" fmla="+- 0 345 314"/>
                            <a:gd name="T31" fmla="*/ 345 h 581"/>
                            <a:gd name="T32" fmla="+- 0 4603 4574"/>
                            <a:gd name="T33" fmla="*/ T32 w 8816"/>
                            <a:gd name="T34" fmla="+- 0 343 314"/>
                            <a:gd name="T35" fmla="*/ 343 h 581"/>
                            <a:gd name="T36" fmla="+- 0 4632 4574"/>
                            <a:gd name="T37" fmla="*/ T36 w 8816"/>
                            <a:gd name="T38" fmla="+- 0 343 314"/>
                            <a:gd name="T39" fmla="*/ 343 h 581"/>
                            <a:gd name="T40" fmla="+- 0 13361 4574"/>
                            <a:gd name="T41" fmla="*/ T40 w 8816"/>
                            <a:gd name="T42" fmla="+- 0 343 314"/>
                            <a:gd name="T43" fmla="*/ 343 h 581"/>
                            <a:gd name="T44" fmla="+- 0 13361 4574"/>
                            <a:gd name="T45" fmla="*/ T44 w 8816"/>
                            <a:gd name="T46" fmla="+- 0 314 314"/>
                            <a:gd name="T47" fmla="*/ 314 h 581"/>
                            <a:gd name="T48" fmla="+- 0 4632 4574"/>
                            <a:gd name="T49" fmla="*/ T48 w 8816"/>
                            <a:gd name="T50" fmla="+- 0 314 314"/>
                            <a:gd name="T51" fmla="*/ 314 h 581"/>
                            <a:gd name="T52" fmla="+- 0 4603 4574"/>
                            <a:gd name="T53" fmla="*/ T52 w 8816"/>
                            <a:gd name="T54" fmla="+- 0 314 314"/>
                            <a:gd name="T55" fmla="*/ 314 h 581"/>
                            <a:gd name="T56" fmla="+- 0 4574 4574"/>
                            <a:gd name="T57" fmla="*/ T56 w 8816"/>
                            <a:gd name="T58" fmla="+- 0 314 314"/>
                            <a:gd name="T59" fmla="*/ 314 h 581"/>
                            <a:gd name="T60" fmla="+- 0 4574 4574"/>
                            <a:gd name="T61" fmla="*/ T60 w 8816"/>
                            <a:gd name="T62" fmla="+- 0 343 314"/>
                            <a:gd name="T63" fmla="*/ 343 h 581"/>
                            <a:gd name="T64" fmla="+- 0 4574 4574"/>
                            <a:gd name="T65" fmla="*/ T64 w 8816"/>
                            <a:gd name="T66" fmla="+- 0 345 314"/>
                            <a:gd name="T67" fmla="*/ 345 h 581"/>
                            <a:gd name="T68" fmla="+- 0 4574 4574"/>
                            <a:gd name="T69" fmla="*/ T68 w 8816"/>
                            <a:gd name="T70" fmla="+- 0 866 314"/>
                            <a:gd name="T71" fmla="*/ 866 h 581"/>
                            <a:gd name="T72" fmla="+- 0 4574 4574"/>
                            <a:gd name="T73" fmla="*/ T72 w 8816"/>
                            <a:gd name="T74" fmla="+- 0 895 314"/>
                            <a:gd name="T75" fmla="*/ 895 h 581"/>
                            <a:gd name="T76" fmla="+- 0 4603 4574"/>
                            <a:gd name="T77" fmla="*/ T76 w 8816"/>
                            <a:gd name="T78" fmla="+- 0 895 314"/>
                            <a:gd name="T79" fmla="*/ 895 h 581"/>
                            <a:gd name="T80" fmla="+- 0 4632 4574"/>
                            <a:gd name="T81" fmla="*/ T80 w 8816"/>
                            <a:gd name="T82" fmla="+- 0 895 314"/>
                            <a:gd name="T83" fmla="*/ 895 h 581"/>
                            <a:gd name="T84" fmla="+- 0 13361 4574"/>
                            <a:gd name="T85" fmla="*/ T84 w 8816"/>
                            <a:gd name="T86" fmla="+- 0 895 314"/>
                            <a:gd name="T87" fmla="*/ 895 h 581"/>
                            <a:gd name="T88" fmla="+- 0 13390 4574"/>
                            <a:gd name="T89" fmla="*/ T88 w 8816"/>
                            <a:gd name="T90" fmla="+- 0 895 314"/>
                            <a:gd name="T91" fmla="*/ 895 h 581"/>
                            <a:gd name="T92" fmla="+- 0 13390 4574"/>
                            <a:gd name="T93" fmla="*/ T92 w 8816"/>
                            <a:gd name="T94" fmla="+- 0 866 314"/>
                            <a:gd name="T95" fmla="*/ 866 h 581"/>
                            <a:gd name="T96" fmla="+- 0 13390 4574"/>
                            <a:gd name="T97" fmla="*/ T96 w 8816"/>
                            <a:gd name="T98" fmla="+- 0 345 314"/>
                            <a:gd name="T99" fmla="*/ 345 h 581"/>
                            <a:gd name="T100" fmla="+- 0 13390 4574"/>
                            <a:gd name="T101" fmla="*/ T100 w 8816"/>
                            <a:gd name="T102" fmla="+- 0 343 314"/>
                            <a:gd name="T103" fmla="*/ 343 h 581"/>
                            <a:gd name="T104" fmla="+- 0 13390 4574"/>
                            <a:gd name="T105" fmla="*/ T104 w 8816"/>
                            <a:gd name="T106" fmla="+- 0 314 314"/>
                            <a:gd name="T107" fmla="*/ 314 h 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816" h="581">
                              <a:moveTo>
                                <a:pt x="8816" y="0"/>
                              </a:moveTo>
                              <a:lnTo>
                                <a:pt x="8787" y="0"/>
                              </a:lnTo>
                              <a:lnTo>
                                <a:pt x="8787" y="29"/>
                              </a:lnTo>
                              <a:lnTo>
                                <a:pt x="8787" y="31"/>
                              </a:lnTo>
                              <a:lnTo>
                                <a:pt x="8787" y="552"/>
                              </a:lnTo>
                              <a:lnTo>
                                <a:pt x="58" y="552"/>
                              </a:lnTo>
                              <a:lnTo>
                                <a:pt x="29" y="552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58" y="29"/>
                              </a:lnTo>
                              <a:lnTo>
                                <a:pt x="8787" y="29"/>
                              </a:lnTo>
                              <a:lnTo>
                                <a:pt x="8787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552"/>
                              </a:lnTo>
                              <a:lnTo>
                                <a:pt x="0" y="581"/>
                              </a:lnTo>
                              <a:lnTo>
                                <a:pt x="29" y="581"/>
                              </a:lnTo>
                              <a:lnTo>
                                <a:pt x="58" y="581"/>
                              </a:lnTo>
                              <a:lnTo>
                                <a:pt x="8787" y="581"/>
                              </a:lnTo>
                              <a:lnTo>
                                <a:pt x="8816" y="581"/>
                              </a:lnTo>
                              <a:lnTo>
                                <a:pt x="8816" y="552"/>
                              </a:lnTo>
                              <a:lnTo>
                                <a:pt x="8816" y="31"/>
                              </a:lnTo>
                              <a:lnTo>
                                <a:pt x="8816" y="29"/>
                              </a:lnTo>
                              <a:lnTo>
                                <a:pt x="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7BB0" id="Freeform 2" o:spid="_x0000_s1026" style="position:absolute;margin-left:228.7pt;margin-top:15.7pt;width:440.8pt;height:2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6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2aywYAANUeAAAOAAAAZHJzL2Uyb0RvYy54bWysWW2Pm0YQ/l6p/wHxsdXFvCxvVnxRk/Sq&#10;SmkbKdsfwAE+o2KWAne+S9X/3pmFdWZdj02jRorBx8P4mXmY2WHn9ZvnfeM8Vf1Qq3bj+q8816na&#10;QpV1+7Bxf5d3N6nrDGPelnmj2mrjvlSD++b2229eH7p1Faidasqqd8BIO6wP3cbdjWO3Xq2GYlft&#10;8+GV6qoWLm5Vv89H+No/rMo+P4D1fbMKPC9eHVRfdr0qqmGAv76fLrq32v52WxXjb9vtUI1Os3GB&#10;26g/e/15j5+r29f5+qHPu11dzDTyr2Cxz+sWfvRo6n0+5s5jX//L1L4uejWo7fiqUPuV2m7rotI+&#10;gDe+d+LNp13eVdoXCM7QHcM0/H9mi1+fPvZOXW7c0HXafA8S3fVVhQF3AozOoRvWAPrUfezRv6H7&#10;oIo/Briwsq7glwEwzv3hF1WClfxxVDoiz9t+j3eCr86zDvzLMfDV8+gU8McoylI/Bn0KuBbGaRZG&#10;+NurfG3uLh6H8adKaUv504dhnIQr4UyHvZzJSzCy3Teg4fc3juf4YZh5jogSMSt9xPkG993KkZ5z&#10;cFJgcAoKDEgbC33hwP9TEARu+kWwhJCdE6X+KUgYkKEV+2dpRQaHtARDKzagS7QSA7pEC7LTjhZD&#10;KzM4pJUytHw79qEIz4XLp5FHzNl4+XboQUeGmU/DL/2A42YLEIroLDcafsSc52bH/wI3qoH0Y46b&#10;rUIax2e5UQ0Qc5ZbYGsg4jA4+5wFVAUZsAlgy8BQC6gGPDVbAhF74XlqVAQZcEkQ2Cpw1KgEPDVb&#10;AZ4a1UAGXCKEtgjMwxZSCdiHLbQVYKmFVAMJqp+vaKEtApOjUH5JTeNyNLQVYJ+1kGogQy4NQlsE&#10;jhqVgC0fwlaAT1FBRZCCywNhq8BwE1QDnpstwQVuVAUpuEQQtgzMKiWoCPwyZWvASiqoClJwiRDZ&#10;MjDUIqoBSy2yJWATIaIiyIhLhMhWgaNGJeCp2Qpgu3G2skVUAxlxiRDZInDUqAQsNWyqyArPUoup&#10;BjLm8iC2RWDyIKYSsHkQ2wrw1KgGMubSILZFYIpuTCVgi25sK8BToxrImEuDxBaBWaoSKgG7VCW2&#10;Aiy1hGogEy4NoDGmz0eane2LEioBYs72HomtAJuhCdVAJlwaJLYIHDUqAUsttRVg6xo07l8WPply&#10;aZDaIjDUUioBT81WgF8OUiqCTLk8SG0VOG5UA56bLQFwY96mUqqCTLlEyGwZGG4ZFYHlltka8Nwy&#10;KoPMuEzIbB2YJM2oCGySZrYGF7hRGWTGpUJm68DUtoyKwNY237NF4Mn5HhVCwo1MU+l7thbMsuB7&#10;VAl2XfA9W4lLBKkaQJDLCd+zBWGWVN+jclhrKmxFPJjNhnxn9h+K53begIAzJ8c9L09venRqwM0O&#10;CQGEHQ0Z4nYAmAAU7lYwYHAGwckiMGiNYHibXmIa35I13OyrXGbiQxw0PFtkHV8mEQ7vgUvIBLOj&#10;wTJPg9lVeF9aYh1fhJDMcQvpsqv4cqLhy1zF9wWEQ6u/hIyYXYXuexF8dhU64iVwbHWRTLRMVWw/&#10;NXyZq9gSIhy6uSVk4tlV6LAWwWdXoetZAsd2BslAJ7IIPruaLHMVl320Div2Euu4Emv4MldxcUQ4&#10;rGtLrON6peHLXM1mV6H6L7Guizqax2q87IbZW6yO5IapnM3lr4eN9tMt9t51YIv9Hu/J110+YtU0&#10;p85h4+oNV2cHu78QfrywV0+VVBoyYvWcAMBVb9PD730BNK0FTNIpCAZoLptjN9kzMKgokyPmujme&#10;4I4Vx1w3xxNcBO+mlwziCx24cQ02F7qFsCvkZmNXXJ2ZXUGl/zVwl3WYf/QyaOZ/GQSdDHk8jDrm&#10;OKk0Ya54OIGuhHQCXZNnRk0jAHhoDRtznFjN7s2TAhZmnpwr1o4CXbN3TKnlwCvP9tHileAdcVeU&#10;OOJOlS8aNVRTlmEx0f3UsapgMSITokE1dXlXNw0Wk6F/uH/X9M5TjjNA/W/OVgvW6NasVXibSWa8&#10;HWZUc+HCaZWe6f2V+YHw3gbZzV2cJjfiTkQ3WeKlN56fvc1iT2Ti/d3fWNN8sd7VZVm1H+q2MvNF&#10;Xyyb382TzmkyqCeMWDazCPon7ddXONmrx7YE7/L1rsrLH+fzMa+b6XxlM9ZBBrfNUQdCD/5w1jcN&#10;B+9V+QJzv15Ns1WYBcPJTvWfXecAc9WNO/z5mPeV6zQ/tzC4zHyBm7Oj/gK7Fziw6OmVe3olbwsw&#10;tXFHF7prPH03TsPbx66vH3bwS9PS0aofYN64rXEsqPlNrOYvMDvVHsxzXhzO0u8a9WUaffsPAAAA&#10;//8DAFBLAwQUAAYACAAAACEAqPHssd8AAAAKAQAADwAAAGRycy9kb3ducmV2LnhtbEyPwU7DMAyG&#10;70i8Q2Qkbiwd3WAtTSdATFx2WYc4e41pqzVO1WRZ4enJTnCyLH/6/f3FejK9CDS6zrKC+SwBQVxb&#10;3XGj4GO/uVuBcB5ZY2+ZFHyTg3V5fVVgru2ZdxQq34gYwi5HBa33Qy6lq1sy6GZ2II63Lzsa9HEd&#10;G6lHPMdw08v7JHmQBjuOH1oc6LWl+lidjIKKjy+7UKF++9nTZxbeN2EbeqVub6bnJxCeJv8Hw0U/&#10;qkMZnQ72xNqJXsFi+biIqIJ0HucFSNMstjsoWGVLkGUh/1cofwEAAP//AwBQSwECLQAUAAYACAAA&#10;ACEAtoM4kv4AAADhAQAAEwAAAAAAAAAAAAAAAAAAAAAAW0NvbnRlbnRfVHlwZXNdLnhtbFBLAQIt&#10;ABQABgAIAAAAIQA4/SH/1gAAAJQBAAALAAAAAAAAAAAAAAAAAC8BAABfcmVscy8ucmVsc1BLAQIt&#10;ABQABgAIAAAAIQAZ/62aywYAANUeAAAOAAAAAAAAAAAAAAAAAC4CAABkcnMvZTJvRG9jLnhtbFBL&#10;AQItABQABgAIAAAAIQCo8eyx3wAAAAoBAAAPAAAAAAAAAAAAAAAAACUJAABkcnMvZG93bnJldi54&#10;bWxQSwUGAAAAAAQABADzAAAAMQoAAAAA&#10;" path="m8816,r-29,l8787,29r,2l8787,552,58,552r-29,l29,31r,-2l58,29r8729,l8787,,58,,29,,,,,29r,2l,552r,29l29,581r29,l8787,581r29,l8816,552r,-521l8816,29r,-29xe" fillcolor="black" stroked="f">
                <v:path arrowok="t" o:connecttype="custom" o:connectlocs="5598160,199390;5579745,199390;5579745,217805;5579745,219075;5579745,549910;36830,549910;18415,549910;18415,219075;18415,217805;36830,217805;5579745,217805;5579745,199390;36830,199390;18415,199390;0,199390;0,217805;0,219075;0,549910;0,568325;18415,568325;36830,568325;5579745,568325;5598160,568325;5598160,549910;5598160,219075;5598160,217805;5598160,199390" o:connectangles="0,0,0,0,0,0,0,0,0,0,0,0,0,0,0,0,0,0,0,0,0,0,0,0,0,0,0"/>
                <w10:wrap type="topAndBottom" anchorx="page"/>
              </v:shape>
            </w:pict>
          </mc:Fallback>
        </mc:AlternateContent>
      </w:r>
      <w:r w:rsidRPr="00E04F39">
        <w:rPr>
          <w:sz w:val="18"/>
        </w:rPr>
        <w:t>(</w:t>
      </w:r>
      <w:r w:rsidRPr="00E04F39">
        <w:rPr>
          <w:spacing w:val="-4"/>
          <w:sz w:val="18"/>
        </w:rPr>
        <w:t xml:space="preserve"> </w:t>
      </w:r>
      <w:r w:rsidRPr="00E04F39">
        <w:rPr>
          <w:sz w:val="18"/>
        </w:rPr>
        <w:t>наименование</w:t>
      </w:r>
      <w:r w:rsidRPr="00E04F39">
        <w:rPr>
          <w:spacing w:val="-4"/>
          <w:sz w:val="18"/>
        </w:rPr>
        <w:t xml:space="preserve"> </w:t>
      </w:r>
      <w:r w:rsidRPr="00E04F39">
        <w:rPr>
          <w:sz w:val="18"/>
        </w:rPr>
        <w:t>и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адрес</w:t>
      </w:r>
      <w:r w:rsidRPr="00E04F39">
        <w:rPr>
          <w:spacing w:val="-4"/>
          <w:sz w:val="18"/>
        </w:rPr>
        <w:t xml:space="preserve"> </w:t>
      </w:r>
      <w:r w:rsidRPr="00E04F39">
        <w:rPr>
          <w:sz w:val="18"/>
        </w:rPr>
        <w:t>образовательной</w:t>
      </w:r>
      <w:r w:rsidRPr="00E04F39">
        <w:rPr>
          <w:spacing w:val="-5"/>
          <w:sz w:val="18"/>
        </w:rPr>
        <w:t xml:space="preserve"> </w:t>
      </w:r>
      <w:r w:rsidRPr="00E04F39">
        <w:rPr>
          <w:sz w:val="18"/>
        </w:rPr>
        <w:t>организации,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на</w:t>
      </w:r>
      <w:r w:rsidRPr="00E04F39">
        <w:rPr>
          <w:spacing w:val="-1"/>
          <w:sz w:val="18"/>
        </w:rPr>
        <w:t xml:space="preserve"> </w:t>
      </w:r>
      <w:r w:rsidRPr="00E04F39">
        <w:rPr>
          <w:sz w:val="18"/>
        </w:rPr>
        <w:t>базе</w:t>
      </w:r>
      <w:r w:rsidRPr="00E04F39">
        <w:rPr>
          <w:spacing w:val="-4"/>
          <w:sz w:val="18"/>
        </w:rPr>
        <w:t xml:space="preserve"> </w:t>
      </w:r>
      <w:r w:rsidRPr="00E04F39">
        <w:rPr>
          <w:sz w:val="18"/>
        </w:rPr>
        <w:t>которой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расположен</w:t>
      </w:r>
      <w:r w:rsidRPr="00E04F39">
        <w:rPr>
          <w:spacing w:val="-3"/>
          <w:sz w:val="18"/>
        </w:rPr>
        <w:t xml:space="preserve"> </w:t>
      </w:r>
      <w:r w:rsidRPr="00E04F39">
        <w:rPr>
          <w:sz w:val="18"/>
        </w:rPr>
        <w:t>ППЭ)</w:t>
      </w:r>
    </w:p>
    <w:p w:rsidR="00893BD0" w:rsidRPr="00E04F39" w:rsidRDefault="00893BD0" w:rsidP="00893BD0">
      <w:pPr>
        <w:spacing w:line="185" w:lineRule="exact"/>
        <w:ind w:left="1953" w:right="1128"/>
        <w:jc w:val="center"/>
        <w:rPr>
          <w:sz w:val="18"/>
        </w:rPr>
      </w:pPr>
      <w:r w:rsidRPr="00E04F39">
        <w:rPr>
          <w:sz w:val="18"/>
        </w:rPr>
        <w:t>(Код</w:t>
      </w:r>
      <w:r w:rsidRPr="00E04F39">
        <w:rPr>
          <w:spacing w:val="-1"/>
          <w:sz w:val="18"/>
        </w:rPr>
        <w:t xml:space="preserve"> </w:t>
      </w:r>
      <w:r w:rsidRPr="00E04F39">
        <w:rPr>
          <w:sz w:val="18"/>
        </w:rPr>
        <w:t>ППЭ)</w:t>
      </w:r>
    </w:p>
    <w:p w:rsidR="00893BD0" w:rsidRDefault="00893BD0" w:rsidP="00893BD0">
      <w:pPr>
        <w:pStyle w:val="a3"/>
        <w:spacing w:before="9"/>
        <w:jc w:val="left"/>
        <w:rPr>
          <w:b/>
          <w:sz w:val="10"/>
        </w:rPr>
      </w:pPr>
    </w:p>
    <w:tbl>
      <w:tblPr>
        <w:tblStyle w:val="TableNormal"/>
        <w:tblW w:w="0" w:type="auto"/>
        <w:tblInd w:w="3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7"/>
        <w:gridCol w:w="1699"/>
        <w:gridCol w:w="1843"/>
      </w:tblGrid>
      <w:tr w:rsidR="00893BD0" w:rsidTr="00A20ED7">
        <w:trPr>
          <w:trHeight w:val="551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line="276" w:lineRule="exact"/>
              <w:ind w:left="109" w:right="7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line="275" w:lineRule="exact"/>
              <w:ind w:left="2039" w:right="2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135"/>
              <w:ind w:left="578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135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</w:tr>
      <w:tr w:rsidR="00893BD0" w:rsidTr="00A20ED7">
        <w:trPr>
          <w:trHeight w:val="461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68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</w:tr>
      <w:tr w:rsidR="00893BD0" w:rsidTr="00A20ED7">
        <w:trPr>
          <w:trHeight w:val="460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69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</w:tr>
      <w:tr w:rsidR="00893BD0" w:rsidTr="00A20ED7">
        <w:trPr>
          <w:trHeight w:val="462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72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</w:tr>
      <w:tr w:rsidR="00893BD0" w:rsidTr="00A20ED7">
        <w:trPr>
          <w:trHeight w:val="462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69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</w:tr>
      <w:tr w:rsidR="00893BD0" w:rsidTr="00A20ED7">
        <w:trPr>
          <w:trHeight w:val="460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spacing w:before="69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24"/>
              </w:rPr>
            </w:pPr>
          </w:p>
        </w:tc>
      </w:tr>
    </w:tbl>
    <w:p w:rsidR="00893BD0" w:rsidRPr="00E04F39" w:rsidRDefault="00893BD0" w:rsidP="00893BD0">
      <w:pPr>
        <w:ind w:left="1953" w:right="1132"/>
        <w:jc w:val="center"/>
        <w:rPr>
          <w:sz w:val="18"/>
        </w:rPr>
      </w:pPr>
      <w:r w:rsidRPr="00E04F39">
        <w:rPr>
          <w:sz w:val="18"/>
        </w:rPr>
        <w:t>сведения</w:t>
      </w:r>
      <w:r w:rsidRPr="00E04F39">
        <w:rPr>
          <w:spacing w:val="-3"/>
          <w:sz w:val="18"/>
        </w:rPr>
        <w:t xml:space="preserve"> </w:t>
      </w:r>
      <w:r w:rsidRPr="00E04F39">
        <w:rPr>
          <w:sz w:val="18"/>
        </w:rPr>
        <w:t>о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медицинских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работниках,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закрепленных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за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ППЭ</w:t>
      </w:r>
      <w:r w:rsidRPr="00E04F39">
        <w:rPr>
          <w:spacing w:val="-3"/>
          <w:sz w:val="18"/>
        </w:rPr>
        <w:t xml:space="preserve"> </w:t>
      </w:r>
      <w:r w:rsidRPr="00E04F39">
        <w:rPr>
          <w:sz w:val="18"/>
        </w:rPr>
        <w:t>в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дни</w:t>
      </w:r>
      <w:r w:rsidRPr="00E04F39">
        <w:rPr>
          <w:spacing w:val="-3"/>
          <w:sz w:val="18"/>
        </w:rPr>
        <w:t xml:space="preserve"> </w:t>
      </w:r>
      <w:r w:rsidRPr="00E04F39">
        <w:rPr>
          <w:sz w:val="18"/>
        </w:rPr>
        <w:t>проведения</w:t>
      </w:r>
      <w:r w:rsidRPr="00E04F39">
        <w:rPr>
          <w:spacing w:val="-2"/>
          <w:sz w:val="18"/>
        </w:rPr>
        <w:t xml:space="preserve"> </w:t>
      </w:r>
      <w:r w:rsidRPr="00E04F39">
        <w:rPr>
          <w:sz w:val="18"/>
        </w:rPr>
        <w:t>экзаменов</w:t>
      </w:r>
    </w:p>
    <w:p w:rsidR="00893BD0" w:rsidRDefault="00893BD0" w:rsidP="00893BD0">
      <w:pPr>
        <w:pStyle w:val="a3"/>
        <w:spacing w:before="10" w:after="1"/>
        <w:jc w:val="left"/>
        <w:rPr>
          <w:b/>
          <w:sz w:val="18"/>
        </w:rPr>
      </w:pPr>
    </w:p>
    <w:tbl>
      <w:tblPr>
        <w:tblStyle w:val="TableNormal"/>
        <w:tblW w:w="0" w:type="auto"/>
        <w:tblInd w:w="3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6946"/>
      </w:tblGrid>
      <w:tr w:rsidR="00893BD0" w:rsidTr="00A20ED7">
        <w:trPr>
          <w:trHeight w:val="543"/>
        </w:trPr>
        <w:tc>
          <w:tcPr>
            <w:tcW w:w="1841" w:type="dxa"/>
            <w:tcBorders>
              <w:right w:val="single" w:sz="12" w:space="0" w:color="000000"/>
            </w:tcBorders>
          </w:tcPr>
          <w:p w:rsidR="00893BD0" w:rsidRDefault="00893BD0" w:rsidP="00A20ED7">
            <w:pPr>
              <w:pStyle w:val="TableParagraph"/>
              <w:spacing w:before="133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НАЧАТ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3BD0" w:rsidRDefault="00893BD0" w:rsidP="00A20ED7">
            <w:pPr>
              <w:pStyle w:val="TableParagraph"/>
              <w:tabs>
                <w:tab w:val="left" w:pos="1391"/>
                <w:tab w:val="left" w:pos="4148"/>
                <w:tab w:val="left" w:pos="6033"/>
              </w:tabs>
              <w:spacing w:before="87"/>
              <w:ind w:left="746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» </w:t>
            </w:r>
            <w:r>
              <w:rPr>
                <w:b/>
                <w:sz w:val="32"/>
                <w:u w:val="thick"/>
              </w:rPr>
              <w:tab/>
            </w:r>
            <w:r w:rsidRPr="00196CD2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20</w:t>
            </w:r>
            <w:r w:rsidRPr="00495DBD">
              <w:rPr>
                <w:b/>
                <w:sz w:val="32"/>
              </w:rPr>
              <w:t xml:space="preserve">24 </w:t>
            </w:r>
            <w:r>
              <w:rPr>
                <w:b/>
                <w:sz w:val="32"/>
              </w:rPr>
              <w:t>г.</w:t>
            </w:r>
          </w:p>
        </w:tc>
      </w:tr>
    </w:tbl>
    <w:p w:rsidR="00893BD0" w:rsidRDefault="00893BD0" w:rsidP="00893BD0">
      <w:pPr>
        <w:pStyle w:val="a3"/>
        <w:jc w:val="left"/>
        <w:rPr>
          <w:b/>
          <w:sz w:val="20"/>
        </w:rPr>
      </w:pPr>
    </w:p>
    <w:p w:rsidR="00893BD0" w:rsidRDefault="00893BD0" w:rsidP="00893BD0">
      <w:pPr>
        <w:pStyle w:val="a3"/>
        <w:spacing w:before="1"/>
        <w:jc w:val="left"/>
        <w:rPr>
          <w:b/>
          <w:sz w:val="12"/>
        </w:rPr>
      </w:pPr>
    </w:p>
    <w:tbl>
      <w:tblPr>
        <w:tblStyle w:val="TableNormal"/>
        <w:tblW w:w="0" w:type="auto"/>
        <w:tblInd w:w="3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6946"/>
      </w:tblGrid>
      <w:tr w:rsidR="00893BD0" w:rsidTr="00A20ED7">
        <w:trPr>
          <w:trHeight w:val="546"/>
        </w:trPr>
        <w:tc>
          <w:tcPr>
            <w:tcW w:w="1841" w:type="dxa"/>
            <w:tcBorders>
              <w:right w:val="single" w:sz="12" w:space="0" w:color="000000"/>
            </w:tcBorders>
          </w:tcPr>
          <w:p w:rsidR="00893BD0" w:rsidRDefault="00893BD0" w:rsidP="00A20ED7">
            <w:pPr>
              <w:pStyle w:val="TableParagraph"/>
              <w:spacing w:before="133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ОКОНЧЕН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3BD0" w:rsidRDefault="00893BD0" w:rsidP="00A20ED7">
            <w:pPr>
              <w:pStyle w:val="TableParagraph"/>
              <w:tabs>
                <w:tab w:val="left" w:pos="1455"/>
                <w:tab w:val="left" w:pos="4148"/>
                <w:tab w:val="left" w:pos="5991"/>
              </w:tabs>
              <w:spacing w:before="87"/>
              <w:ind w:left="746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» </w:t>
            </w:r>
            <w:r>
              <w:rPr>
                <w:b/>
                <w:sz w:val="32"/>
                <w:u w:val="thick"/>
              </w:rPr>
              <w:tab/>
            </w:r>
            <w:r w:rsidRPr="00495DBD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20</w:t>
            </w:r>
            <w:r w:rsidRPr="00495DBD">
              <w:rPr>
                <w:b/>
                <w:sz w:val="32"/>
              </w:rPr>
              <w:t xml:space="preserve">24 </w:t>
            </w:r>
            <w:r>
              <w:rPr>
                <w:b/>
                <w:sz w:val="32"/>
              </w:rPr>
              <w:t>г.</w:t>
            </w:r>
          </w:p>
        </w:tc>
      </w:tr>
    </w:tbl>
    <w:p w:rsidR="00893BD0" w:rsidRDefault="00893BD0" w:rsidP="00893BD0">
      <w:pPr>
        <w:rPr>
          <w:sz w:val="32"/>
        </w:rPr>
        <w:sectPr w:rsidR="00893BD0">
          <w:footerReference w:type="default" r:id="rId4"/>
          <w:type w:val="continuous"/>
          <w:pgSz w:w="16850" w:h="11910" w:orient="landscape"/>
          <w:pgMar w:top="900" w:right="380" w:bottom="840" w:left="680" w:header="720" w:footer="720" w:gutter="0"/>
          <w:cols w:space="720"/>
        </w:sectPr>
      </w:pPr>
    </w:p>
    <w:p w:rsidR="00893BD0" w:rsidRDefault="00893BD0" w:rsidP="00893BD0">
      <w:pPr>
        <w:pStyle w:val="a3"/>
        <w:jc w:val="left"/>
        <w:rPr>
          <w:b/>
          <w:sz w:val="20"/>
        </w:rPr>
      </w:pPr>
    </w:p>
    <w:p w:rsidR="00893BD0" w:rsidRDefault="00893BD0" w:rsidP="00893BD0">
      <w:pPr>
        <w:pStyle w:val="a3"/>
        <w:jc w:val="left"/>
        <w:rPr>
          <w:b/>
          <w:sz w:val="20"/>
        </w:rPr>
      </w:pPr>
    </w:p>
    <w:p w:rsidR="00893BD0" w:rsidRDefault="00893BD0" w:rsidP="00893BD0">
      <w:pPr>
        <w:pStyle w:val="a3"/>
        <w:spacing w:before="9"/>
        <w:jc w:val="left"/>
        <w:rPr>
          <w:b/>
          <w:sz w:val="13"/>
        </w:rPr>
      </w:pPr>
    </w:p>
    <w:tbl>
      <w:tblPr>
        <w:tblStyle w:val="TableNormal"/>
        <w:tblW w:w="15520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77"/>
        <w:gridCol w:w="994"/>
        <w:gridCol w:w="2410"/>
        <w:gridCol w:w="1133"/>
        <w:gridCol w:w="2295"/>
        <w:gridCol w:w="1983"/>
        <w:gridCol w:w="1844"/>
        <w:gridCol w:w="1515"/>
        <w:gridCol w:w="1517"/>
      </w:tblGrid>
      <w:tr w:rsidR="00893BD0" w:rsidTr="00893BD0">
        <w:trPr>
          <w:trHeight w:val="874"/>
        </w:trPr>
        <w:tc>
          <w:tcPr>
            <w:tcW w:w="552" w:type="dxa"/>
            <w:vMerge w:val="restart"/>
            <w:tcBorders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93BD0" w:rsidRDefault="00893BD0" w:rsidP="00A20ED7">
            <w:pPr>
              <w:pStyle w:val="TableParagraph"/>
              <w:ind w:left="133" w:right="90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27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4"/>
              <w:rPr>
                <w:b/>
                <w:sz w:val="28"/>
              </w:rPr>
            </w:pPr>
          </w:p>
          <w:p w:rsidR="00893BD0" w:rsidRDefault="00893BD0" w:rsidP="00A20ED7">
            <w:pPr>
              <w:pStyle w:val="TableParagraph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Обращение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spacing w:before="168"/>
              <w:ind w:left="181" w:right="156" w:firstLine="1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z w:val="20"/>
                <w:lang w:val="ru-RU"/>
              </w:rPr>
              <w:t>Фамилия, имя,</w:t>
            </w:r>
            <w:r w:rsidRPr="00893BD0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отчество</w:t>
            </w:r>
            <w:r w:rsidRPr="00893BD0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893BD0">
              <w:rPr>
                <w:sz w:val="20"/>
                <w:lang w:val="ru-RU"/>
              </w:rPr>
              <w:t>(при</w:t>
            </w:r>
            <w:r w:rsidRPr="00893BD0">
              <w:rPr>
                <w:spacing w:val="-7"/>
                <w:sz w:val="20"/>
                <w:lang w:val="ru-RU"/>
              </w:rPr>
              <w:t xml:space="preserve"> </w:t>
            </w:r>
            <w:r w:rsidRPr="00893BD0">
              <w:rPr>
                <w:sz w:val="20"/>
                <w:lang w:val="ru-RU"/>
              </w:rPr>
              <w:t>наличии)</w:t>
            </w:r>
            <w:r w:rsidRPr="00893BD0">
              <w:rPr>
                <w:spacing w:val="-47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участника ГИА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893BD0" w:rsidRDefault="00893BD0" w:rsidP="00A20ED7">
            <w:pPr>
              <w:pStyle w:val="TableParagraph"/>
              <w:spacing w:before="1"/>
              <w:ind w:left="92" w:right="49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аудитории</w:t>
            </w:r>
          </w:p>
        </w:tc>
        <w:tc>
          <w:tcPr>
            <w:tcW w:w="229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spacing w:before="143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обращения</w:t>
            </w:r>
          </w:p>
        </w:tc>
        <w:tc>
          <w:tcPr>
            <w:tcW w:w="38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Pr="00893BD0" w:rsidRDefault="00893BD0" w:rsidP="00A20ED7">
            <w:pPr>
              <w:pStyle w:val="TableParagraph"/>
              <w:spacing w:before="96"/>
              <w:ind w:left="762" w:right="742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z w:val="20"/>
                <w:lang w:val="ru-RU"/>
              </w:rPr>
              <w:t>Принятые</w:t>
            </w:r>
            <w:r w:rsidRPr="00893BD0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меры</w:t>
            </w:r>
          </w:p>
          <w:p w:rsidR="00893BD0" w:rsidRPr="00893BD0" w:rsidRDefault="00893BD0" w:rsidP="00A20ED7">
            <w:pPr>
              <w:pStyle w:val="TableParagraph"/>
              <w:ind w:left="765" w:right="742"/>
              <w:jc w:val="center"/>
              <w:rPr>
                <w:i/>
                <w:sz w:val="20"/>
                <w:lang w:val="ru-RU"/>
              </w:rPr>
            </w:pPr>
            <w:r w:rsidRPr="00893BD0">
              <w:rPr>
                <w:i/>
                <w:sz w:val="20"/>
                <w:lang w:val="ru-RU"/>
              </w:rPr>
              <w:t>(в соответствующем поле</w:t>
            </w:r>
            <w:r w:rsidRPr="00893BD0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893BD0">
              <w:rPr>
                <w:i/>
                <w:sz w:val="20"/>
                <w:lang w:val="ru-RU"/>
              </w:rPr>
              <w:t>поставить</w:t>
            </w:r>
            <w:r w:rsidRPr="00893BD0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3BD0">
              <w:rPr>
                <w:i/>
                <w:sz w:val="20"/>
                <w:lang w:val="ru-RU"/>
              </w:rPr>
              <w:t>«Х»)</w:t>
            </w:r>
          </w:p>
        </w:tc>
        <w:tc>
          <w:tcPr>
            <w:tcW w:w="15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Default="00893BD0" w:rsidP="00A20ED7">
            <w:pPr>
              <w:pStyle w:val="TableParagraph"/>
              <w:spacing w:before="168"/>
              <w:ind w:left="289" w:right="26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</w:t>
            </w:r>
          </w:p>
        </w:tc>
        <w:tc>
          <w:tcPr>
            <w:tcW w:w="1517" w:type="dxa"/>
            <w:vMerge w:val="restart"/>
            <w:tcBorders>
              <w:lef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spacing w:before="168"/>
              <w:ind w:left="118" w:right="9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работника</w:t>
            </w:r>
          </w:p>
        </w:tc>
      </w:tr>
      <w:tr w:rsidR="00893BD0" w:rsidTr="00893BD0">
        <w:trPr>
          <w:trHeight w:val="2646"/>
        </w:trPr>
        <w:tc>
          <w:tcPr>
            <w:tcW w:w="552" w:type="dxa"/>
            <w:vMerge/>
            <w:tcBorders>
              <w:top w:val="nil"/>
              <w:right w:val="single" w:sz="6" w:space="0" w:color="000000"/>
            </w:tcBorders>
          </w:tcPr>
          <w:p w:rsidR="00893BD0" w:rsidRDefault="00893BD0" w:rsidP="00A20ED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93BD0" w:rsidRDefault="00893BD0" w:rsidP="00A20ED7">
            <w:pPr>
              <w:pStyle w:val="TableParagraph"/>
              <w:ind w:left="423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rPr>
                <w:b/>
              </w:rPr>
            </w:pPr>
          </w:p>
          <w:p w:rsidR="00893BD0" w:rsidRDefault="00893BD0" w:rsidP="00A20ED7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93BD0" w:rsidRDefault="00893BD0" w:rsidP="00A20ED7">
            <w:pPr>
              <w:pStyle w:val="TableParagraph"/>
              <w:ind w:left="204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Pr="00893BD0" w:rsidRDefault="00893BD0" w:rsidP="00A20ED7">
            <w:pPr>
              <w:pStyle w:val="TableParagraph"/>
              <w:spacing w:before="177"/>
              <w:ind w:left="343" w:right="296" w:hanging="8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z w:val="20"/>
                <w:lang w:val="ru-RU"/>
              </w:rPr>
              <w:t>Оказана</w:t>
            </w:r>
            <w:r w:rsidRPr="00893BD0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медицинская</w:t>
            </w:r>
            <w:r w:rsidRPr="00893BD0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помощь,</w:t>
            </w:r>
            <w:r w:rsidRPr="00893BD0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участник ГИА</w:t>
            </w:r>
            <w:r w:rsidRPr="00893BD0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ОТКАЗАЛСЯ</w:t>
            </w:r>
          </w:p>
          <w:p w:rsidR="00893BD0" w:rsidRPr="00893BD0" w:rsidRDefault="00893BD0" w:rsidP="00A20ED7">
            <w:pPr>
              <w:pStyle w:val="TableParagraph"/>
              <w:ind w:left="187" w:right="150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pacing w:val="-1"/>
                <w:sz w:val="20"/>
                <w:lang w:val="ru-RU"/>
              </w:rPr>
              <w:t>ОТ СОСТАВЛЕН</w:t>
            </w:r>
            <w:r w:rsidRPr="00893BD0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ИЯ</w:t>
            </w:r>
            <w:r w:rsidRPr="00893BD0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АКТА</w:t>
            </w:r>
          </w:p>
          <w:p w:rsidR="00893BD0" w:rsidRPr="00893BD0" w:rsidRDefault="00893BD0" w:rsidP="00A20ED7">
            <w:pPr>
              <w:pStyle w:val="TableParagraph"/>
              <w:spacing w:before="1"/>
              <w:ind w:left="187" w:right="143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z w:val="20"/>
                <w:lang w:val="ru-RU"/>
              </w:rPr>
              <w:t>О ДОСРОЧНОМ</w:t>
            </w:r>
            <w:r w:rsidRPr="00893BD0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ЗАВЕРШЕНИИ</w:t>
            </w:r>
            <w:r w:rsidRPr="00893BD0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ЭКЗАМЕНА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Pr="00893BD0" w:rsidRDefault="00893BD0" w:rsidP="00A20ED7">
            <w:pPr>
              <w:pStyle w:val="TableParagraph"/>
              <w:rPr>
                <w:b/>
                <w:lang w:val="ru-RU"/>
              </w:rPr>
            </w:pPr>
          </w:p>
          <w:p w:rsidR="00893BD0" w:rsidRPr="00893BD0" w:rsidRDefault="00893BD0" w:rsidP="00A20ED7">
            <w:pPr>
              <w:pStyle w:val="TableParagraph"/>
              <w:spacing w:before="155"/>
              <w:ind w:left="316" w:right="311" w:hanging="1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z w:val="20"/>
                <w:lang w:val="ru-RU"/>
              </w:rPr>
              <w:t>Оказана</w:t>
            </w:r>
            <w:r w:rsidRPr="00893BD0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медицинская</w:t>
            </w:r>
            <w:r w:rsidRPr="00893BD0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помощь</w:t>
            </w:r>
          </w:p>
          <w:p w:rsidR="00893BD0" w:rsidRPr="00893BD0" w:rsidRDefault="00893BD0" w:rsidP="00A20ED7">
            <w:pPr>
              <w:pStyle w:val="TableParagraph"/>
              <w:ind w:left="129" w:right="126"/>
              <w:jc w:val="center"/>
              <w:rPr>
                <w:b/>
                <w:sz w:val="20"/>
                <w:lang w:val="ru-RU"/>
              </w:rPr>
            </w:pPr>
            <w:r w:rsidRPr="00893BD0">
              <w:rPr>
                <w:b/>
                <w:spacing w:val="-1"/>
                <w:sz w:val="20"/>
                <w:lang w:val="ru-RU"/>
              </w:rPr>
              <w:t>и СОСТАВЛЕН</w:t>
            </w:r>
            <w:r w:rsidRPr="00893BD0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93BD0">
              <w:rPr>
                <w:b/>
                <w:sz w:val="20"/>
                <w:lang w:val="ru-RU"/>
              </w:rPr>
              <w:t>АКТ</w:t>
            </w:r>
          </w:p>
          <w:p w:rsidR="00893BD0" w:rsidRDefault="00893BD0" w:rsidP="00A20ED7">
            <w:pPr>
              <w:pStyle w:val="TableParagraph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 ДОСРОЧНОМ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ЗАВЕРШЕНИИ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ЭКЗАМЕНА</w:t>
            </w:r>
          </w:p>
        </w:tc>
        <w:tc>
          <w:tcPr>
            <w:tcW w:w="151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6" w:space="0" w:color="000000"/>
            </w:tcBorders>
          </w:tcPr>
          <w:p w:rsidR="00893BD0" w:rsidRDefault="00893BD0" w:rsidP="00A20ED7">
            <w:pPr>
              <w:rPr>
                <w:sz w:val="2"/>
                <w:szCs w:val="2"/>
              </w:rPr>
            </w:pPr>
          </w:p>
        </w:tc>
      </w:tr>
      <w:tr w:rsidR="00893BD0" w:rsidTr="00893BD0">
        <w:trPr>
          <w:trHeight w:val="255"/>
        </w:trPr>
        <w:tc>
          <w:tcPr>
            <w:tcW w:w="552" w:type="dxa"/>
            <w:tcBorders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295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15" w:type="dxa"/>
            <w:tcBorders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17" w:type="dxa"/>
            <w:tcBorders>
              <w:left w:val="single" w:sz="6" w:space="0" w:color="000000"/>
            </w:tcBorders>
          </w:tcPr>
          <w:p w:rsidR="00893BD0" w:rsidRDefault="00893BD0" w:rsidP="00A20ED7">
            <w:pPr>
              <w:pStyle w:val="TableParagraph"/>
              <w:spacing w:before="37"/>
              <w:ind w:left="656" w:right="6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893BD0" w:rsidTr="00893BD0">
        <w:trPr>
          <w:trHeight w:val="366"/>
        </w:trPr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83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80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5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5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5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5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2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5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5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  <w:tr w:rsidR="00893BD0" w:rsidTr="00893BD0">
        <w:trPr>
          <w:trHeight w:val="392"/>
        </w:trPr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</w:tcPr>
          <w:p w:rsidR="00893BD0" w:rsidRDefault="00893BD0" w:rsidP="00A20ED7">
            <w:pPr>
              <w:pStyle w:val="TableParagraph"/>
              <w:rPr>
                <w:sz w:val="18"/>
              </w:rPr>
            </w:pPr>
          </w:p>
        </w:tc>
      </w:tr>
    </w:tbl>
    <w:p w:rsidR="00BC21F7" w:rsidRDefault="00BC21F7"/>
    <w:sectPr w:rsidR="00BC21F7" w:rsidSect="00893BD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AA" w:rsidRDefault="00893BD0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8CFDD2" wp14:editId="04F25A9A">
              <wp:simplePos x="0" y="0"/>
              <wp:positionH relativeFrom="page">
                <wp:posOffset>5550535</wp:posOffset>
              </wp:positionH>
              <wp:positionV relativeFrom="page">
                <wp:posOffset>7084060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7AA" w:rsidRDefault="00893BD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CFD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05pt;margin-top:557.8pt;width:1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WIxPqeIAAAANAQAA&#10;DwAAAGRycy9kb3ducmV2LnhtbEyPwU7DMAyG70i8Q+RJ3FjaAaXtmk4TghMSWlcOHNPGa6M1Tmmy&#10;rbw92QmO9v/p9+diM5uBnXFy2pKAeBkBQ2qt0tQJ+Kzf7lNgzktScrCEAn7Qwaa8vSlkruyFKjzv&#10;fcdCCblcCui9H3POXdujkW5pR6SQHexkpA/j1HE1yUsoNwNfRVHCjdQULvRyxJce2+P+ZARsv6h6&#10;1d8fza46VLqus4jek6MQd4t5uwbmcfZ/MFz1gzqUwamxJ1KODQLS58c4oCGI46cEWEDSLFkBa66r&#10;hywBXhb8/xflLwAAAP//AwBQSwECLQAUAAYACAAAACEAtoM4kv4AAADhAQAAEwAAAAAAAAAAAAAA&#10;AAAAAAAAW0NvbnRlbnRfVHlwZXNdLnhtbFBLAQItABQABgAIAAAAIQA4/SH/1gAAAJQBAAALAAAA&#10;AAAAAAAAAAAAAC8BAABfcmVscy8ucmVsc1BLAQItABQABgAIAAAAIQDxLXzwqwIAAKgFAAAOAAAA&#10;AAAAAAAAAAAAAC4CAABkcnMvZTJvRG9jLnhtbFBLAQItABQABgAIAAAAIQBYjE+p4gAAAA0BAAAP&#10;AAAAAAAAAAAAAAAAAAUFAABkcnMvZG93bnJldi54bWxQSwUGAAAAAAQABADzAAAAFAYAAAAA&#10;" filled="f" stroked="f">
              <v:textbox inset="0,0,0,0">
                <w:txbxContent>
                  <w:p w:rsidR="00E507AA" w:rsidRDefault="00893BD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D0"/>
    <w:rsid w:val="00893BD0"/>
    <w:rsid w:val="00B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174C3-0470-4E54-A474-B90D1E5A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3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93BD0"/>
    <w:pPr>
      <w:spacing w:line="322" w:lineRule="exact"/>
      <w:ind w:left="148" w:hanging="28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3BD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93B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3BD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3BD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2024-03-18T09:29:00Z</dcterms:created>
  <dcterms:modified xsi:type="dcterms:W3CDTF">2024-03-18T09:31:00Z</dcterms:modified>
</cp:coreProperties>
</file>