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C2121" w14:textId="77777777" w:rsidR="003475E6" w:rsidRPr="00B8096D" w:rsidRDefault="003475E6" w:rsidP="003475E6">
      <w:pPr>
        <w:spacing w:after="0" w:line="360" w:lineRule="auto"/>
        <w:jc w:val="center"/>
        <w:rPr>
          <w:b/>
          <w:u w:val="single"/>
        </w:rPr>
      </w:pPr>
      <w:r w:rsidRPr="00B8096D">
        <w:rPr>
          <w:b/>
          <w:u w:val="single"/>
        </w:rPr>
        <w:t>КОМПЛЕКТ № 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71"/>
        <w:gridCol w:w="2887"/>
        <w:gridCol w:w="1902"/>
        <w:gridCol w:w="1874"/>
        <w:gridCol w:w="2933"/>
        <w:gridCol w:w="2933"/>
        <w:gridCol w:w="2188"/>
      </w:tblGrid>
      <w:tr w:rsidR="001E022F" w:rsidRPr="00B8096D" w14:paraId="0A32BA2A" w14:textId="77777777" w:rsidTr="00741461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6FD869" w14:textId="77777777" w:rsidR="001E022F" w:rsidRPr="00B8096D" w:rsidRDefault="001E022F" w:rsidP="00741461">
            <w:pPr>
              <w:spacing w:after="0" w:line="360" w:lineRule="auto"/>
              <w:jc w:val="center"/>
            </w:pPr>
            <w:r w:rsidRPr="00B8096D">
              <w:t>№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CE23DE" w14:textId="60EFE767" w:rsidR="001E022F" w:rsidRPr="00B8096D" w:rsidRDefault="001E022F" w:rsidP="00741461">
            <w:pPr>
              <w:spacing w:after="0" w:line="360" w:lineRule="auto"/>
              <w:jc w:val="center"/>
            </w:pPr>
            <w:r w:rsidRPr="00B8096D">
              <w:t>Название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42A874" w14:textId="77777777" w:rsidR="001E022F" w:rsidRPr="00B8096D" w:rsidRDefault="001E022F" w:rsidP="00741461">
            <w:pPr>
              <w:spacing w:after="0" w:line="360" w:lineRule="auto"/>
              <w:jc w:val="center"/>
            </w:pPr>
            <w:r w:rsidRPr="00B8096D">
              <w:t>Предел измерения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455BCE" w14:textId="77777777" w:rsidR="001E022F" w:rsidRPr="00B8096D" w:rsidRDefault="001E022F" w:rsidP="00741461">
            <w:pPr>
              <w:spacing w:after="0" w:line="360" w:lineRule="auto"/>
              <w:jc w:val="center"/>
            </w:pPr>
            <w:r w:rsidRPr="00B8096D">
              <w:t>Цена деления (С)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FDCCF" w14:textId="77777777" w:rsidR="001E022F" w:rsidRPr="00B8096D" w:rsidRDefault="001E022F" w:rsidP="00741461">
            <w:pPr>
              <w:spacing w:after="0" w:line="360" w:lineRule="auto"/>
              <w:jc w:val="center"/>
            </w:pPr>
            <w:r w:rsidRPr="00B8096D">
              <w:t>Указать номинал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26A50C" w14:textId="6E8D4FFA" w:rsidR="001E022F" w:rsidRPr="00B8096D" w:rsidRDefault="001E022F" w:rsidP="00741461">
            <w:pPr>
              <w:spacing w:after="0" w:line="360" w:lineRule="auto"/>
              <w:jc w:val="center"/>
            </w:pPr>
            <w:r w:rsidRPr="00B8096D">
              <w:t>Пример заполнения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6B1E1" w14:textId="3E4229CC" w:rsidR="001E022F" w:rsidRPr="00B8096D" w:rsidRDefault="001E022F" w:rsidP="00741461">
            <w:pPr>
              <w:spacing w:after="0" w:line="360" w:lineRule="auto"/>
              <w:jc w:val="center"/>
            </w:pPr>
            <w:r w:rsidRPr="00B8096D">
              <w:t>Примечание</w:t>
            </w:r>
          </w:p>
        </w:tc>
      </w:tr>
      <w:tr w:rsidR="008764ED" w:rsidRPr="00B8096D" w14:paraId="49894CDB" w14:textId="77777777" w:rsidTr="008764ED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1CA44A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t>1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D78C38" w14:textId="77777777" w:rsidR="008764ED" w:rsidRPr="00B8096D" w:rsidRDefault="008764ED" w:rsidP="008764ED">
            <w:pPr>
              <w:spacing w:after="0" w:line="360" w:lineRule="auto"/>
              <w:jc w:val="left"/>
            </w:pPr>
            <w:r w:rsidRPr="00B8096D">
              <w:t xml:space="preserve">весы рычажные с набором гирь 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2AF1F2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t>не менее 200г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90B432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DBAF5" w14:textId="63719C92" w:rsidR="008764ED" w:rsidRPr="00B8096D" w:rsidRDefault="008764ED" w:rsidP="008764ED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DA05D8" w14:textId="77777777" w:rsidR="008764ED" w:rsidRPr="00B8096D" w:rsidRDefault="008764ED" w:rsidP="008764ED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1F1C31" w14:textId="77777777" w:rsidR="008764ED" w:rsidRPr="00B61F0C" w:rsidRDefault="008764ED" w:rsidP="008764ED">
            <w:pPr>
              <w:spacing w:after="0" w:line="360" w:lineRule="auto"/>
              <w:jc w:val="center"/>
              <w:rPr>
                <w:highlight w:val="yellow"/>
              </w:rPr>
            </w:pPr>
            <w:r w:rsidRPr="00B61F0C">
              <w:rPr>
                <w:highlight w:val="yellow"/>
              </w:rPr>
              <w:t>Да/Нет</w:t>
            </w:r>
          </w:p>
        </w:tc>
      </w:tr>
      <w:tr w:rsidR="008764ED" w:rsidRPr="00B8096D" w14:paraId="2D2BF5DA" w14:textId="77777777" w:rsidTr="008764ED"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564B38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t>2</w:t>
            </w:r>
          </w:p>
        </w:tc>
        <w:tc>
          <w:tcPr>
            <w:tcW w:w="9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907F22" w14:textId="77777777" w:rsidR="008764ED" w:rsidRPr="00B8096D" w:rsidRDefault="008764ED" w:rsidP="008764ED">
            <w:pPr>
              <w:spacing w:after="0" w:line="360" w:lineRule="auto"/>
              <w:jc w:val="left"/>
            </w:pPr>
            <w:r w:rsidRPr="00B8096D">
              <w:t xml:space="preserve">весы электронные 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6A0263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t>не менее 200г</w:t>
            </w:r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EA4AF0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9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98ACA" w14:textId="79FAD28D" w:rsidR="008764ED" w:rsidRPr="00D04381" w:rsidRDefault="008764ED" w:rsidP="008764ED">
            <w:pPr>
              <w:spacing w:after="0" w:line="360" w:lineRule="auto"/>
              <w:jc w:val="center"/>
              <w:rPr>
                <w:highlight w:val="red"/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9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5E4AAA" w14:textId="77777777" w:rsidR="008764ED" w:rsidRPr="00B8096D" w:rsidRDefault="008764ED" w:rsidP="008764ED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71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32916" w14:textId="77777777" w:rsidR="008764ED" w:rsidRPr="00B61F0C" w:rsidRDefault="008764ED" w:rsidP="008764ED">
            <w:pPr>
              <w:spacing w:after="0" w:line="360" w:lineRule="auto"/>
              <w:jc w:val="center"/>
              <w:rPr>
                <w:highlight w:val="yellow"/>
              </w:rPr>
            </w:pPr>
            <w:r w:rsidRPr="00B61F0C">
              <w:rPr>
                <w:highlight w:val="yellow"/>
              </w:rPr>
              <w:t>Да/Нет</w:t>
            </w:r>
          </w:p>
        </w:tc>
      </w:tr>
      <w:tr w:rsidR="001E022F" w:rsidRPr="00B8096D" w14:paraId="6C9F4531" w14:textId="77777777" w:rsidTr="008764ED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838344" w14:textId="77777777" w:rsidR="001E022F" w:rsidRPr="00B8096D" w:rsidRDefault="001E022F" w:rsidP="001E022F">
            <w:pPr>
              <w:spacing w:after="0" w:line="360" w:lineRule="auto"/>
              <w:jc w:val="center"/>
            </w:pPr>
            <w:r w:rsidRPr="00B8096D">
              <w:t>3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4F7DB9" w14:textId="77777777" w:rsidR="001E022F" w:rsidRPr="00B8096D" w:rsidRDefault="001E022F" w:rsidP="008764ED">
            <w:pPr>
              <w:spacing w:after="0" w:line="360" w:lineRule="auto"/>
              <w:jc w:val="left"/>
              <w:rPr>
                <w:shd w:val="clear" w:color="auto" w:fill="FFFF00"/>
              </w:rPr>
            </w:pPr>
            <w:r w:rsidRPr="00B8096D">
              <w:t>измерительный цилиндр (мензурка)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9720FC" w14:textId="77777777" w:rsidR="001E022F" w:rsidRPr="00B8096D" w:rsidRDefault="00C276C7" w:rsidP="001E022F">
            <w:pPr>
              <w:spacing w:after="0" w:line="360" w:lineRule="auto"/>
              <w:jc w:val="center"/>
            </w:pPr>
            <w:r w:rsidRPr="00B8096D">
              <w:rPr>
                <w:shd w:val="clear" w:color="auto" w:fill="FFFFFF"/>
              </w:rPr>
              <w:t xml:space="preserve"> </w:t>
            </w:r>
            <w:r w:rsidRPr="00B8096D">
              <w:rPr>
                <w:rStyle w:val="a5"/>
                <w:bdr w:val="single" w:sz="4" w:space="0" w:color="auto"/>
              </w:rPr>
              <w:t xml:space="preserve">       </w:t>
            </w:r>
            <w:r w:rsidR="00B61F0C" w:rsidRPr="00B61F0C">
              <w:rPr>
                <w:rStyle w:val="a5"/>
                <w:color w:val="auto"/>
                <w:highlight w:val="yellow"/>
                <w:bdr w:val="single" w:sz="4" w:space="0" w:color="auto"/>
              </w:rPr>
              <w:t>250</w:t>
            </w:r>
            <w:r w:rsidRPr="00B61F0C">
              <w:rPr>
                <w:rStyle w:val="a5"/>
                <w:highlight w:val="yellow"/>
                <w:bdr w:val="single" w:sz="4" w:space="0" w:color="auto"/>
              </w:rPr>
              <w:t xml:space="preserve">   </w:t>
            </w:r>
            <w:r w:rsidRPr="00B61F0C">
              <w:rPr>
                <w:highlight w:val="yellow"/>
                <w:shd w:val="clear" w:color="auto" w:fill="FFFFFF"/>
              </w:rPr>
              <w:t xml:space="preserve"> </w:t>
            </w:r>
            <w:r w:rsidR="001E022F" w:rsidRPr="00B61F0C">
              <w:rPr>
                <w:highlight w:val="yellow"/>
              </w:rPr>
              <w:t>мл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D94A46" w14:textId="629E9F43" w:rsidR="001E022F" w:rsidRPr="00B8096D" w:rsidRDefault="001E022F" w:rsidP="00502B52">
            <w:pPr>
              <w:spacing w:after="0" w:line="360" w:lineRule="auto"/>
              <w:jc w:val="center"/>
            </w:pPr>
            <w:r w:rsidRPr="00B8096D">
              <w:t>С</w:t>
            </w:r>
            <w:r w:rsidRPr="00B61F0C">
              <w:t>=</w:t>
            </w:r>
            <w:r w:rsidR="00C276C7" w:rsidRPr="00B61F0C">
              <w:rPr>
                <w:shd w:val="clear" w:color="auto" w:fill="FFFFFF"/>
              </w:rPr>
              <w:t xml:space="preserve"> </w:t>
            </w:r>
            <w:r w:rsidR="00C276C7" w:rsidRPr="00B61F0C">
              <w:rPr>
                <w:rStyle w:val="a5"/>
                <w:color w:val="auto"/>
                <w:bdr w:val="single" w:sz="4" w:space="0" w:color="auto"/>
              </w:rPr>
              <w:t xml:space="preserve">    </w:t>
            </w:r>
            <w:r w:rsidR="00502B52" w:rsidRPr="00502B52">
              <w:rPr>
                <w:rStyle w:val="a5"/>
                <w:color w:val="auto"/>
                <w:highlight w:val="yellow"/>
                <w:bdr w:val="single" w:sz="4" w:space="0" w:color="auto"/>
              </w:rPr>
              <w:t>2</w:t>
            </w:r>
            <w:r w:rsidR="00C276C7" w:rsidRPr="00B61F0C">
              <w:rPr>
                <w:rStyle w:val="a5"/>
                <w:color w:val="auto"/>
                <w:bdr w:val="single" w:sz="4" w:space="0" w:color="auto"/>
              </w:rPr>
              <w:t xml:space="preserve">      </w:t>
            </w:r>
            <w:r w:rsidR="00C276C7" w:rsidRPr="00B61F0C">
              <w:rPr>
                <w:shd w:val="clear" w:color="auto" w:fill="FFFFFF"/>
              </w:rPr>
              <w:t xml:space="preserve"> </w:t>
            </w:r>
            <w:r w:rsidRPr="00B8096D">
              <w:t>мл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33A78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E6DBAC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6134E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</w:tr>
      <w:tr w:rsidR="001E022F" w:rsidRPr="00B8096D" w14:paraId="2AE0419A" w14:textId="77777777" w:rsidTr="008764ED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2E48F0" w14:textId="77777777" w:rsidR="001E022F" w:rsidRPr="00B8096D" w:rsidRDefault="001E022F" w:rsidP="001E022F">
            <w:pPr>
              <w:spacing w:after="0" w:line="360" w:lineRule="auto"/>
              <w:jc w:val="center"/>
            </w:pPr>
            <w:r w:rsidRPr="00B8096D">
              <w:t>4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B0EB64" w14:textId="77777777" w:rsidR="001E022F" w:rsidRPr="00B8096D" w:rsidRDefault="001E022F" w:rsidP="008764ED">
            <w:pPr>
              <w:spacing w:after="0" w:line="360" w:lineRule="auto"/>
              <w:jc w:val="left"/>
            </w:pPr>
            <w:r w:rsidRPr="00B8096D">
              <w:t xml:space="preserve">стакан 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432AC0" w14:textId="77777777" w:rsidR="001E022F" w:rsidRPr="00B8096D" w:rsidRDefault="001E022F" w:rsidP="001E022F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CBF644" w14:textId="77777777" w:rsidR="001E022F" w:rsidRPr="00B8096D" w:rsidRDefault="001E022F" w:rsidP="001E022F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38BD5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085168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7D340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</w:tr>
      <w:tr w:rsidR="001E022F" w:rsidRPr="00B8096D" w14:paraId="1AE97A36" w14:textId="77777777" w:rsidTr="008764ED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417474" w14:textId="77777777" w:rsidR="001E022F" w:rsidRPr="00B8096D" w:rsidRDefault="001E022F" w:rsidP="001E022F">
            <w:pPr>
              <w:spacing w:after="0" w:line="360" w:lineRule="auto"/>
              <w:jc w:val="center"/>
            </w:pPr>
            <w:r w:rsidRPr="00B8096D">
              <w:t>5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1D793C" w14:textId="77777777" w:rsidR="001E022F" w:rsidRPr="00B8096D" w:rsidRDefault="001E022F" w:rsidP="008764ED">
            <w:pPr>
              <w:tabs>
                <w:tab w:val="left" w:pos="285"/>
              </w:tabs>
              <w:spacing w:after="0" w:line="360" w:lineRule="auto"/>
              <w:jc w:val="left"/>
            </w:pPr>
            <w:r w:rsidRPr="00B8096D">
              <w:t>динамометр № 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C0A646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1 Н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B79D1A" w14:textId="77777777" w:rsidR="001E022F" w:rsidRPr="00B8096D" w:rsidRDefault="001E022F" w:rsidP="008764E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B8096D">
              <w:t>С = 0,02 Н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2DED7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rPr>
                <w:shd w:val="clear" w:color="auto" w:fill="FFFFFF"/>
              </w:rPr>
              <w:t>-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FBA343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rPr>
                <w:shd w:val="clear" w:color="auto" w:fill="FFFFFF"/>
              </w:rPr>
              <w:t>-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33447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</w:tr>
      <w:tr w:rsidR="001E022F" w:rsidRPr="00B8096D" w14:paraId="0EDC5904" w14:textId="77777777" w:rsidTr="008764ED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022B1C" w14:textId="77777777" w:rsidR="001E022F" w:rsidRPr="00B8096D" w:rsidRDefault="001E022F" w:rsidP="001E022F">
            <w:pPr>
              <w:spacing w:after="0" w:line="360" w:lineRule="auto"/>
              <w:jc w:val="center"/>
            </w:pPr>
            <w:r w:rsidRPr="00B8096D">
              <w:t>6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C7B36" w14:textId="77777777" w:rsidR="001E022F" w:rsidRPr="00B8096D" w:rsidRDefault="001E022F" w:rsidP="008764ED">
            <w:pPr>
              <w:tabs>
                <w:tab w:val="left" w:pos="285"/>
              </w:tabs>
              <w:spacing w:after="0" w:line="360" w:lineRule="auto"/>
              <w:jc w:val="left"/>
            </w:pPr>
            <w:r w:rsidRPr="00B8096D">
              <w:t>динамометр № 2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4F7645" w14:textId="77777777" w:rsidR="001E022F" w:rsidRPr="00B8096D" w:rsidRDefault="001E022F" w:rsidP="001E022F">
            <w:pPr>
              <w:shd w:val="clear" w:color="auto" w:fill="FFFFFF"/>
              <w:spacing w:after="0" w:line="360" w:lineRule="auto"/>
              <w:jc w:val="center"/>
            </w:pPr>
            <w:r w:rsidRPr="00B8096D">
              <w:t xml:space="preserve"> </w:t>
            </w:r>
            <w:r w:rsidR="00C276C7" w:rsidRPr="00B8096D">
              <w:rPr>
                <w:shd w:val="clear" w:color="auto" w:fill="FFFFFF"/>
              </w:rPr>
              <w:t xml:space="preserve"> </w:t>
            </w:r>
            <w:r w:rsidR="00C276C7" w:rsidRPr="00B8096D">
              <w:rPr>
                <w:rStyle w:val="a5"/>
                <w:bdr w:val="single" w:sz="4" w:space="0" w:color="auto"/>
              </w:rPr>
              <w:t xml:space="preserve">    </w:t>
            </w:r>
            <w:r w:rsidR="00B61F0C" w:rsidRPr="00B61F0C">
              <w:rPr>
                <w:rStyle w:val="a5"/>
                <w:color w:val="auto"/>
                <w:highlight w:val="yellow"/>
                <w:bdr w:val="single" w:sz="4" w:space="0" w:color="auto"/>
              </w:rPr>
              <w:t>5/4</w:t>
            </w:r>
            <w:r w:rsidR="00C276C7" w:rsidRPr="00B61F0C">
              <w:rPr>
                <w:rStyle w:val="a5"/>
                <w:color w:val="auto"/>
                <w:bdr w:val="single" w:sz="4" w:space="0" w:color="auto"/>
              </w:rPr>
              <w:t xml:space="preserve">      </w:t>
            </w:r>
            <w:r w:rsidR="00C276C7" w:rsidRPr="00B61F0C">
              <w:rPr>
                <w:shd w:val="clear" w:color="auto" w:fill="FFFFFF"/>
              </w:rPr>
              <w:t xml:space="preserve"> </w:t>
            </w:r>
            <w:r w:rsidRPr="00B8096D">
              <w:t>Н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7922FD" w14:textId="77777777" w:rsidR="001E022F" w:rsidRPr="00B8096D" w:rsidRDefault="001E022F" w:rsidP="001E022F">
            <w:pPr>
              <w:spacing w:after="0" w:line="360" w:lineRule="auto"/>
              <w:jc w:val="center"/>
            </w:pPr>
            <w:r w:rsidRPr="00B8096D">
              <w:t>С = 0,1 Н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0095E" w14:textId="461FF192" w:rsidR="008764ED" w:rsidRPr="00B8096D" w:rsidRDefault="008764ED" w:rsidP="008764ED">
            <w:pPr>
              <w:snapToGrid w:val="0"/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B44399" w14:textId="222191EB" w:rsidR="001E022F" w:rsidRPr="00B8096D" w:rsidRDefault="008764ED" w:rsidP="008764ED">
            <w:pPr>
              <w:snapToGrid w:val="0"/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22683" w14:textId="7CE7AB8D" w:rsidR="001E022F" w:rsidRPr="00B8096D" w:rsidRDefault="008764ED" w:rsidP="008764ED">
            <w:pPr>
              <w:snapToGrid w:val="0"/>
              <w:spacing w:after="0" w:line="360" w:lineRule="auto"/>
              <w:jc w:val="center"/>
            </w:pPr>
            <w:r>
              <w:t>-</w:t>
            </w:r>
          </w:p>
        </w:tc>
      </w:tr>
      <w:tr w:rsidR="001E022F" w:rsidRPr="00B8096D" w14:paraId="00497F29" w14:textId="77777777" w:rsidTr="008764ED"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4FB7CF" w14:textId="77777777" w:rsidR="001E022F" w:rsidRPr="00B8096D" w:rsidRDefault="001E022F" w:rsidP="001E022F">
            <w:pPr>
              <w:spacing w:after="0" w:line="360" w:lineRule="auto"/>
              <w:jc w:val="center"/>
            </w:pPr>
            <w:r w:rsidRPr="00B8096D">
              <w:t>7</w:t>
            </w:r>
          </w:p>
        </w:tc>
        <w:tc>
          <w:tcPr>
            <w:tcW w:w="9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CA2ED2" w14:textId="25348280" w:rsidR="001E022F" w:rsidRPr="00B8096D" w:rsidRDefault="001E022F" w:rsidP="008764ED">
            <w:pPr>
              <w:tabs>
                <w:tab w:val="left" w:pos="285"/>
              </w:tabs>
              <w:spacing w:after="0" w:line="360" w:lineRule="auto"/>
              <w:jc w:val="left"/>
            </w:pPr>
            <w:r w:rsidRPr="00B8096D">
              <w:t xml:space="preserve">цилиндр стальной 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72D074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B3EBC1" w14:textId="77777777" w:rsidR="001E022F" w:rsidRPr="00B8096D" w:rsidRDefault="001E022F" w:rsidP="008764ED">
            <w:pPr>
              <w:spacing w:after="0" w:line="360" w:lineRule="auto"/>
              <w:jc w:val="center"/>
              <w:rPr>
                <w:i/>
                <w:shd w:val="clear" w:color="auto" w:fill="FFFFFF"/>
                <w:lang w:val="en-US"/>
              </w:rPr>
            </w:pPr>
            <w:r w:rsidRPr="00B8096D">
              <w:t>-</w:t>
            </w:r>
          </w:p>
        </w:tc>
        <w:tc>
          <w:tcPr>
            <w:tcW w:w="9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7F719" w14:textId="77777777" w:rsidR="001E022F" w:rsidRPr="00B8096D" w:rsidRDefault="001E022F" w:rsidP="001E022F">
            <w:pPr>
              <w:shd w:val="clear" w:color="auto" w:fill="FFFFFF"/>
              <w:spacing w:after="0" w:line="360" w:lineRule="auto"/>
              <w:jc w:val="center"/>
              <w:rPr>
                <w:i/>
                <w:shd w:val="clear" w:color="auto" w:fill="FFFFFF"/>
              </w:rPr>
            </w:pPr>
            <w:r w:rsidRPr="00B8096D">
              <w:rPr>
                <w:i/>
                <w:shd w:val="clear" w:color="auto" w:fill="FFFFFF"/>
                <w:lang w:val="en-US"/>
              </w:rPr>
              <w:t>V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см</w:t>
            </w:r>
            <w:r w:rsidRPr="00B8096D">
              <w:rPr>
                <w:shd w:val="clear" w:color="auto" w:fill="FFFFFF"/>
                <w:vertAlign w:val="superscript"/>
              </w:rPr>
              <w:t>3</w:t>
            </w:r>
            <w:r w:rsidRPr="00B8096D">
              <w:rPr>
                <w:shd w:val="clear" w:color="auto" w:fill="FFFFFF"/>
              </w:rPr>
              <w:t xml:space="preserve">, </w:t>
            </w:r>
          </w:p>
          <w:p w14:paraId="597F4575" w14:textId="77777777" w:rsidR="001E022F" w:rsidRPr="00B8096D" w:rsidRDefault="001E022F" w:rsidP="001E022F">
            <w:pPr>
              <w:shd w:val="clear" w:color="auto" w:fill="FFFFFF"/>
              <w:spacing w:after="0" w:line="360" w:lineRule="auto"/>
              <w:jc w:val="center"/>
            </w:pPr>
            <w:r w:rsidRPr="00B8096D">
              <w:rPr>
                <w:i/>
                <w:shd w:val="clear" w:color="auto" w:fill="FFFFFF"/>
                <w:lang w:val="en-US"/>
              </w:rPr>
              <w:t>m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rStyle w:val="a5"/>
                <w:bdr w:val="single" w:sz="4" w:space="0" w:color="auto"/>
              </w:rPr>
              <w:t xml:space="preserve">           </w:t>
            </w:r>
            <w:r w:rsidRPr="00B8096D">
              <w:rPr>
                <w:shd w:val="clear" w:color="auto" w:fill="FFFFFF"/>
              </w:rPr>
              <w:t>±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>г</w:t>
            </w:r>
          </w:p>
        </w:tc>
        <w:tc>
          <w:tcPr>
            <w:tcW w:w="9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2988F5F" w14:textId="77777777" w:rsidR="001E022F" w:rsidRPr="00B8096D" w:rsidRDefault="001E022F" w:rsidP="001E022F">
            <w:pPr>
              <w:shd w:val="clear" w:color="auto" w:fill="FFFFFF"/>
              <w:spacing w:after="0" w:line="360" w:lineRule="auto"/>
              <w:jc w:val="center"/>
              <w:rPr>
                <w:i/>
                <w:shd w:val="clear" w:color="auto" w:fill="FFFFFF"/>
              </w:rPr>
            </w:pPr>
            <w:r w:rsidRPr="00B8096D">
              <w:rPr>
                <w:i/>
                <w:shd w:val="clear" w:color="auto" w:fill="FFFFFF"/>
                <w:lang w:val="en-US"/>
              </w:rPr>
              <w:t>V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25</w:t>
            </w:r>
            <w:r w:rsidRPr="00B8096D">
              <w:rPr>
                <w:shd w:val="clear" w:color="auto" w:fill="FFFFFF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0,3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см</w:t>
            </w:r>
            <w:r w:rsidRPr="00B8096D">
              <w:rPr>
                <w:shd w:val="clear" w:color="auto" w:fill="FFFFFF"/>
                <w:vertAlign w:val="superscript"/>
              </w:rPr>
              <w:t>3</w:t>
            </w:r>
            <w:r w:rsidRPr="00B8096D">
              <w:rPr>
                <w:shd w:val="clear" w:color="auto" w:fill="FFFFFF"/>
              </w:rPr>
              <w:t xml:space="preserve">, </w:t>
            </w:r>
          </w:p>
          <w:p w14:paraId="31C0D846" w14:textId="77777777" w:rsidR="001E022F" w:rsidRPr="00B8096D" w:rsidRDefault="001E022F" w:rsidP="001E022F">
            <w:pPr>
              <w:shd w:val="clear" w:color="auto" w:fill="FFFFFF"/>
              <w:spacing w:after="0" w:line="360" w:lineRule="auto"/>
              <w:jc w:val="center"/>
            </w:pPr>
            <w:r w:rsidRPr="00B8096D">
              <w:rPr>
                <w:i/>
                <w:shd w:val="clear" w:color="auto" w:fill="FFFFFF"/>
                <w:lang w:val="en-US"/>
              </w:rPr>
              <w:t>m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195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2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г</w:t>
            </w:r>
          </w:p>
        </w:tc>
        <w:tc>
          <w:tcPr>
            <w:tcW w:w="71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5C814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обозначить № 1</w:t>
            </w:r>
          </w:p>
        </w:tc>
      </w:tr>
      <w:tr w:rsidR="001E022F" w:rsidRPr="00B8096D" w14:paraId="05A81839" w14:textId="77777777" w:rsidTr="008764ED"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9FFDD8" w14:textId="77777777" w:rsidR="001E022F" w:rsidRPr="00B8096D" w:rsidRDefault="001E022F" w:rsidP="001E022F">
            <w:pPr>
              <w:spacing w:after="0" w:line="360" w:lineRule="auto"/>
              <w:jc w:val="center"/>
            </w:pPr>
            <w:r w:rsidRPr="00B8096D">
              <w:t>8</w:t>
            </w:r>
          </w:p>
        </w:tc>
        <w:tc>
          <w:tcPr>
            <w:tcW w:w="9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DA18EA" w14:textId="77777777" w:rsidR="001E022F" w:rsidRPr="00B8096D" w:rsidRDefault="001E022F" w:rsidP="008764ED">
            <w:pPr>
              <w:spacing w:after="0" w:line="360" w:lineRule="auto"/>
              <w:jc w:val="left"/>
            </w:pPr>
            <w:r w:rsidRPr="00B8096D">
              <w:t xml:space="preserve">цилиндр алюминиевый 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FAC23F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FA9A76" w14:textId="77777777" w:rsidR="001E022F" w:rsidRPr="00B8096D" w:rsidRDefault="001E022F" w:rsidP="008764ED">
            <w:pPr>
              <w:spacing w:after="0" w:line="360" w:lineRule="auto"/>
              <w:jc w:val="center"/>
              <w:rPr>
                <w:i/>
                <w:shd w:val="clear" w:color="auto" w:fill="FFFFFF"/>
              </w:rPr>
            </w:pPr>
            <w:r w:rsidRPr="00B8096D">
              <w:t>-</w:t>
            </w:r>
          </w:p>
        </w:tc>
        <w:tc>
          <w:tcPr>
            <w:tcW w:w="9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4AE2F" w14:textId="77777777" w:rsidR="001E022F" w:rsidRPr="00B8096D" w:rsidRDefault="001E022F" w:rsidP="001E022F">
            <w:pPr>
              <w:shd w:val="clear" w:color="auto" w:fill="FFFFFF"/>
              <w:spacing w:after="0" w:line="360" w:lineRule="auto"/>
              <w:jc w:val="center"/>
            </w:pPr>
            <w:r w:rsidRPr="00B8096D">
              <w:rPr>
                <w:i/>
                <w:shd w:val="clear" w:color="auto" w:fill="FFFFFF"/>
                <w:lang w:val="en-US"/>
              </w:rPr>
              <w:t>V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см</w:t>
            </w:r>
            <w:r w:rsidRPr="00B8096D">
              <w:rPr>
                <w:shd w:val="clear" w:color="auto" w:fill="FFFFFF"/>
                <w:vertAlign w:val="superscript"/>
              </w:rPr>
              <w:t>3</w:t>
            </w:r>
            <w:r w:rsidRPr="00B8096D">
              <w:rPr>
                <w:shd w:val="clear" w:color="auto" w:fill="FFFFFF"/>
              </w:rPr>
              <w:t xml:space="preserve">, </w:t>
            </w:r>
            <w:r w:rsidRPr="00B8096D">
              <w:rPr>
                <w:i/>
                <w:shd w:val="clear" w:color="auto" w:fill="FFFFFF"/>
                <w:lang w:val="en-US"/>
              </w:rPr>
              <w:t>m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г</w:t>
            </w:r>
          </w:p>
        </w:tc>
        <w:tc>
          <w:tcPr>
            <w:tcW w:w="9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89B0ABA" w14:textId="77777777" w:rsidR="001E022F" w:rsidRPr="00B8096D" w:rsidRDefault="001E022F" w:rsidP="001E022F">
            <w:pPr>
              <w:shd w:val="clear" w:color="auto" w:fill="FFFFFF"/>
              <w:spacing w:after="0" w:line="360" w:lineRule="auto"/>
              <w:jc w:val="center"/>
            </w:pPr>
            <w:r w:rsidRPr="00B8096D">
              <w:rPr>
                <w:i/>
                <w:shd w:val="clear" w:color="auto" w:fill="FFFFFF"/>
                <w:lang w:val="en-US"/>
              </w:rPr>
              <w:t>V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25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0,7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см</w:t>
            </w:r>
            <w:r w:rsidRPr="00B8096D">
              <w:rPr>
                <w:shd w:val="clear" w:color="auto" w:fill="FFFFFF"/>
                <w:vertAlign w:val="superscript"/>
              </w:rPr>
              <w:t>3</w:t>
            </w:r>
            <w:r w:rsidRPr="00B8096D">
              <w:rPr>
                <w:shd w:val="clear" w:color="auto" w:fill="FFFFFF"/>
              </w:rPr>
              <w:t xml:space="preserve">, </w:t>
            </w:r>
            <w:r w:rsidRPr="00B8096D">
              <w:rPr>
                <w:i/>
                <w:shd w:val="clear" w:color="auto" w:fill="FFFFFF"/>
                <w:lang w:val="en-US"/>
              </w:rPr>
              <w:t>m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70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2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г</w:t>
            </w:r>
          </w:p>
        </w:tc>
        <w:tc>
          <w:tcPr>
            <w:tcW w:w="71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7709D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обозначить № 2</w:t>
            </w:r>
          </w:p>
        </w:tc>
      </w:tr>
      <w:tr w:rsidR="001E022F" w:rsidRPr="00B8096D" w14:paraId="2C460397" w14:textId="77777777" w:rsidTr="008764ED"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B5E660" w14:textId="77777777" w:rsidR="001E022F" w:rsidRPr="00B8096D" w:rsidRDefault="001E022F" w:rsidP="001E022F">
            <w:pPr>
              <w:spacing w:after="0" w:line="360" w:lineRule="auto"/>
              <w:jc w:val="center"/>
            </w:pPr>
            <w:r w:rsidRPr="00B8096D">
              <w:t>9</w:t>
            </w:r>
          </w:p>
        </w:tc>
        <w:tc>
          <w:tcPr>
            <w:tcW w:w="9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53B60A" w14:textId="77777777" w:rsidR="001E022F" w:rsidRPr="00B8096D" w:rsidRDefault="001E022F" w:rsidP="008764ED">
            <w:pPr>
              <w:spacing w:after="0" w:line="360" w:lineRule="auto"/>
              <w:jc w:val="left"/>
            </w:pPr>
            <w:r w:rsidRPr="00B8096D">
              <w:t>цилиндр пластиковый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7B43D8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E6A7BB" w14:textId="77777777" w:rsidR="001E022F" w:rsidRPr="00B8096D" w:rsidRDefault="001E022F" w:rsidP="008764ED">
            <w:pPr>
              <w:spacing w:after="0" w:line="360" w:lineRule="auto"/>
              <w:jc w:val="center"/>
              <w:rPr>
                <w:i/>
                <w:shd w:val="clear" w:color="auto" w:fill="FFFFFF"/>
                <w:lang w:val="en-US"/>
              </w:rPr>
            </w:pPr>
            <w:r w:rsidRPr="00B8096D">
              <w:t>-</w:t>
            </w:r>
          </w:p>
        </w:tc>
        <w:tc>
          <w:tcPr>
            <w:tcW w:w="9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DB14A" w14:textId="77777777" w:rsidR="001E022F" w:rsidRPr="00B8096D" w:rsidRDefault="001E022F" w:rsidP="001E022F">
            <w:pPr>
              <w:spacing w:after="0" w:line="360" w:lineRule="auto"/>
              <w:jc w:val="center"/>
              <w:rPr>
                <w:rFonts w:ascii="TimesNewRoman" w:eastAsia="TimesNewRoman" w:cs="TimesNewRoman"/>
                <w:sz w:val="18"/>
                <w:shd w:val="clear" w:color="auto" w:fill="FFFFFF"/>
              </w:rPr>
            </w:pPr>
            <w:r w:rsidRPr="00B8096D">
              <w:rPr>
                <w:i/>
                <w:shd w:val="clear" w:color="auto" w:fill="FFFFFF"/>
                <w:lang w:val="en-US"/>
              </w:rPr>
              <w:t>V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 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см</w:t>
            </w:r>
            <w:r w:rsidRPr="00B8096D">
              <w:rPr>
                <w:shd w:val="clear" w:color="auto" w:fill="FFFFFF"/>
                <w:vertAlign w:val="superscript"/>
              </w:rPr>
              <w:t>3</w:t>
            </w:r>
            <w:r w:rsidRPr="00B8096D">
              <w:rPr>
                <w:shd w:val="clear" w:color="auto" w:fill="FFFFFF"/>
              </w:rPr>
              <w:t>,</w:t>
            </w:r>
            <w:r w:rsidR="00C276C7" w:rsidRPr="00B8096D">
              <w:rPr>
                <w:shd w:val="clear" w:color="auto" w:fill="FFFFFF" w:themeFill="background1"/>
              </w:rPr>
              <w:t xml:space="preserve"> </w:t>
            </w:r>
            <w:r w:rsidRPr="00B8096D">
              <w:rPr>
                <w:i/>
                <w:shd w:val="clear" w:color="auto" w:fill="FFFFFF"/>
                <w:lang w:val="en-US"/>
              </w:rPr>
              <w:t>m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г</w:t>
            </w:r>
          </w:p>
          <w:p w14:paraId="29471D34" w14:textId="77777777" w:rsidR="001E022F" w:rsidRPr="00B8096D" w:rsidRDefault="001E022F" w:rsidP="001E022F">
            <w:pPr>
              <w:pStyle w:val="a3"/>
              <w:spacing w:after="0" w:line="360" w:lineRule="auto"/>
              <w:jc w:val="center"/>
              <w:rPr>
                <w:rFonts w:cs="Times New Roman"/>
              </w:rPr>
            </w:pPr>
            <w:r w:rsidRPr="00B8096D">
              <w:rPr>
                <w:rFonts w:cs="Times New Roman"/>
                <w:shd w:val="clear" w:color="auto" w:fill="FFFFFF"/>
              </w:rPr>
              <w:t xml:space="preserve">имеет шкалу вдоль </w:t>
            </w:r>
            <w:proofErr w:type="spellStart"/>
            <w:r w:rsidRPr="00B8096D">
              <w:rPr>
                <w:rFonts w:cs="Times New Roman"/>
                <w:shd w:val="clear" w:color="auto" w:fill="FFFFFF"/>
              </w:rPr>
              <w:t>образующеи</w:t>
            </w:r>
            <w:proofErr w:type="spellEnd"/>
            <w:r w:rsidRPr="00B8096D">
              <w:rPr>
                <w:rFonts w:cs="Times New Roman"/>
                <w:shd w:val="clear" w:color="auto" w:fill="FFFFFF"/>
              </w:rPr>
              <w:t xml:space="preserve">̆ с </w:t>
            </w:r>
            <w:proofErr w:type="spellStart"/>
            <w:r w:rsidRPr="00B8096D">
              <w:rPr>
                <w:rFonts w:cs="Times New Roman"/>
                <w:shd w:val="clear" w:color="auto" w:fill="FFFFFF"/>
              </w:rPr>
              <w:t>ценои</w:t>
            </w:r>
            <w:proofErr w:type="spellEnd"/>
            <w:r w:rsidRPr="00B8096D">
              <w:rPr>
                <w:rFonts w:cs="Times New Roman"/>
                <w:shd w:val="clear" w:color="auto" w:fill="FFFFFF"/>
              </w:rPr>
              <w:t>̆ деления 1 мм, длина не менее 80 мм</w:t>
            </w:r>
          </w:p>
        </w:tc>
        <w:tc>
          <w:tcPr>
            <w:tcW w:w="9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8382C02" w14:textId="77777777" w:rsidR="001E022F" w:rsidRPr="00B8096D" w:rsidRDefault="001E022F" w:rsidP="001E022F">
            <w:pPr>
              <w:spacing w:after="0" w:line="360" w:lineRule="auto"/>
              <w:jc w:val="center"/>
              <w:rPr>
                <w:rFonts w:ascii="TimesNewRoman" w:eastAsia="TimesNewRoman" w:cs="TimesNewRoman"/>
                <w:sz w:val="18"/>
                <w:shd w:val="clear" w:color="auto" w:fill="FFFFFF"/>
              </w:rPr>
            </w:pPr>
            <w:r w:rsidRPr="00B8096D">
              <w:rPr>
                <w:i/>
                <w:shd w:val="clear" w:color="auto" w:fill="FFFFFF"/>
                <w:lang w:val="en-US"/>
              </w:rPr>
              <w:t>V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56,</w:t>
            </w:r>
            <w:r w:rsidRPr="00B8096D">
              <w:rPr>
                <w:shd w:val="clear" w:color="auto" w:fill="FFFFFF" w:themeFill="background1"/>
              </w:rPr>
              <w:t>0±</w:t>
            </w:r>
            <w:r w:rsidRPr="00B61F0C">
              <w:rPr>
                <w:highlight w:val="yellow"/>
                <w:shd w:val="clear" w:color="auto" w:fill="FFFFFF" w:themeFill="background1"/>
              </w:rPr>
              <w:t>1,8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>см</w:t>
            </w:r>
            <w:r w:rsidRPr="00B8096D">
              <w:rPr>
                <w:shd w:val="clear" w:color="auto" w:fill="FFFFFF"/>
                <w:vertAlign w:val="superscript"/>
              </w:rPr>
              <w:t>3</w:t>
            </w:r>
            <w:r w:rsidRPr="00B8096D">
              <w:rPr>
                <w:shd w:val="clear" w:color="auto" w:fill="FFFFFF"/>
              </w:rPr>
              <w:t>,</w:t>
            </w:r>
            <w:r w:rsidRPr="00B8096D">
              <w:rPr>
                <w:shd w:val="clear" w:color="auto" w:fill="FFFFFF" w:themeFill="background1"/>
              </w:rPr>
              <w:t xml:space="preserve">  </w:t>
            </w:r>
            <w:r w:rsidRPr="00B8096D">
              <w:rPr>
                <w:i/>
                <w:shd w:val="clear" w:color="auto" w:fill="FFFFFF"/>
                <w:lang w:val="en-US"/>
              </w:rPr>
              <w:t>m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66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2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г</w:t>
            </w:r>
          </w:p>
          <w:p w14:paraId="0DFD1395" w14:textId="77777777" w:rsidR="001E022F" w:rsidRPr="00B8096D" w:rsidRDefault="001E022F" w:rsidP="001E022F">
            <w:pPr>
              <w:pStyle w:val="a3"/>
              <w:spacing w:after="0" w:line="360" w:lineRule="auto"/>
              <w:jc w:val="center"/>
              <w:rPr>
                <w:rFonts w:cs="Times New Roman"/>
              </w:rPr>
            </w:pPr>
            <w:r w:rsidRPr="00B8096D">
              <w:rPr>
                <w:rFonts w:cs="Times New Roman"/>
                <w:shd w:val="clear" w:color="auto" w:fill="FFFFFF"/>
              </w:rPr>
              <w:t xml:space="preserve">имеет шкалу вдоль </w:t>
            </w:r>
            <w:proofErr w:type="spellStart"/>
            <w:r w:rsidRPr="00B8096D">
              <w:rPr>
                <w:rFonts w:cs="Times New Roman"/>
                <w:shd w:val="clear" w:color="auto" w:fill="FFFFFF"/>
              </w:rPr>
              <w:t>образующеи</w:t>
            </w:r>
            <w:proofErr w:type="spellEnd"/>
            <w:r w:rsidRPr="00B8096D">
              <w:rPr>
                <w:rFonts w:cs="Times New Roman"/>
                <w:shd w:val="clear" w:color="auto" w:fill="FFFFFF"/>
              </w:rPr>
              <w:t xml:space="preserve">̆ с </w:t>
            </w:r>
            <w:proofErr w:type="spellStart"/>
            <w:r w:rsidRPr="00B8096D">
              <w:rPr>
                <w:rFonts w:cs="Times New Roman"/>
                <w:shd w:val="clear" w:color="auto" w:fill="FFFFFF"/>
              </w:rPr>
              <w:t>ценои</w:t>
            </w:r>
            <w:proofErr w:type="spellEnd"/>
            <w:r w:rsidRPr="00B8096D">
              <w:rPr>
                <w:rFonts w:cs="Times New Roman"/>
                <w:shd w:val="clear" w:color="auto" w:fill="FFFFFF"/>
              </w:rPr>
              <w:t>̆ деления 1 мм, длина не менее 80 мм</w:t>
            </w:r>
          </w:p>
        </w:tc>
        <w:tc>
          <w:tcPr>
            <w:tcW w:w="71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50037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обозначить № 3</w:t>
            </w:r>
          </w:p>
        </w:tc>
      </w:tr>
      <w:tr w:rsidR="001E022F" w:rsidRPr="00B8096D" w14:paraId="40F38909" w14:textId="77777777" w:rsidTr="008764ED"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0487E2" w14:textId="77777777" w:rsidR="001E022F" w:rsidRPr="00B8096D" w:rsidRDefault="001E022F" w:rsidP="001E022F">
            <w:pPr>
              <w:spacing w:after="0" w:line="360" w:lineRule="auto"/>
              <w:jc w:val="center"/>
            </w:pPr>
            <w:r w:rsidRPr="00B8096D">
              <w:t>10</w:t>
            </w:r>
          </w:p>
        </w:tc>
        <w:tc>
          <w:tcPr>
            <w:tcW w:w="9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DD9C46" w14:textId="77777777" w:rsidR="001E022F" w:rsidRPr="00B8096D" w:rsidRDefault="001E022F" w:rsidP="008764ED">
            <w:pPr>
              <w:spacing w:after="0" w:line="360" w:lineRule="auto"/>
              <w:jc w:val="left"/>
            </w:pPr>
            <w:r w:rsidRPr="00B8096D">
              <w:t xml:space="preserve">цилиндр алюминиевый 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C12BF4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C01985" w14:textId="77777777" w:rsidR="001E022F" w:rsidRPr="00B8096D" w:rsidRDefault="001E022F" w:rsidP="008764ED">
            <w:pPr>
              <w:spacing w:after="0" w:line="360" w:lineRule="auto"/>
              <w:jc w:val="center"/>
              <w:rPr>
                <w:i/>
                <w:shd w:val="clear" w:color="auto" w:fill="FFFFFF"/>
                <w:lang w:val="en-US"/>
              </w:rPr>
            </w:pPr>
            <w:r w:rsidRPr="00B8096D">
              <w:t>-</w:t>
            </w:r>
          </w:p>
        </w:tc>
        <w:tc>
          <w:tcPr>
            <w:tcW w:w="9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FA9C0" w14:textId="77777777" w:rsidR="001E022F" w:rsidRPr="00B8096D" w:rsidRDefault="001E022F" w:rsidP="001E022F">
            <w:pPr>
              <w:shd w:val="clear" w:color="auto" w:fill="FFFFFF"/>
              <w:spacing w:after="0" w:line="360" w:lineRule="auto"/>
              <w:jc w:val="center"/>
              <w:rPr>
                <w:i/>
                <w:shd w:val="clear" w:color="auto" w:fill="FFFFFF"/>
                <w:lang w:val="en-US"/>
              </w:rPr>
            </w:pPr>
            <w:r w:rsidRPr="00B8096D">
              <w:rPr>
                <w:i/>
                <w:shd w:val="clear" w:color="auto" w:fill="FFFFFF"/>
                <w:lang w:val="en-US"/>
              </w:rPr>
              <w:t>V</w:t>
            </w:r>
            <w:r w:rsidRPr="00B8096D">
              <w:rPr>
                <w:shd w:val="clear" w:color="auto" w:fill="FFFFFF"/>
              </w:rPr>
              <w:t xml:space="preserve"> = </w:t>
            </w:r>
            <w:r w:rsidR="00C276C7"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="00C276C7" w:rsidRPr="00B8096D">
              <w:rPr>
                <w:shd w:val="clear" w:color="auto" w:fill="FFFFFF"/>
              </w:rPr>
              <w:t xml:space="preserve"> ±</w:t>
            </w:r>
            <w:r w:rsidR="00C276C7"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="00C276C7" w:rsidRPr="00B8096D">
              <w:rPr>
                <w:shd w:val="clear" w:color="auto" w:fill="FFFFFF"/>
              </w:rPr>
              <w:t xml:space="preserve"> </w:t>
            </w:r>
            <w:r w:rsidRPr="00B8096D">
              <w:rPr>
                <w:shd w:val="clear" w:color="auto" w:fill="FFFFFF"/>
              </w:rPr>
              <w:t>см</w:t>
            </w:r>
            <w:r w:rsidRPr="00B8096D">
              <w:rPr>
                <w:shd w:val="clear" w:color="auto" w:fill="FFFFFF"/>
                <w:vertAlign w:val="superscript"/>
              </w:rPr>
              <w:t>3</w:t>
            </w:r>
            <w:r w:rsidRPr="00B8096D">
              <w:rPr>
                <w:shd w:val="clear" w:color="auto" w:fill="FFFFFF"/>
              </w:rPr>
              <w:t xml:space="preserve">, </w:t>
            </w:r>
          </w:p>
          <w:p w14:paraId="5A4031EB" w14:textId="77777777" w:rsidR="001E022F" w:rsidRPr="00B8096D" w:rsidRDefault="001E022F" w:rsidP="001E022F">
            <w:pPr>
              <w:shd w:val="clear" w:color="auto" w:fill="FFFFFF"/>
              <w:spacing w:after="0" w:line="360" w:lineRule="auto"/>
              <w:jc w:val="center"/>
            </w:pPr>
            <w:r w:rsidRPr="00B8096D">
              <w:rPr>
                <w:i/>
                <w:shd w:val="clear" w:color="auto" w:fill="FFFFFF"/>
                <w:lang w:val="en-US"/>
              </w:rPr>
              <w:t>m</w:t>
            </w:r>
            <w:r w:rsidRPr="00B8096D">
              <w:rPr>
                <w:shd w:val="clear" w:color="auto" w:fill="FFFFFF"/>
              </w:rPr>
              <w:t xml:space="preserve"> = </w:t>
            </w:r>
            <w:r w:rsidR="00C276C7"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="00C276C7" w:rsidRPr="00B8096D">
              <w:rPr>
                <w:shd w:val="clear" w:color="auto" w:fill="FFFFFF"/>
              </w:rPr>
              <w:t xml:space="preserve"> ±</w:t>
            </w:r>
            <w:r w:rsidR="00C276C7"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="00C276C7" w:rsidRPr="00B8096D">
              <w:rPr>
                <w:shd w:val="clear" w:color="auto" w:fill="FFFFFF"/>
              </w:rPr>
              <w:t xml:space="preserve"> </w:t>
            </w:r>
            <w:r w:rsidRPr="00B8096D">
              <w:rPr>
                <w:shd w:val="clear" w:color="auto" w:fill="FFFFFF"/>
              </w:rPr>
              <w:t>г</w:t>
            </w:r>
          </w:p>
        </w:tc>
        <w:tc>
          <w:tcPr>
            <w:tcW w:w="9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C7F848" w14:textId="77777777" w:rsidR="001E022F" w:rsidRPr="00B8096D" w:rsidRDefault="001E022F" w:rsidP="001E022F">
            <w:pPr>
              <w:shd w:val="clear" w:color="auto" w:fill="FFFFFF"/>
              <w:spacing w:after="0" w:line="360" w:lineRule="auto"/>
              <w:jc w:val="center"/>
              <w:rPr>
                <w:i/>
                <w:shd w:val="clear" w:color="auto" w:fill="FFFFFF"/>
                <w:lang w:val="en-US"/>
              </w:rPr>
            </w:pPr>
            <w:r w:rsidRPr="00B8096D">
              <w:rPr>
                <w:i/>
                <w:shd w:val="clear" w:color="auto" w:fill="FFFFFF"/>
                <w:lang w:val="en-US"/>
              </w:rPr>
              <w:t>V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34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0,7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см</w:t>
            </w:r>
            <w:r w:rsidRPr="00B8096D">
              <w:rPr>
                <w:shd w:val="clear" w:color="auto" w:fill="FFFFFF"/>
                <w:vertAlign w:val="superscript"/>
              </w:rPr>
              <w:t>3</w:t>
            </w:r>
            <w:r w:rsidRPr="00B8096D">
              <w:rPr>
                <w:shd w:val="clear" w:color="auto" w:fill="FFFFFF"/>
              </w:rPr>
              <w:t xml:space="preserve">, </w:t>
            </w:r>
          </w:p>
          <w:p w14:paraId="718CE248" w14:textId="77777777" w:rsidR="001E022F" w:rsidRPr="00B8096D" w:rsidRDefault="001E022F" w:rsidP="001E022F">
            <w:pPr>
              <w:shd w:val="clear" w:color="auto" w:fill="FFFFFF"/>
              <w:spacing w:after="0" w:line="360" w:lineRule="auto"/>
              <w:jc w:val="center"/>
            </w:pPr>
            <w:r w:rsidRPr="00B8096D">
              <w:rPr>
                <w:i/>
                <w:shd w:val="clear" w:color="auto" w:fill="FFFFFF"/>
                <w:lang w:val="en-US"/>
              </w:rPr>
              <w:t>m</w:t>
            </w:r>
            <w:r w:rsidRPr="00B8096D">
              <w:rPr>
                <w:shd w:val="clear" w:color="auto" w:fill="FFFFFF"/>
              </w:rPr>
              <w:t xml:space="preserve"> 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95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2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г</w:t>
            </w:r>
          </w:p>
        </w:tc>
        <w:tc>
          <w:tcPr>
            <w:tcW w:w="71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1D55F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обозначить № 4</w:t>
            </w:r>
          </w:p>
        </w:tc>
      </w:tr>
      <w:tr w:rsidR="001E022F" w:rsidRPr="00B8096D" w14:paraId="11170383" w14:textId="77777777" w:rsidTr="008764ED"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DCEAD8" w14:textId="77777777" w:rsidR="001E022F" w:rsidRPr="00B8096D" w:rsidRDefault="001E022F" w:rsidP="001E022F">
            <w:pPr>
              <w:spacing w:after="0" w:line="360" w:lineRule="auto"/>
              <w:jc w:val="center"/>
            </w:pPr>
            <w:r w:rsidRPr="00B8096D">
              <w:t>11</w:t>
            </w:r>
          </w:p>
        </w:tc>
        <w:tc>
          <w:tcPr>
            <w:tcW w:w="9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2A52BD" w14:textId="77777777" w:rsidR="001E022F" w:rsidRPr="00B8096D" w:rsidRDefault="001E022F" w:rsidP="008764ED">
            <w:pPr>
              <w:pStyle w:val="a3"/>
              <w:spacing w:after="0" w:line="360" w:lineRule="auto"/>
            </w:pPr>
            <w:r w:rsidRPr="00B8096D">
              <w:rPr>
                <w:rFonts w:cs="Times New Roman"/>
              </w:rPr>
              <w:t xml:space="preserve">поваренная соль, палочка для перемешивания 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B4D035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A48042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9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93953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9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78D45C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71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7918A" w14:textId="77777777" w:rsidR="001E022F" w:rsidRPr="00B8096D" w:rsidRDefault="001E022F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</w:tr>
    </w:tbl>
    <w:p w14:paraId="3AEE7F80" w14:textId="77777777" w:rsidR="003475E6" w:rsidRPr="00B8096D" w:rsidRDefault="003475E6" w:rsidP="003475E6">
      <w:pPr>
        <w:spacing w:after="0" w:line="360" w:lineRule="auto"/>
        <w:jc w:val="center"/>
        <w:rPr>
          <w:b/>
          <w:u w:val="single"/>
        </w:rPr>
      </w:pPr>
    </w:p>
    <w:p w14:paraId="6A9E2C50" w14:textId="77777777" w:rsidR="003475E6" w:rsidRPr="00B8096D" w:rsidRDefault="003475E6" w:rsidP="003475E6">
      <w:pPr>
        <w:spacing w:after="0" w:line="360" w:lineRule="auto"/>
        <w:jc w:val="center"/>
        <w:rPr>
          <w:b/>
          <w:u w:val="single"/>
        </w:rPr>
      </w:pPr>
      <w:r w:rsidRPr="00B8096D">
        <w:rPr>
          <w:b/>
          <w:u w:val="single"/>
        </w:rPr>
        <w:t>КОМПЛЕКТ № 2</w:t>
      </w:r>
    </w:p>
    <w:tbl>
      <w:tblPr>
        <w:tblW w:w="5266" w:type="pct"/>
        <w:tblInd w:w="-289" w:type="dxa"/>
        <w:tblLook w:val="0000" w:firstRow="0" w:lastRow="0" w:firstColumn="0" w:lastColumn="0" w:noHBand="0" w:noVBand="0"/>
      </w:tblPr>
      <w:tblGrid>
        <w:gridCol w:w="665"/>
        <w:gridCol w:w="5322"/>
        <w:gridCol w:w="2026"/>
        <w:gridCol w:w="1514"/>
        <w:gridCol w:w="2363"/>
        <w:gridCol w:w="2003"/>
        <w:gridCol w:w="2314"/>
      </w:tblGrid>
      <w:tr w:rsidR="00C276C7" w:rsidRPr="00B8096D" w14:paraId="50F94115" w14:textId="77777777" w:rsidTr="00741461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16D898" w14:textId="77777777" w:rsidR="00C276C7" w:rsidRPr="00B8096D" w:rsidRDefault="00C276C7" w:rsidP="00741461">
            <w:pPr>
              <w:spacing w:after="0" w:line="360" w:lineRule="auto"/>
              <w:jc w:val="center"/>
            </w:pPr>
            <w:r w:rsidRPr="00B8096D">
              <w:lastRenderedPageBreak/>
              <w:t>№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802FC2" w14:textId="1E415949" w:rsidR="00C276C7" w:rsidRPr="00B8096D" w:rsidRDefault="00C276C7" w:rsidP="00741461">
            <w:pPr>
              <w:spacing w:after="0" w:line="360" w:lineRule="auto"/>
              <w:jc w:val="center"/>
            </w:pPr>
            <w:r w:rsidRPr="00B8096D">
              <w:t>Название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B51EEF" w14:textId="77777777" w:rsidR="00C276C7" w:rsidRPr="00B8096D" w:rsidRDefault="00C276C7" w:rsidP="00741461">
            <w:pPr>
              <w:spacing w:after="0" w:line="360" w:lineRule="auto"/>
              <w:jc w:val="center"/>
            </w:pPr>
            <w:r w:rsidRPr="00B8096D">
              <w:t>Предел измерения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70A198" w14:textId="77777777" w:rsidR="00C276C7" w:rsidRPr="00B8096D" w:rsidRDefault="00C276C7" w:rsidP="00741461">
            <w:pPr>
              <w:spacing w:after="0" w:line="360" w:lineRule="auto"/>
              <w:jc w:val="center"/>
            </w:pPr>
            <w:r w:rsidRPr="00B8096D">
              <w:t>Цена деления (С)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F43E46" w14:textId="77777777" w:rsidR="00C276C7" w:rsidRPr="00B8096D" w:rsidRDefault="00B8096D" w:rsidP="00741461">
            <w:pPr>
              <w:spacing w:after="0" w:line="360" w:lineRule="auto"/>
              <w:jc w:val="center"/>
            </w:pPr>
            <w:r w:rsidRPr="00B8096D">
              <w:t>Указать номинал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05FF83" w14:textId="77777777" w:rsidR="00C276C7" w:rsidRPr="00B8096D" w:rsidRDefault="00B8096D" w:rsidP="00741461">
            <w:pPr>
              <w:spacing w:after="0" w:line="360" w:lineRule="auto"/>
              <w:jc w:val="center"/>
            </w:pPr>
            <w:r w:rsidRPr="00B8096D">
              <w:t>Пример заполнения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816A3" w14:textId="4C0B19F7" w:rsidR="00C276C7" w:rsidRPr="00B8096D" w:rsidRDefault="00C276C7" w:rsidP="00741461">
            <w:pPr>
              <w:spacing w:after="0" w:line="360" w:lineRule="auto"/>
              <w:jc w:val="center"/>
            </w:pPr>
            <w:r w:rsidRPr="00B8096D">
              <w:t>Примечание</w:t>
            </w:r>
          </w:p>
        </w:tc>
      </w:tr>
      <w:tr w:rsidR="00C276C7" w:rsidRPr="00B8096D" w14:paraId="55B56EF1" w14:textId="77777777" w:rsidTr="00741461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42A29E" w14:textId="77777777" w:rsidR="00C276C7" w:rsidRPr="00B8096D" w:rsidRDefault="00C276C7" w:rsidP="00C276C7">
            <w:pPr>
              <w:spacing w:after="0" w:line="360" w:lineRule="auto"/>
              <w:jc w:val="center"/>
            </w:pPr>
            <w:r w:rsidRPr="00B8096D">
              <w:t>1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652EA9" w14:textId="77777777" w:rsidR="00C276C7" w:rsidRPr="00B8096D" w:rsidRDefault="00C276C7" w:rsidP="00741461">
            <w:pPr>
              <w:spacing w:after="0" w:line="360" w:lineRule="auto"/>
              <w:jc w:val="left"/>
            </w:pPr>
            <w:r w:rsidRPr="00B8096D">
              <w:t>штатив лабораторный с держателями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BBEA21" w14:textId="77777777" w:rsidR="00C276C7" w:rsidRPr="00B8096D" w:rsidRDefault="00C276C7" w:rsidP="00C276C7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11BA93" w14:textId="77777777" w:rsidR="00C276C7" w:rsidRPr="00B8096D" w:rsidRDefault="00C276C7" w:rsidP="00C276C7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2F50EC" w14:textId="77777777" w:rsidR="00C276C7" w:rsidRPr="00B8096D" w:rsidRDefault="00C276C7" w:rsidP="00C276C7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405E6E" w14:textId="77777777" w:rsidR="00C276C7" w:rsidRPr="00B8096D" w:rsidRDefault="00C276C7" w:rsidP="00C276C7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35CA2" w14:textId="77777777" w:rsidR="00C276C7" w:rsidRPr="00B8096D" w:rsidRDefault="00C276C7" w:rsidP="00C276C7">
            <w:pPr>
              <w:spacing w:after="0" w:line="360" w:lineRule="auto"/>
              <w:jc w:val="center"/>
            </w:pPr>
            <w:r w:rsidRPr="00B8096D">
              <w:t>-</w:t>
            </w:r>
          </w:p>
        </w:tc>
      </w:tr>
      <w:tr w:rsidR="00C276C7" w:rsidRPr="00B8096D" w14:paraId="1AFEDA69" w14:textId="77777777" w:rsidTr="00741461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6E0751" w14:textId="77777777" w:rsidR="00C276C7" w:rsidRPr="00B8096D" w:rsidRDefault="00C276C7" w:rsidP="00C276C7">
            <w:pPr>
              <w:spacing w:after="0" w:line="360" w:lineRule="auto"/>
              <w:jc w:val="center"/>
            </w:pPr>
            <w:r w:rsidRPr="00B8096D">
              <w:t>2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1B7A42" w14:textId="77777777" w:rsidR="00C276C7" w:rsidRPr="00B8096D" w:rsidRDefault="00C276C7" w:rsidP="00741461">
            <w:pPr>
              <w:tabs>
                <w:tab w:val="left" w:pos="285"/>
              </w:tabs>
              <w:spacing w:after="0" w:line="360" w:lineRule="auto"/>
              <w:jc w:val="left"/>
            </w:pPr>
            <w:r w:rsidRPr="00B8096D">
              <w:t>динамометр № 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2DE28E" w14:textId="77777777" w:rsidR="00C276C7" w:rsidRPr="00B8096D" w:rsidRDefault="00C276C7" w:rsidP="00C276C7">
            <w:pPr>
              <w:spacing w:after="0" w:line="360" w:lineRule="auto"/>
              <w:jc w:val="center"/>
            </w:pPr>
            <w:r w:rsidRPr="00B8096D">
              <w:t>1 Н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964B5" w14:textId="77777777" w:rsidR="00C276C7" w:rsidRPr="00B8096D" w:rsidRDefault="00C276C7" w:rsidP="00C276C7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B8096D">
              <w:t>С = 0,02 Н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796F29" w14:textId="77777777" w:rsidR="00C276C7" w:rsidRPr="00B8096D" w:rsidRDefault="00C276C7" w:rsidP="00C276C7">
            <w:pPr>
              <w:spacing w:after="0" w:line="360" w:lineRule="auto"/>
              <w:jc w:val="center"/>
            </w:pPr>
            <w:r w:rsidRPr="00B8096D">
              <w:rPr>
                <w:shd w:val="clear" w:color="auto" w:fill="FFFFFF"/>
              </w:rPr>
              <w:t>-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AA57F4" w14:textId="77777777" w:rsidR="00C276C7" w:rsidRPr="00B8096D" w:rsidRDefault="00C276C7" w:rsidP="00C276C7">
            <w:pPr>
              <w:spacing w:after="0" w:line="360" w:lineRule="auto"/>
              <w:jc w:val="center"/>
            </w:pPr>
            <w:r w:rsidRPr="00B8096D">
              <w:rPr>
                <w:shd w:val="clear" w:color="auto" w:fill="FFFFFF"/>
              </w:rPr>
              <w:t>-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003D" w14:textId="77777777" w:rsidR="00C276C7" w:rsidRPr="00B8096D" w:rsidRDefault="00C276C7" w:rsidP="00C276C7">
            <w:pPr>
              <w:spacing w:after="0" w:line="360" w:lineRule="auto"/>
              <w:jc w:val="center"/>
            </w:pPr>
            <w:r w:rsidRPr="00B8096D">
              <w:t>-</w:t>
            </w:r>
          </w:p>
        </w:tc>
      </w:tr>
      <w:tr w:rsidR="008764ED" w:rsidRPr="00B8096D" w14:paraId="285FE033" w14:textId="77777777" w:rsidTr="00741461">
        <w:trPr>
          <w:trHeight w:val="398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0DB51A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t>3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E980CF" w14:textId="77777777" w:rsidR="008764ED" w:rsidRPr="00B8096D" w:rsidRDefault="008764ED" w:rsidP="00741461">
            <w:pPr>
              <w:tabs>
                <w:tab w:val="left" w:pos="285"/>
              </w:tabs>
              <w:spacing w:after="0" w:line="360" w:lineRule="auto"/>
              <w:jc w:val="left"/>
            </w:pPr>
            <w:r w:rsidRPr="00B8096D">
              <w:t>динамометр № 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FF6149" w14:textId="77777777" w:rsidR="008764ED" w:rsidRPr="00B8096D" w:rsidRDefault="008764ED" w:rsidP="008764ED">
            <w:pPr>
              <w:shd w:val="clear" w:color="auto" w:fill="FFFFFF"/>
              <w:spacing w:after="0" w:line="360" w:lineRule="auto"/>
              <w:jc w:val="center"/>
            </w:pPr>
            <w:r w:rsidRPr="00B8096D">
              <w:t xml:space="preserve"> </w:t>
            </w:r>
            <w:r w:rsidRPr="00B8096D">
              <w:rPr>
                <w:rStyle w:val="a5"/>
                <w:bdr w:val="single" w:sz="4" w:space="0" w:color="auto"/>
              </w:rPr>
              <w:t xml:space="preserve">       </w:t>
            </w:r>
            <w:r w:rsidRPr="00B61F0C">
              <w:rPr>
                <w:rStyle w:val="a5"/>
                <w:color w:val="auto"/>
                <w:highlight w:val="yellow"/>
                <w:bdr w:val="single" w:sz="4" w:space="0" w:color="auto"/>
              </w:rPr>
              <w:t>5/4</w:t>
            </w:r>
            <w:r w:rsidRPr="00B61F0C">
              <w:rPr>
                <w:rStyle w:val="a5"/>
                <w:color w:val="auto"/>
                <w:bdr w:val="single" w:sz="4" w:space="0" w:color="auto"/>
              </w:rPr>
              <w:t xml:space="preserve">   </w:t>
            </w:r>
            <w:r w:rsidRPr="00B8096D">
              <w:t>Н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44106D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t>С = 0,1 Н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36F671" w14:textId="79F2ADB7" w:rsidR="008764ED" w:rsidRPr="00B8096D" w:rsidRDefault="008764ED" w:rsidP="008764ED">
            <w:pPr>
              <w:snapToGrid w:val="0"/>
              <w:spacing w:after="0" w:line="360" w:lineRule="auto"/>
              <w:jc w:val="center"/>
            </w:pPr>
            <w:r w:rsidRPr="00B8096D">
              <w:rPr>
                <w:shd w:val="clear" w:color="auto" w:fill="FFFFFF"/>
              </w:rPr>
              <w:t>-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994CE2" w14:textId="6DFF40F6" w:rsidR="008764ED" w:rsidRPr="00B8096D" w:rsidRDefault="008764ED" w:rsidP="008764ED">
            <w:pPr>
              <w:snapToGrid w:val="0"/>
              <w:spacing w:after="0" w:line="360" w:lineRule="auto"/>
              <w:jc w:val="center"/>
            </w:pPr>
            <w:r w:rsidRPr="00B8096D">
              <w:rPr>
                <w:shd w:val="clear" w:color="auto" w:fill="FFFFFF"/>
              </w:rPr>
              <w:t>-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72914" w14:textId="746C0464" w:rsidR="008764ED" w:rsidRPr="00B8096D" w:rsidRDefault="008764ED" w:rsidP="008764ED">
            <w:pPr>
              <w:snapToGrid w:val="0"/>
              <w:spacing w:after="0" w:line="360" w:lineRule="auto"/>
              <w:jc w:val="center"/>
            </w:pPr>
            <w:r w:rsidRPr="00B8096D">
              <w:t>-</w:t>
            </w:r>
          </w:p>
        </w:tc>
      </w:tr>
      <w:tr w:rsidR="008764ED" w:rsidRPr="00B8096D" w14:paraId="0ADB3B5A" w14:textId="77777777" w:rsidTr="00741461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28C8CB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t>4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ABB312" w14:textId="77777777" w:rsidR="008764ED" w:rsidRPr="00B8096D" w:rsidRDefault="008764ED" w:rsidP="00741461">
            <w:pPr>
              <w:spacing w:after="0" w:line="360" w:lineRule="auto"/>
              <w:jc w:val="left"/>
            </w:pPr>
            <w:r w:rsidRPr="00B8096D">
              <w:t>пружина 1 на планшете с миллиметровой шкалой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016A2C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52D48A" w14:textId="77777777" w:rsidR="008764ED" w:rsidRPr="00B8096D" w:rsidRDefault="008764ED" w:rsidP="008764E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B8096D">
              <w:t>-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B09D51" w14:textId="77777777" w:rsidR="008764ED" w:rsidRPr="00B8096D" w:rsidRDefault="008764ED" w:rsidP="008764ED">
            <w:pPr>
              <w:spacing w:after="0" w:line="360" w:lineRule="auto"/>
            </w:pPr>
            <w:r w:rsidRPr="00B8096D">
              <w:rPr>
                <w:shd w:val="clear" w:color="auto" w:fill="FFFFFF"/>
              </w:rPr>
              <w:t xml:space="preserve">k= 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Н/м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90133B" w14:textId="0771901D" w:rsidR="008764ED" w:rsidRPr="00B8096D" w:rsidRDefault="008764ED" w:rsidP="00502B52">
            <w:pPr>
              <w:spacing w:after="0" w:line="360" w:lineRule="auto"/>
            </w:pPr>
            <w:r w:rsidRPr="00B8096D">
              <w:rPr>
                <w:shd w:val="clear" w:color="auto" w:fill="FFFFFF"/>
              </w:rPr>
              <w:t>k</w:t>
            </w:r>
            <w:r w:rsidRPr="00B8096D">
              <w:rPr>
                <w:shd w:val="clear" w:color="auto" w:fill="FFFFFF" w:themeFill="background1"/>
              </w:rPr>
              <w:t>= (</w:t>
            </w:r>
            <w:r w:rsidRPr="00B61F0C">
              <w:rPr>
                <w:highlight w:val="yellow"/>
                <w:shd w:val="clear" w:color="auto" w:fill="FFFFFF" w:themeFill="background1"/>
              </w:rPr>
              <w:t>40/50</w:t>
            </w:r>
            <w:r w:rsidRPr="00B8096D">
              <w:rPr>
                <w:shd w:val="clear" w:color="auto" w:fill="FFFFFF" w:themeFill="background1"/>
              </w:rPr>
              <w:t>±</w:t>
            </w:r>
            <w:r w:rsidR="00502B52" w:rsidRPr="00502B52">
              <w:rPr>
                <w:highlight w:val="yellow"/>
                <w:shd w:val="clear" w:color="auto" w:fill="FFFFFF" w:themeFill="background1"/>
              </w:rPr>
              <w:t>2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Н/м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E7A01" w14:textId="46012BE0" w:rsidR="008764ED" w:rsidRPr="00B8096D" w:rsidRDefault="008764ED" w:rsidP="008764ED">
            <w:pPr>
              <w:spacing w:after="0" w:line="360" w:lineRule="auto"/>
              <w:jc w:val="center"/>
            </w:pPr>
            <w:r w:rsidRPr="008764ED">
              <w:t>обозначить №1</w:t>
            </w:r>
          </w:p>
        </w:tc>
      </w:tr>
      <w:tr w:rsidR="008764ED" w:rsidRPr="00B8096D" w14:paraId="28BB8EDE" w14:textId="77777777" w:rsidTr="00741461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80AE02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t>5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A0530D" w14:textId="77777777" w:rsidR="008764ED" w:rsidRPr="00B8096D" w:rsidRDefault="008764ED" w:rsidP="00741461">
            <w:pPr>
              <w:spacing w:after="0" w:line="360" w:lineRule="auto"/>
              <w:jc w:val="left"/>
            </w:pPr>
            <w:r w:rsidRPr="00B8096D">
              <w:t>пружина 2 на планшете с миллиметровой шкалой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9EE8C6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54BF9C" w14:textId="77777777" w:rsidR="008764ED" w:rsidRPr="00B8096D" w:rsidRDefault="008764ED" w:rsidP="008764E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B8096D">
              <w:t>-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4788AE" w14:textId="77777777" w:rsidR="008764ED" w:rsidRPr="00B8096D" w:rsidRDefault="008764ED" w:rsidP="008764ED">
            <w:pPr>
              <w:shd w:val="clear" w:color="auto" w:fill="FFFFFF"/>
              <w:spacing w:after="0" w:line="360" w:lineRule="auto"/>
            </w:pPr>
            <w:r w:rsidRPr="00B8096D">
              <w:rPr>
                <w:shd w:val="clear" w:color="auto" w:fill="FFFFFF"/>
              </w:rPr>
              <w:t xml:space="preserve">k= 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Н/м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536036" w14:textId="77777777" w:rsidR="008764ED" w:rsidRPr="00B8096D" w:rsidRDefault="008764ED" w:rsidP="008764ED">
            <w:pPr>
              <w:shd w:val="clear" w:color="auto" w:fill="FFFFFF"/>
              <w:spacing w:after="0" w:line="360" w:lineRule="auto"/>
            </w:pPr>
            <w:r w:rsidRPr="00B8096D">
              <w:rPr>
                <w:shd w:val="clear" w:color="auto" w:fill="FFFFFF"/>
              </w:rPr>
              <w:t xml:space="preserve">k=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10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2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Н/м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EF21F" w14:textId="469D7BBD" w:rsidR="008764ED" w:rsidRPr="00B8096D" w:rsidRDefault="008764ED" w:rsidP="008764ED">
            <w:pPr>
              <w:spacing w:after="0" w:line="360" w:lineRule="auto"/>
              <w:jc w:val="center"/>
            </w:pPr>
            <w:r w:rsidRPr="008764ED">
              <w:t>обозначить №2</w:t>
            </w:r>
          </w:p>
        </w:tc>
      </w:tr>
      <w:tr w:rsidR="008764ED" w:rsidRPr="00B8096D" w14:paraId="2E09DC0E" w14:textId="77777777" w:rsidTr="00741461">
        <w:tc>
          <w:tcPr>
            <w:tcW w:w="2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649B03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t>6</w:t>
            </w:r>
          </w:p>
        </w:tc>
        <w:tc>
          <w:tcPr>
            <w:tcW w:w="16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E4E931" w14:textId="3E127331" w:rsidR="008764ED" w:rsidRPr="00B8096D" w:rsidRDefault="008764ED" w:rsidP="00741461">
            <w:pPr>
              <w:spacing w:after="0" w:line="360" w:lineRule="auto"/>
              <w:jc w:val="left"/>
            </w:pPr>
            <w:r w:rsidRPr="00B8096D">
              <w:t>три груза</w:t>
            </w:r>
          </w:p>
        </w:tc>
        <w:tc>
          <w:tcPr>
            <w:tcW w:w="6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D2E519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ABEA4A" w14:textId="77777777" w:rsidR="008764ED" w:rsidRPr="00B8096D" w:rsidRDefault="008764ED" w:rsidP="008764E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B8096D">
              <w:t>-</w:t>
            </w:r>
          </w:p>
        </w:tc>
        <w:tc>
          <w:tcPr>
            <w:tcW w:w="7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47FC9C" w14:textId="77777777" w:rsidR="008764ED" w:rsidRPr="00B8096D" w:rsidRDefault="008764ED" w:rsidP="008764ED">
            <w:pPr>
              <w:spacing w:after="0" w:line="360" w:lineRule="auto"/>
            </w:pPr>
            <w:r w:rsidRPr="00B8096D">
              <w:rPr>
                <w:shd w:val="clear" w:color="auto" w:fill="FFFFFF"/>
              </w:rPr>
              <w:t xml:space="preserve">m = 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г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B2E3CE" w14:textId="77777777" w:rsidR="008764ED" w:rsidRPr="00B8096D" w:rsidRDefault="008764ED" w:rsidP="008764ED">
            <w:pPr>
              <w:spacing w:after="0" w:line="360" w:lineRule="auto"/>
            </w:pPr>
            <w:r w:rsidRPr="00B8096D">
              <w:rPr>
                <w:shd w:val="clear" w:color="auto" w:fill="FFFFFF"/>
              </w:rPr>
              <w:t xml:space="preserve">m 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100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2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г</w:t>
            </w:r>
          </w:p>
        </w:tc>
        <w:tc>
          <w:tcPr>
            <w:tcW w:w="7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A4EB3" w14:textId="122DF6DD" w:rsidR="008764ED" w:rsidRPr="00B8096D" w:rsidRDefault="008764ED" w:rsidP="008764ED">
            <w:pPr>
              <w:spacing w:after="0" w:line="360" w:lineRule="auto"/>
              <w:jc w:val="center"/>
            </w:pPr>
            <w:r>
              <w:t>о</w:t>
            </w:r>
            <w:r w:rsidRPr="00B8096D">
              <w:t>бозначить № 1, №2, №3</w:t>
            </w:r>
          </w:p>
        </w:tc>
      </w:tr>
      <w:tr w:rsidR="008764ED" w:rsidRPr="00B8096D" w14:paraId="648EE963" w14:textId="77777777" w:rsidTr="00741461">
        <w:tc>
          <w:tcPr>
            <w:tcW w:w="2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4BD350" w14:textId="77777777" w:rsidR="008764ED" w:rsidRPr="00B8096D" w:rsidRDefault="008764ED" w:rsidP="008764ED">
            <w:pPr>
              <w:spacing w:after="0" w:line="360" w:lineRule="auto"/>
              <w:jc w:val="center"/>
              <w:rPr>
                <w:rFonts w:ascii="TimesNewRoman" w:eastAsia="TimesNewRoman" w:cs="TimesNewRoman"/>
              </w:rPr>
            </w:pPr>
            <w:r w:rsidRPr="00B8096D">
              <w:t>7</w:t>
            </w:r>
          </w:p>
        </w:tc>
        <w:tc>
          <w:tcPr>
            <w:tcW w:w="16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F66FD1" w14:textId="77777777" w:rsidR="008764ED" w:rsidRPr="00B8096D" w:rsidRDefault="008764ED" w:rsidP="00741461">
            <w:pPr>
              <w:spacing w:after="0" w:line="360" w:lineRule="auto"/>
              <w:jc w:val="left"/>
            </w:pPr>
            <w:proofErr w:type="spellStart"/>
            <w:r w:rsidRPr="00B8096D">
              <w:t>наборныи</w:t>
            </w:r>
            <w:proofErr w:type="spellEnd"/>
            <w:r w:rsidRPr="00B8096D">
              <w:t xml:space="preserve">̆ груз или набор грузов </w:t>
            </w:r>
          </w:p>
        </w:tc>
        <w:tc>
          <w:tcPr>
            <w:tcW w:w="6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2C70E8" w14:textId="4DC62447" w:rsidR="008764ED" w:rsidRPr="00B8096D" w:rsidRDefault="00741461" w:rsidP="008764ED">
            <w:pPr>
              <w:snapToGrid w:val="0"/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F42ECC" w14:textId="456A87D1" w:rsidR="008764ED" w:rsidRPr="00B8096D" w:rsidRDefault="00741461" w:rsidP="008764ED">
            <w:pPr>
              <w:snapToGrid w:val="0"/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7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B442FE" w14:textId="77777777" w:rsidR="008764ED" w:rsidRPr="00B8096D" w:rsidRDefault="008764ED" w:rsidP="008764ED">
            <w:pPr>
              <w:snapToGrid w:val="0"/>
              <w:spacing w:after="0" w:line="360" w:lineRule="auto"/>
            </w:pPr>
          </w:p>
          <w:p w14:paraId="267ADFEB" w14:textId="77777777" w:rsidR="008764ED" w:rsidRPr="00B8096D" w:rsidRDefault="008764ED" w:rsidP="008764ED">
            <w:pPr>
              <w:spacing w:after="0" w:line="360" w:lineRule="auto"/>
              <w:rPr>
                <w:shd w:val="clear" w:color="auto" w:fill="FFFFFF"/>
              </w:rPr>
            </w:pPr>
            <w:r w:rsidRPr="00B8096D">
              <w:rPr>
                <w:shd w:val="clear" w:color="auto" w:fill="FFFFFF"/>
              </w:rPr>
              <w:t xml:space="preserve">m = 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г</w:t>
            </w:r>
          </w:p>
          <w:p w14:paraId="52ED0573" w14:textId="77777777" w:rsidR="008764ED" w:rsidRPr="00B8096D" w:rsidRDefault="008764ED" w:rsidP="008764ED">
            <w:pPr>
              <w:spacing w:after="0" w:line="360" w:lineRule="auto"/>
              <w:rPr>
                <w:shd w:val="clear" w:color="auto" w:fill="FFFFFF"/>
              </w:rPr>
            </w:pPr>
            <w:r w:rsidRPr="00B8096D">
              <w:rPr>
                <w:shd w:val="clear" w:color="auto" w:fill="FFFFFF"/>
              </w:rPr>
              <w:t xml:space="preserve">m = 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г</w:t>
            </w:r>
          </w:p>
          <w:p w14:paraId="69F6E6C4" w14:textId="77777777" w:rsidR="008764ED" w:rsidRPr="00B8096D" w:rsidRDefault="008764ED" w:rsidP="008764ED">
            <w:pPr>
              <w:spacing w:after="0" w:line="360" w:lineRule="auto"/>
            </w:pPr>
            <w:r w:rsidRPr="00B8096D">
              <w:rPr>
                <w:shd w:val="clear" w:color="auto" w:fill="FFFFFF"/>
              </w:rPr>
              <w:t xml:space="preserve">m = 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г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FFCCD0" w14:textId="77777777" w:rsidR="008764ED" w:rsidRPr="00B8096D" w:rsidRDefault="008764ED" w:rsidP="008764ED">
            <w:pPr>
              <w:snapToGrid w:val="0"/>
              <w:spacing w:after="0" w:line="360" w:lineRule="auto"/>
            </w:pPr>
          </w:p>
          <w:p w14:paraId="536118B5" w14:textId="77777777" w:rsidR="008764ED" w:rsidRPr="00B8096D" w:rsidRDefault="008764ED" w:rsidP="008764ED">
            <w:pPr>
              <w:spacing w:after="0" w:line="360" w:lineRule="auto"/>
              <w:rPr>
                <w:shd w:val="clear" w:color="auto" w:fill="FFFFFF"/>
              </w:rPr>
            </w:pPr>
            <w:r w:rsidRPr="00B8096D">
              <w:rPr>
                <w:shd w:val="clear" w:color="auto" w:fill="FFFFFF"/>
              </w:rPr>
              <w:t xml:space="preserve">m 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60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1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г</w:t>
            </w:r>
          </w:p>
          <w:p w14:paraId="4EFDCD17" w14:textId="77777777" w:rsidR="008764ED" w:rsidRPr="00B8096D" w:rsidRDefault="008764ED" w:rsidP="008764ED">
            <w:pPr>
              <w:spacing w:after="0" w:line="360" w:lineRule="auto"/>
              <w:rPr>
                <w:shd w:val="clear" w:color="auto" w:fill="FFFFFF"/>
              </w:rPr>
            </w:pPr>
            <w:r w:rsidRPr="00B8096D">
              <w:rPr>
                <w:shd w:val="clear" w:color="auto" w:fill="FFFFFF"/>
              </w:rPr>
              <w:t xml:space="preserve">m 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70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1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г</w:t>
            </w:r>
          </w:p>
          <w:p w14:paraId="79B1D66D" w14:textId="77777777" w:rsidR="008764ED" w:rsidRPr="00B8096D" w:rsidRDefault="008764ED" w:rsidP="008764ED">
            <w:pPr>
              <w:spacing w:after="0" w:line="360" w:lineRule="auto"/>
            </w:pPr>
            <w:r w:rsidRPr="00B8096D">
              <w:rPr>
                <w:shd w:val="clear" w:color="auto" w:fill="FFFFFF"/>
              </w:rPr>
              <w:t xml:space="preserve">m 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80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1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г</w:t>
            </w:r>
          </w:p>
        </w:tc>
        <w:tc>
          <w:tcPr>
            <w:tcW w:w="7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B3436" w14:textId="2C9D94C9" w:rsidR="008764ED" w:rsidRPr="00B8096D" w:rsidRDefault="008764ED" w:rsidP="008764ED">
            <w:pPr>
              <w:spacing w:after="0" w:line="360" w:lineRule="auto"/>
              <w:jc w:val="center"/>
            </w:pPr>
            <w:r>
              <w:t>о</w:t>
            </w:r>
            <w:r w:rsidRPr="00B8096D">
              <w:t xml:space="preserve">бозначить № 4, </w:t>
            </w:r>
            <w:r>
              <w:br/>
            </w:r>
            <w:r w:rsidRPr="00B8096D">
              <w:t>№ 5, № 6</w:t>
            </w:r>
          </w:p>
        </w:tc>
      </w:tr>
      <w:tr w:rsidR="008764ED" w:rsidRPr="00B8096D" w14:paraId="456CB344" w14:textId="77777777" w:rsidTr="00741461">
        <w:tc>
          <w:tcPr>
            <w:tcW w:w="2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9C58D9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t>8</w:t>
            </w:r>
          </w:p>
        </w:tc>
        <w:tc>
          <w:tcPr>
            <w:tcW w:w="16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BB8EB7" w14:textId="5E59C215" w:rsidR="008764ED" w:rsidRPr="00B8096D" w:rsidRDefault="008764ED" w:rsidP="00741461">
            <w:pPr>
              <w:pStyle w:val="a3"/>
              <w:spacing w:after="0"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линейка</w:t>
            </w:r>
            <w:proofErr w:type="spellEnd"/>
            <w:r>
              <w:rPr>
                <w:rFonts w:cs="Times New Roman"/>
              </w:rPr>
              <w:t xml:space="preserve"> и транспортир</w:t>
            </w:r>
          </w:p>
        </w:tc>
        <w:tc>
          <w:tcPr>
            <w:tcW w:w="6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5EBE92" w14:textId="34778CA7" w:rsidR="008764ED" w:rsidRPr="00B8096D" w:rsidRDefault="008764ED" w:rsidP="008764ED">
            <w:pPr>
              <w:pStyle w:val="a3"/>
              <w:spacing w:after="0" w:line="360" w:lineRule="auto"/>
              <w:jc w:val="center"/>
            </w:pPr>
            <w:r w:rsidRPr="00B8096D">
              <w:rPr>
                <w:rFonts w:cs="Times New Roman"/>
              </w:rPr>
              <w:t>длина 300 мм с миллиметровыми делениями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C1DACD" w14:textId="22E93678" w:rsidR="008764ED" w:rsidRPr="00B8096D" w:rsidRDefault="00741461" w:rsidP="008764ED">
            <w:pPr>
              <w:snapToGrid w:val="0"/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7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F3DCBD" w14:textId="67DB4F64" w:rsidR="008764ED" w:rsidRPr="00B8096D" w:rsidRDefault="00741461" w:rsidP="00741461">
            <w:pPr>
              <w:snapToGrid w:val="0"/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681894" w14:textId="63819933" w:rsidR="008764ED" w:rsidRPr="00B8096D" w:rsidRDefault="00741461" w:rsidP="00741461">
            <w:pPr>
              <w:snapToGrid w:val="0"/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7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3980C" w14:textId="75BF833C" w:rsidR="008764ED" w:rsidRPr="00B8096D" w:rsidRDefault="00741461" w:rsidP="00741461">
            <w:pPr>
              <w:snapToGrid w:val="0"/>
              <w:spacing w:after="0" w:line="360" w:lineRule="auto"/>
              <w:jc w:val="center"/>
            </w:pPr>
            <w:r>
              <w:t>-</w:t>
            </w:r>
          </w:p>
        </w:tc>
      </w:tr>
      <w:tr w:rsidR="008764ED" w:rsidRPr="00B8096D" w14:paraId="4610B150" w14:textId="77777777" w:rsidTr="00741461">
        <w:tc>
          <w:tcPr>
            <w:tcW w:w="2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26064D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t>9</w:t>
            </w:r>
          </w:p>
        </w:tc>
        <w:tc>
          <w:tcPr>
            <w:tcW w:w="16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CCA692" w14:textId="77777777" w:rsidR="008764ED" w:rsidRPr="00B8096D" w:rsidRDefault="008764ED" w:rsidP="00741461">
            <w:pPr>
              <w:spacing w:after="0" w:line="360" w:lineRule="auto"/>
              <w:jc w:val="left"/>
              <w:rPr>
                <w:shd w:val="clear" w:color="auto" w:fill="FFFFFF"/>
              </w:rPr>
            </w:pPr>
            <w:r w:rsidRPr="00B8096D">
              <w:t>брусок с крючком и нитью</w:t>
            </w:r>
          </w:p>
        </w:tc>
        <w:tc>
          <w:tcPr>
            <w:tcW w:w="6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1EE669" w14:textId="77777777" w:rsidR="008764ED" w:rsidRPr="00B8096D" w:rsidRDefault="008764ED" w:rsidP="008764E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B8096D">
              <w:rPr>
                <w:shd w:val="clear" w:color="auto" w:fill="FFFFFF"/>
              </w:rPr>
              <w:t>-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7A2CE6" w14:textId="77777777" w:rsidR="008764ED" w:rsidRPr="00B8096D" w:rsidRDefault="008764ED" w:rsidP="008764E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B8096D">
              <w:rPr>
                <w:shd w:val="clear" w:color="auto" w:fill="FFFFFF"/>
              </w:rPr>
              <w:t>-</w:t>
            </w:r>
          </w:p>
        </w:tc>
        <w:tc>
          <w:tcPr>
            <w:tcW w:w="7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195CD5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rPr>
                <w:shd w:val="clear" w:color="auto" w:fill="FFFFFF"/>
              </w:rPr>
              <w:t xml:space="preserve">m = 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г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0B12CB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rPr>
                <w:shd w:val="clear" w:color="auto" w:fill="FFFFFF"/>
              </w:rPr>
              <w:t xml:space="preserve">m = 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50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5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г</w:t>
            </w:r>
          </w:p>
        </w:tc>
        <w:tc>
          <w:tcPr>
            <w:tcW w:w="7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CF786" w14:textId="77777777" w:rsidR="008764ED" w:rsidRPr="00B8096D" w:rsidRDefault="008764ED" w:rsidP="008764ED">
            <w:pPr>
              <w:spacing w:after="0" w:line="360" w:lineRule="auto"/>
              <w:jc w:val="center"/>
            </w:pPr>
            <w:r w:rsidRPr="00B8096D">
              <w:t>-</w:t>
            </w:r>
          </w:p>
        </w:tc>
      </w:tr>
      <w:tr w:rsidR="008764ED" w:rsidRPr="00B8096D" w14:paraId="6C56618B" w14:textId="77777777" w:rsidTr="00741461">
        <w:tc>
          <w:tcPr>
            <w:tcW w:w="2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6F178B" w14:textId="77777777" w:rsidR="008764ED" w:rsidRPr="00B8096D" w:rsidRDefault="008764ED" w:rsidP="008764ED">
            <w:pPr>
              <w:spacing w:after="0" w:line="360" w:lineRule="auto"/>
              <w:jc w:val="center"/>
              <w:rPr>
                <w:rFonts w:ascii="TimesNewRoman" w:eastAsia="TimesNewRoman" w:cs="TimesNewRoman"/>
              </w:rPr>
            </w:pPr>
            <w:r w:rsidRPr="00B8096D">
              <w:t>10</w:t>
            </w:r>
          </w:p>
        </w:tc>
        <w:tc>
          <w:tcPr>
            <w:tcW w:w="16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E6DBEF" w14:textId="1E2D1AEB" w:rsidR="008764ED" w:rsidRPr="00B8096D" w:rsidRDefault="008764ED" w:rsidP="00741461">
            <w:pPr>
              <w:spacing w:after="0" w:line="360" w:lineRule="auto"/>
              <w:jc w:val="left"/>
            </w:pPr>
            <w:r w:rsidRPr="00B8096D">
              <w:t xml:space="preserve">направляющая </w:t>
            </w:r>
            <w:proofErr w:type="spellStart"/>
            <w:r w:rsidRPr="00B8096D">
              <w:t>длинои</w:t>
            </w:r>
            <w:proofErr w:type="spellEnd"/>
            <w:r w:rsidRPr="00B8096D">
              <w:t xml:space="preserve">̆ не менее 500 мм. Должны быть обеспечены разные коэффициенты трения бруска по </w:t>
            </w:r>
            <w:proofErr w:type="spellStart"/>
            <w:r w:rsidRPr="00B8096D">
              <w:t>напра</w:t>
            </w:r>
            <w:r>
              <w:t>вляющеи</w:t>
            </w:r>
            <w:proofErr w:type="spellEnd"/>
            <w:r>
              <w:t>̆, обозначить «А» и «Б»</w:t>
            </w:r>
          </w:p>
        </w:tc>
        <w:tc>
          <w:tcPr>
            <w:tcW w:w="6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78C6CD" w14:textId="260528ED" w:rsidR="00741461" w:rsidRPr="00B8096D" w:rsidRDefault="00741461" w:rsidP="00741461">
            <w:pPr>
              <w:pStyle w:val="a3"/>
              <w:spacing w:after="0" w:line="360" w:lineRule="auto"/>
              <w:jc w:val="center"/>
              <w:rPr>
                <w:rFonts w:cs="Times New Roman"/>
              </w:rPr>
            </w:pPr>
            <w:r w:rsidRPr="00B8096D">
              <w:rPr>
                <w:rFonts w:cs="Times New Roman"/>
              </w:rPr>
              <w:t xml:space="preserve">поверхность «А» – </w:t>
            </w:r>
          </w:p>
          <w:p w14:paraId="5F6F6064" w14:textId="77777777" w:rsidR="00741461" w:rsidRPr="00B8096D" w:rsidRDefault="00741461" w:rsidP="00741461">
            <w:pPr>
              <w:pStyle w:val="a3"/>
              <w:spacing w:after="0" w:line="360" w:lineRule="auto"/>
              <w:jc w:val="center"/>
              <w:rPr>
                <w:rFonts w:cs="Times New Roman"/>
              </w:rPr>
            </w:pPr>
            <w:r w:rsidRPr="00B8096D">
              <w:rPr>
                <w:rFonts w:cs="Times New Roman"/>
              </w:rPr>
              <w:t xml:space="preserve">μ </w:t>
            </w:r>
            <w:r w:rsidRPr="00B8096D">
              <w:rPr>
                <w:rFonts w:eastAsia="Times New Roman" w:cs="Times New Roman"/>
              </w:rPr>
              <w:t>≈</w:t>
            </w:r>
            <w:r w:rsidRPr="00B8096D">
              <w:rPr>
                <w:rFonts w:cs="Times New Roman"/>
              </w:rPr>
              <w:t xml:space="preserve"> </w:t>
            </w:r>
            <w:r w:rsidRPr="00B8096D">
              <w:rPr>
                <w:rStyle w:val="a5"/>
                <w:bdr w:val="single" w:sz="4" w:space="0" w:color="auto"/>
              </w:rPr>
              <w:t xml:space="preserve">        </w:t>
            </w:r>
            <w:proofErr w:type="gramStart"/>
            <w:r w:rsidRPr="00B8096D">
              <w:rPr>
                <w:rStyle w:val="a5"/>
                <w:bdr w:val="single" w:sz="4" w:space="0" w:color="auto"/>
              </w:rPr>
              <w:t xml:space="preserve">  </w:t>
            </w:r>
            <w:r w:rsidRPr="00B8096D">
              <w:rPr>
                <w:rFonts w:cs="Times New Roman"/>
              </w:rPr>
              <w:t>;</w:t>
            </w:r>
            <w:proofErr w:type="gramEnd"/>
            <w:r w:rsidRPr="00B8096D">
              <w:rPr>
                <w:rFonts w:cs="Times New Roman"/>
              </w:rPr>
              <w:t xml:space="preserve"> поверхность «Б» – </w:t>
            </w:r>
          </w:p>
          <w:p w14:paraId="0490084A" w14:textId="4ED1C5D4" w:rsidR="008764ED" w:rsidRPr="00B8096D" w:rsidRDefault="00741461" w:rsidP="00741461">
            <w:pPr>
              <w:spacing w:after="0" w:line="360" w:lineRule="auto"/>
              <w:jc w:val="center"/>
            </w:pPr>
            <w:r w:rsidRPr="00B8096D">
              <w:t xml:space="preserve">μ </w:t>
            </w:r>
            <w:r w:rsidRPr="00B8096D">
              <w:rPr>
                <w:rFonts w:eastAsia="Times New Roman"/>
              </w:rPr>
              <w:t>≈</w:t>
            </w:r>
            <w:r w:rsidRPr="00B8096D">
              <w:t xml:space="preserve"> </w:t>
            </w:r>
            <w:r w:rsidRPr="00B8096D">
              <w:rPr>
                <w:shd w:val="clear" w:color="auto" w:fill="FFFFFF"/>
              </w:rPr>
              <w:t xml:space="preserve"> </w:t>
            </w:r>
            <w:r w:rsidRPr="00B8096D">
              <w:rPr>
                <w:rStyle w:val="a5"/>
                <w:bdr w:val="single" w:sz="4" w:space="0" w:color="auto"/>
              </w:rPr>
              <w:t xml:space="preserve">    </w:t>
            </w:r>
            <w:proofErr w:type="spellStart"/>
            <w:r w:rsidRPr="00B8096D">
              <w:rPr>
                <w:rStyle w:val="a5"/>
                <w:color w:val="FFFFFF" w:themeColor="background1"/>
                <w:bdr w:val="single" w:sz="4" w:space="0" w:color="auto"/>
              </w:rPr>
              <w:t>ыва</w:t>
            </w:r>
            <w:proofErr w:type="spellEnd"/>
            <w:r w:rsidRPr="00B8096D">
              <w:rPr>
                <w:rStyle w:val="a5"/>
                <w:color w:val="FFFFFF" w:themeColor="background1"/>
                <w:bdr w:val="single" w:sz="4" w:space="0" w:color="auto"/>
              </w:rPr>
              <w:t xml:space="preserve">    </w:t>
            </w:r>
            <w:r w:rsidRPr="00B8096D">
              <w:rPr>
                <w:rStyle w:val="a5"/>
                <w:bdr w:val="single" w:sz="4" w:space="0" w:color="auto"/>
              </w:rPr>
              <w:t xml:space="preserve"> 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9AB5A8" w14:textId="77777777" w:rsidR="008764ED" w:rsidRPr="00B8096D" w:rsidRDefault="008764ED" w:rsidP="00741461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7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87F40A" w14:textId="489C80B7" w:rsidR="008764ED" w:rsidRPr="00741461" w:rsidRDefault="00741461" w:rsidP="00741461">
            <w:pPr>
              <w:spacing w:after="0" w:line="360" w:lineRule="auto"/>
              <w:jc w:val="center"/>
              <w:rPr>
                <w:color w:val="808080"/>
                <w:bdr w:val="single" w:sz="4" w:space="0" w:color="auto"/>
              </w:rPr>
            </w:pPr>
            <w:r w:rsidRPr="00B8096D">
              <w:t>-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52E32C" w14:textId="4320C779" w:rsidR="00741461" w:rsidRPr="00B8096D" w:rsidRDefault="00741461" w:rsidP="00741461">
            <w:pPr>
              <w:pStyle w:val="a3"/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7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CC60C" w14:textId="1C2BA7BA" w:rsidR="008764ED" w:rsidRPr="00741461" w:rsidRDefault="008764ED" w:rsidP="00741461">
            <w:pPr>
              <w:pStyle w:val="a3"/>
              <w:spacing w:after="0" w:line="360" w:lineRule="auto"/>
              <w:jc w:val="center"/>
              <w:rPr>
                <w:rFonts w:cs="Times New Roman"/>
              </w:rPr>
            </w:pPr>
            <w:r w:rsidRPr="00741461">
              <w:rPr>
                <w:rFonts w:cs="Times New Roman"/>
              </w:rPr>
              <w:t xml:space="preserve">поверхность «А» – μ </w:t>
            </w:r>
            <w:r w:rsidRPr="00741461">
              <w:rPr>
                <w:rFonts w:eastAsia="Times New Roman" w:cs="Times New Roman"/>
              </w:rPr>
              <w:t>≈</w:t>
            </w:r>
            <w:r w:rsidRPr="00741461">
              <w:rPr>
                <w:rFonts w:cs="Times New Roman"/>
              </w:rPr>
              <w:t xml:space="preserve"> 0,2; </w:t>
            </w:r>
            <w:r w:rsidRPr="00741461">
              <w:rPr>
                <w:rFonts w:cs="Times New Roman"/>
              </w:rPr>
              <w:br/>
              <w:t xml:space="preserve">поверхность «Б» – μ </w:t>
            </w:r>
            <w:r w:rsidRPr="00741461">
              <w:rPr>
                <w:rFonts w:eastAsia="Times New Roman" w:cs="Times New Roman"/>
              </w:rPr>
              <w:t>≈</w:t>
            </w:r>
            <w:r w:rsidR="00741461" w:rsidRPr="00741461">
              <w:rPr>
                <w:rFonts w:cs="Times New Roman"/>
              </w:rPr>
              <w:t xml:space="preserve"> 0,6 </w:t>
            </w:r>
          </w:p>
        </w:tc>
      </w:tr>
    </w:tbl>
    <w:p w14:paraId="48E911A0" w14:textId="51CE46F6" w:rsidR="003475E6" w:rsidRDefault="003475E6" w:rsidP="003475E6">
      <w:pPr>
        <w:spacing w:after="0" w:line="360" w:lineRule="auto"/>
        <w:jc w:val="center"/>
        <w:rPr>
          <w:b/>
          <w:u w:val="single"/>
        </w:rPr>
      </w:pPr>
    </w:p>
    <w:p w14:paraId="718534A4" w14:textId="77777777" w:rsidR="00741461" w:rsidRPr="00B8096D" w:rsidRDefault="00741461" w:rsidP="003475E6">
      <w:pPr>
        <w:spacing w:after="0" w:line="360" w:lineRule="auto"/>
        <w:jc w:val="center"/>
        <w:rPr>
          <w:b/>
          <w:u w:val="single"/>
        </w:rPr>
      </w:pPr>
    </w:p>
    <w:p w14:paraId="3055F1FB" w14:textId="77777777" w:rsidR="003475E6" w:rsidRPr="00B8096D" w:rsidRDefault="003475E6" w:rsidP="003475E6">
      <w:pPr>
        <w:spacing w:after="0" w:line="360" w:lineRule="auto"/>
        <w:jc w:val="center"/>
        <w:rPr>
          <w:b/>
          <w:u w:val="single"/>
        </w:rPr>
      </w:pPr>
      <w:r w:rsidRPr="00B8096D">
        <w:rPr>
          <w:b/>
          <w:u w:val="single"/>
        </w:rPr>
        <w:t>КОМПЛЕКТ № 3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07"/>
        <w:gridCol w:w="3521"/>
        <w:gridCol w:w="1742"/>
        <w:gridCol w:w="2068"/>
        <w:gridCol w:w="2068"/>
        <w:gridCol w:w="2641"/>
        <w:gridCol w:w="2641"/>
      </w:tblGrid>
      <w:tr w:rsidR="00CC21C3" w:rsidRPr="00B8096D" w14:paraId="63A39A1B" w14:textId="77777777" w:rsidTr="00CC21C3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30EF44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lastRenderedPageBreak/>
              <w:t>№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57EFAD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t xml:space="preserve">Название 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928FF2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t>Предел измерения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A9176C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t>Цена деления (С)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F46247" w14:textId="77777777" w:rsidR="00CC21C3" w:rsidRPr="00B8096D" w:rsidRDefault="00B8096D" w:rsidP="00CC21C3">
            <w:pPr>
              <w:spacing w:after="0" w:line="360" w:lineRule="auto"/>
              <w:jc w:val="center"/>
            </w:pPr>
            <w:r w:rsidRPr="00B8096D">
              <w:t>Указать номинал</w:t>
            </w:r>
            <w:r w:rsidR="00CC21C3" w:rsidRPr="00B8096D">
              <w:t xml:space="preserve"> 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B01AD" w14:textId="77777777" w:rsidR="00CC21C3" w:rsidRPr="00B8096D" w:rsidRDefault="00B8096D" w:rsidP="00CC21C3">
            <w:pPr>
              <w:spacing w:after="0" w:line="360" w:lineRule="auto"/>
              <w:jc w:val="center"/>
            </w:pPr>
            <w:r w:rsidRPr="00B8096D">
              <w:t>Пример заполнения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C396B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t xml:space="preserve">Примечание </w:t>
            </w:r>
          </w:p>
        </w:tc>
      </w:tr>
      <w:tr w:rsidR="00CC21C3" w:rsidRPr="00B8096D" w14:paraId="758AB390" w14:textId="77777777" w:rsidTr="0074146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5BEEA7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t>1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DF4546" w14:textId="77777777" w:rsidR="00CC21C3" w:rsidRPr="00B8096D" w:rsidRDefault="00CC21C3" w:rsidP="00741461">
            <w:pPr>
              <w:tabs>
                <w:tab w:val="left" w:pos="435"/>
              </w:tabs>
              <w:spacing w:after="0" w:line="360" w:lineRule="auto"/>
              <w:jc w:val="left"/>
            </w:pPr>
            <w:r w:rsidRPr="00B8096D">
              <w:t>источник питания постоянного тока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7168A5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C85019" w14:textId="77777777" w:rsidR="00CC21C3" w:rsidRPr="00B8096D" w:rsidRDefault="00CC21C3" w:rsidP="00741461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F205EE" w14:textId="77777777" w:rsidR="00741461" w:rsidRDefault="00741461" w:rsidP="00CC21C3">
            <w:pPr>
              <w:spacing w:after="0" w:line="360" w:lineRule="auto"/>
              <w:jc w:val="center"/>
              <w:rPr>
                <w:rStyle w:val="a5"/>
                <w:bdr w:val="single" w:sz="4" w:space="0" w:color="auto"/>
              </w:rPr>
            </w:pPr>
          </w:p>
          <w:p w14:paraId="27860DFA" w14:textId="77777777" w:rsidR="00741461" w:rsidRDefault="00741461" w:rsidP="00CC21C3">
            <w:pPr>
              <w:spacing w:after="0" w:line="360" w:lineRule="auto"/>
              <w:jc w:val="center"/>
              <w:rPr>
                <w:rStyle w:val="a5"/>
                <w:bdr w:val="single" w:sz="4" w:space="0" w:color="auto"/>
              </w:rPr>
            </w:pPr>
          </w:p>
          <w:p w14:paraId="239A12EF" w14:textId="77777777" w:rsidR="00741461" w:rsidRDefault="00741461" w:rsidP="00CC21C3">
            <w:pPr>
              <w:spacing w:after="0" w:line="360" w:lineRule="auto"/>
              <w:jc w:val="center"/>
              <w:rPr>
                <w:rStyle w:val="a5"/>
                <w:bdr w:val="single" w:sz="4" w:space="0" w:color="auto"/>
              </w:rPr>
            </w:pPr>
          </w:p>
          <w:p w14:paraId="1FB56D81" w14:textId="5CD2F1FB" w:rsidR="00CC21C3" w:rsidRPr="00B8096D" w:rsidRDefault="00B8096D" w:rsidP="00CC21C3">
            <w:pPr>
              <w:spacing w:after="0" w:line="360" w:lineRule="auto"/>
              <w:jc w:val="center"/>
            </w:pP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="00CC21C3" w:rsidRPr="00B8096D">
              <w:rPr>
                <w:shd w:val="clear" w:color="auto" w:fill="FFFFFF"/>
              </w:rPr>
              <w:t>В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6BDF7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61F0C">
              <w:rPr>
                <w:highlight w:val="yellow"/>
                <w:shd w:val="clear" w:color="auto" w:fill="FFFFFF" w:themeFill="background1"/>
              </w:rPr>
              <w:t>36,0</w:t>
            </w:r>
            <w:r w:rsidRPr="00B8096D">
              <w:rPr>
                <w:shd w:val="clear" w:color="auto" w:fill="FFFFFF" w:themeFill="background1"/>
              </w:rPr>
              <w:t xml:space="preserve"> </w:t>
            </w:r>
            <w:r w:rsidRPr="00B8096D">
              <w:rPr>
                <w:shd w:val="clear" w:color="auto" w:fill="FFFFFF"/>
              </w:rPr>
              <w:t>В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27260" w14:textId="77777777" w:rsidR="00CC21C3" w:rsidRPr="00B8096D" w:rsidRDefault="00CC21C3" w:rsidP="00CC21C3">
            <w:pPr>
              <w:pStyle w:val="a3"/>
              <w:spacing w:after="0" w:line="360" w:lineRule="auto"/>
              <w:jc w:val="both"/>
            </w:pPr>
            <w:r w:rsidRPr="00B8096D">
              <w:rPr>
                <w:rFonts w:cs="Times New Roman"/>
              </w:rPr>
              <w:t xml:space="preserve">выпрямитель с входным напряжением 36÷42 В или </w:t>
            </w:r>
            <w:proofErr w:type="spellStart"/>
            <w:r w:rsidRPr="00B8096D">
              <w:rPr>
                <w:rFonts w:cs="Times New Roman"/>
              </w:rPr>
              <w:t>батарейныи</w:t>
            </w:r>
            <w:proofErr w:type="spellEnd"/>
            <w:r w:rsidRPr="00B8096D">
              <w:rPr>
                <w:rFonts w:cs="Times New Roman"/>
              </w:rPr>
              <w:t xml:space="preserve">̆ блок 1,5÷7,5 В с возможностью регулировки выходного напряжения </w:t>
            </w:r>
          </w:p>
        </w:tc>
      </w:tr>
      <w:tr w:rsidR="00CC21C3" w:rsidRPr="00B8096D" w14:paraId="2D4ACE4E" w14:textId="77777777" w:rsidTr="0074146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178602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t>2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7CEDBE" w14:textId="77777777" w:rsidR="00CC21C3" w:rsidRPr="00B8096D" w:rsidRDefault="00CC21C3" w:rsidP="00741461">
            <w:pPr>
              <w:tabs>
                <w:tab w:val="left" w:pos="426"/>
              </w:tabs>
              <w:spacing w:after="0" w:line="360" w:lineRule="auto"/>
              <w:jc w:val="left"/>
              <w:rPr>
                <w:shd w:val="clear" w:color="auto" w:fill="FFFF00"/>
              </w:rPr>
            </w:pPr>
            <w:r w:rsidRPr="00B8096D">
              <w:t xml:space="preserve">вольтметр 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B964E6" w14:textId="2F256593" w:rsidR="00CC21C3" w:rsidRPr="00B8096D" w:rsidRDefault="00B8096D" w:rsidP="00CC21C3">
            <w:pPr>
              <w:spacing w:after="0" w:line="360" w:lineRule="auto"/>
              <w:jc w:val="center"/>
              <w:rPr>
                <w:i/>
                <w:shd w:val="clear" w:color="auto" w:fill="FFFFFF"/>
              </w:rPr>
            </w:pPr>
            <w:r w:rsidRPr="00B8096D">
              <w:rPr>
                <w:rStyle w:val="a5"/>
                <w:bdr w:val="single" w:sz="4" w:space="0" w:color="auto"/>
              </w:rPr>
              <w:t xml:space="preserve">     </w:t>
            </w:r>
            <w:r w:rsidR="00B61F0C" w:rsidRPr="00B61F0C">
              <w:rPr>
                <w:rStyle w:val="a5"/>
                <w:color w:val="auto"/>
                <w:highlight w:val="yellow"/>
                <w:bdr w:val="single" w:sz="4" w:space="0" w:color="auto"/>
              </w:rPr>
              <w:t>6</w:t>
            </w:r>
            <w:r w:rsidRPr="00B61F0C">
              <w:rPr>
                <w:rStyle w:val="a5"/>
                <w:color w:val="auto"/>
                <w:bdr w:val="single" w:sz="4" w:space="0" w:color="auto"/>
              </w:rPr>
              <w:t xml:space="preserve">     </w:t>
            </w:r>
            <w:r w:rsidR="00CC21C3" w:rsidRPr="00B8096D">
              <w:rPr>
                <w:shd w:val="clear" w:color="auto" w:fill="FFFFFF"/>
              </w:rPr>
              <w:t>В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607AFB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rPr>
                <w:i/>
                <w:shd w:val="clear" w:color="auto" w:fill="FFFFFF"/>
              </w:rPr>
              <w:t>С</w:t>
            </w:r>
            <w:r w:rsidRPr="00B8096D">
              <w:rPr>
                <w:shd w:val="clear" w:color="auto" w:fill="FFFFFF"/>
              </w:rPr>
              <w:t xml:space="preserve"> = </w:t>
            </w:r>
            <w:r w:rsidR="00B8096D" w:rsidRPr="00B8096D">
              <w:rPr>
                <w:rStyle w:val="a5"/>
                <w:bdr w:val="single" w:sz="4" w:space="0" w:color="auto"/>
              </w:rPr>
              <w:t xml:space="preserve">     </w:t>
            </w:r>
            <w:r w:rsidR="00B61F0C" w:rsidRPr="00B61F0C">
              <w:rPr>
                <w:rStyle w:val="a5"/>
                <w:color w:val="auto"/>
                <w:highlight w:val="yellow"/>
                <w:bdr w:val="single" w:sz="4" w:space="0" w:color="auto"/>
              </w:rPr>
              <w:t>0,2</w:t>
            </w:r>
            <w:r w:rsidR="00B8096D" w:rsidRPr="00B8096D">
              <w:rPr>
                <w:rStyle w:val="a5"/>
                <w:bdr w:val="single" w:sz="4" w:space="0" w:color="auto"/>
              </w:rPr>
              <w:t xml:space="preserve">     </w:t>
            </w:r>
            <w:r w:rsidRPr="00B8096D">
              <w:rPr>
                <w:shd w:val="clear" w:color="auto" w:fill="FFFFFF"/>
              </w:rPr>
              <w:t>В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5AEE90" w14:textId="77777777" w:rsidR="00CC21C3" w:rsidRPr="00B8096D" w:rsidRDefault="00CC21C3" w:rsidP="00741461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EDC0F" w14:textId="77777777" w:rsidR="00CC21C3" w:rsidRPr="00B8096D" w:rsidRDefault="00CC21C3" w:rsidP="00741461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D0BCF" w14:textId="77777777" w:rsidR="00CC21C3" w:rsidRPr="00B61F0C" w:rsidRDefault="00B8096D" w:rsidP="00741461">
            <w:pPr>
              <w:spacing w:after="0" w:line="360" w:lineRule="auto"/>
              <w:jc w:val="center"/>
              <w:rPr>
                <w:highlight w:val="yellow"/>
              </w:rPr>
            </w:pPr>
            <w:r w:rsidRPr="00B61F0C">
              <w:rPr>
                <w:highlight w:val="yellow"/>
              </w:rPr>
              <w:t>Да/Нет</w:t>
            </w:r>
          </w:p>
        </w:tc>
      </w:tr>
      <w:tr w:rsidR="00CC21C3" w:rsidRPr="00B8096D" w14:paraId="0615CFD7" w14:textId="77777777" w:rsidTr="00741461">
        <w:tc>
          <w:tcPr>
            <w:tcW w:w="230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D95277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t>3</w:t>
            </w:r>
          </w:p>
        </w:tc>
        <w:tc>
          <w:tcPr>
            <w:tcW w:w="1144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3D67B0" w14:textId="77777777" w:rsidR="00CC21C3" w:rsidRPr="00B8096D" w:rsidRDefault="00CC21C3" w:rsidP="00741461">
            <w:pPr>
              <w:pStyle w:val="a3"/>
              <w:tabs>
                <w:tab w:val="left" w:pos="426"/>
              </w:tabs>
              <w:spacing w:after="0" w:line="360" w:lineRule="auto"/>
              <w:rPr>
                <w:shd w:val="clear" w:color="auto" w:fill="FFFF00"/>
              </w:rPr>
            </w:pPr>
            <w:r w:rsidRPr="00B8096D">
              <w:rPr>
                <w:rFonts w:cs="Times New Roman"/>
              </w:rPr>
              <w:t xml:space="preserve">вольтметр </w:t>
            </w:r>
            <w:proofErr w:type="spellStart"/>
            <w:r w:rsidRPr="00B8096D">
              <w:rPr>
                <w:rFonts w:cs="Times New Roman"/>
              </w:rPr>
              <w:t>двухпредельныи</w:t>
            </w:r>
            <w:proofErr w:type="spellEnd"/>
            <w:r w:rsidRPr="00B8096D">
              <w:rPr>
                <w:rFonts w:cs="Times New Roman"/>
              </w:rPr>
              <w:t>̆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BF9736" w14:textId="78683E15" w:rsidR="00CC21C3" w:rsidRPr="00B8096D" w:rsidRDefault="00B8096D" w:rsidP="00CC21C3">
            <w:pPr>
              <w:spacing w:after="0" w:line="360" w:lineRule="auto"/>
              <w:jc w:val="center"/>
              <w:rPr>
                <w:i/>
                <w:shd w:val="clear" w:color="auto" w:fill="FFFFFF"/>
              </w:rPr>
            </w:pPr>
            <w:r w:rsidRPr="00B8096D">
              <w:rPr>
                <w:rStyle w:val="a5"/>
                <w:bdr w:val="single" w:sz="4" w:space="0" w:color="auto"/>
              </w:rPr>
              <w:t xml:space="preserve">     </w:t>
            </w:r>
            <w:r w:rsidR="00B61F0C" w:rsidRPr="00B61F0C">
              <w:rPr>
                <w:rStyle w:val="a5"/>
                <w:color w:val="auto"/>
                <w:highlight w:val="yellow"/>
                <w:bdr w:val="single" w:sz="4" w:space="0" w:color="auto"/>
              </w:rPr>
              <w:t>6</w:t>
            </w:r>
            <w:r w:rsidRPr="00B8096D">
              <w:rPr>
                <w:rStyle w:val="a5"/>
                <w:bdr w:val="single" w:sz="4" w:space="0" w:color="auto"/>
              </w:rPr>
              <w:t xml:space="preserve">     </w:t>
            </w:r>
            <w:r w:rsidR="00CC21C3" w:rsidRPr="00B8096D">
              <w:rPr>
                <w:shd w:val="clear" w:color="auto" w:fill="FFFFFF"/>
              </w:rPr>
              <w:t>В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18EF61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rPr>
                <w:i/>
                <w:shd w:val="clear" w:color="auto" w:fill="FFFFFF"/>
              </w:rPr>
              <w:t>С</w:t>
            </w:r>
            <w:r w:rsidRPr="00B8096D">
              <w:rPr>
                <w:shd w:val="clear" w:color="auto" w:fill="FFFFFF"/>
              </w:rPr>
              <w:t xml:space="preserve"> = </w:t>
            </w:r>
            <w:r w:rsidR="00B8096D" w:rsidRPr="00B8096D">
              <w:rPr>
                <w:rStyle w:val="a5"/>
                <w:bdr w:val="single" w:sz="4" w:space="0" w:color="auto"/>
              </w:rPr>
              <w:t xml:space="preserve">       </w:t>
            </w:r>
            <w:r w:rsidR="00B61F0C" w:rsidRPr="00B61F0C">
              <w:rPr>
                <w:rStyle w:val="a5"/>
                <w:color w:val="auto"/>
                <w:highlight w:val="yellow"/>
                <w:bdr w:val="single" w:sz="4" w:space="0" w:color="auto"/>
              </w:rPr>
              <w:t>0,2</w:t>
            </w:r>
            <w:r w:rsidR="00B8096D" w:rsidRPr="00B8096D">
              <w:rPr>
                <w:rStyle w:val="a5"/>
                <w:bdr w:val="single" w:sz="4" w:space="0" w:color="auto"/>
              </w:rPr>
              <w:t xml:space="preserve">   </w:t>
            </w:r>
            <w:r w:rsidRPr="00B8096D">
              <w:rPr>
                <w:shd w:val="clear" w:color="auto" w:fill="FFFFFF"/>
              </w:rPr>
              <w:t>В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A3F9FC" w14:textId="77777777" w:rsidR="00CC21C3" w:rsidRPr="00B8096D" w:rsidRDefault="00CC21C3" w:rsidP="00741461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A16A8" w14:textId="77777777" w:rsidR="00CC21C3" w:rsidRPr="00B8096D" w:rsidRDefault="00CC21C3" w:rsidP="00741461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85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417E7" w14:textId="0B4A5A3E" w:rsidR="00CC21C3" w:rsidRPr="00B61F0C" w:rsidRDefault="00B8096D" w:rsidP="00741461">
            <w:pPr>
              <w:spacing w:after="0" w:line="360" w:lineRule="auto"/>
              <w:jc w:val="center"/>
              <w:rPr>
                <w:highlight w:val="yellow"/>
              </w:rPr>
            </w:pPr>
            <w:r w:rsidRPr="00B61F0C">
              <w:rPr>
                <w:highlight w:val="yellow"/>
              </w:rPr>
              <w:t>Да/Нет</w:t>
            </w:r>
          </w:p>
        </w:tc>
      </w:tr>
      <w:tr w:rsidR="00CC21C3" w:rsidRPr="00B8096D" w14:paraId="3F83E126" w14:textId="77777777" w:rsidTr="00741461">
        <w:tc>
          <w:tcPr>
            <w:tcW w:w="23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D31332" w14:textId="77777777" w:rsidR="00CC21C3" w:rsidRPr="00B8096D" w:rsidRDefault="00CC21C3" w:rsidP="00CC21C3">
            <w:pPr>
              <w:snapToGrid w:val="0"/>
              <w:spacing w:after="0" w:line="360" w:lineRule="auto"/>
              <w:jc w:val="center"/>
            </w:pPr>
          </w:p>
        </w:tc>
        <w:tc>
          <w:tcPr>
            <w:tcW w:w="114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941F75" w14:textId="77777777" w:rsidR="00CC21C3" w:rsidRPr="00B8096D" w:rsidRDefault="00CC21C3" w:rsidP="00741461">
            <w:pPr>
              <w:pStyle w:val="a3"/>
              <w:tabs>
                <w:tab w:val="left" w:pos="426"/>
              </w:tabs>
              <w:snapToGrid w:val="0"/>
              <w:spacing w:after="0" w:line="360" w:lineRule="auto"/>
              <w:rPr>
                <w:rFonts w:cs="Times New Roman"/>
              </w:rPr>
            </w:pP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87B17B" w14:textId="628A15AB" w:rsidR="00CC21C3" w:rsidRPr="00B8096D" w:rsidRDefault="00B8096D" w:rsidP="00CC21C3">
            <w:pPr>
              <w:spacing w:after="0" w:line="360" w:lineRule="auto"/>
              <w:jc w:val="center"/>
              <w:rPr>
                <w:i/>
                <w:shd w:val="clear" w:color="auto" w:fill="FFFFFF"/>
              </w:rPr>
            </w:pPr>
            <w:r w:rsidRPr="00B8096D">
              <w:rPr>
                <w:rStyle w:val="a5"/>
                <w:bdr w:val="single" w:sz="4" w:space="0" w:color="auto"/>
              </w:rPr>
              <w:t xml:space="preserve">       </w:t>
            </w:r>
            <w:r w:rsidR="00B61F0C" w:rsidRPr="00B61F0C">
              <w:rPr>
                <w:rStyle w:val="a5"/>
                <w:color w:val="auto"/>
                <w:highlight w:val="yellow"/>
                <w:bdr w:val="single" w:sz="4" w:space="0" w:color="auto"/>
              </w:rPr>
              <w:t>3</w:t>
            </w:r>
            <w:r w:rsidRPr="00B8096D">
              <w:rPr>
                <w:rStyle w:val="a5"/>
                <w:bdr w:val="single" w:sz="4" w:space="0" w:color="auto"/>
              </w:rPr>
              <w:t xml:space="preserve">   </w:t>
            </w:r>
            <w:r w:rsidR="00CC21C3" w:rsidRPr="00B8096D">
              <w:rPr>
                <w:shd w:val="clear" w:color="auto" w:fill="FFFFFF"/>
              </w:rPr>
              <w:t>В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B09DC4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rPr>
                <w:i/>
                <w:shd w:val="clear" w:color="auto" w:fill="FFFFFF"/>
              </w:rPr>
              <w:t>С</w:t>
            </w:r>
            <w:r w:rsidRPr="00B8096D">
              <w:rPr>
                <w:shd w:val="clear" w:color="auto" w:fill="FFFFFF"/>
              </w:rPr>
              <w:t xml:space="preserve"> = </w:t>
            </w:r>
            <w:r w:rsidR="00B8096D" w:rsidRPr="00B8096D">
              <w:rPr>
                <w:rStyle w:val="a5"/>
                <w:bdr w:val="single" w:sz="4" w:space="0" w:color="auto"/>
              </w:rPr>
              <w:t xml:space="preserve">     </w:t>
            </w:r>
            <w:r w:rsidR="00B61F0C" w:rsidRPr="00B61F0C">
              <w:rPr>
                <w:rStyle w:val="a5"/>
                <w:color w:val="auto"/>
                <w:highlight w:val="yellow"/>
                <w:bdr w:val="single" w:sz="4" w:space="0" w:color="auto"/>
              </w:rPr>
              <w:t>0,1</w:t>
            </w:r>
            <w:r w:rsidR="00B8096D" w:rsidRPr="00B8096D">
              <w:rPr>
                <w:rStyle w:val="a5"/>
                <w:bdr w:val="single" w:sz="4" w:space="0" w:color="auto"/>
              </w:rPr>
              <w:t xml:space="preserve">     </w:t>
            </w:r>
            <w:r w:rsidRPr="00B8096D">
              <w:rPr>
                <w:shd w:val="clear" w:color="auto" w:fill="FFFFFF"/>
              </w:rPr>
              <w:t>В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A13921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9610F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D4D86" w14:textId="77777777" w:rsidR="00CC21C3" w:rsidRPr="00B8096D" w:rsidRDefault="00CC21C3" w:rsidP="00741461">
            <w:pPr>
              <w:snapToGrid w:val="0"/>
              <w:spacing w:after="0" w:line="360" w:lineRule="auto"/>
              <w:jc w:val="center"/>
            </w:pPr>
          </w:p>
        </w:tc>
      </w:tr>
      <w:tr w:rsidR="00CC21C3" w:rsidRPr="00B8096D" w14:paraId="2CBC4A54" w14:textId="77777777" w:rsidTr="0074146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6155FB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t>4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2C5C98" w14:textId="77777777" w:rsidR="00CC21C3" w:rsidRPr="00B8096D" w:rsidRDefault="00CC21C3" w:rsidP="00741461">
            <w:pPr>
              <w:tabs>
                <w:tab w:val="left" w:pos="426"/>
              </w:tabs>
              <w:spacing w:after="0" w:line="360" w:lineRule="auto"/>
              <w:jc w:val="left"/>
              <w:rPr>
                <w:shd w:val="clear" w:color="auto" w:fill="FFFF00"/>
              </w:rPr>
            </w:pPr>
            <w:r w:rsidRPr="00B8096D">
              <w:t xml:space="preserve">амперметр 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E907F7" w14:textId="0F46B56F" w:rsidR="00CC21C3" w:rsidRPr="00B8096D" w:rsidRDefault="00B8096D" w:rsidP="00CC21C3">
            <w:pPr>
              <w:spacing w:after="0" w:line="360" w:lineRule="auto"/>
              <w:jc w:val="center"/>
              <w:rPr>
                <w:i/>
                <w:shd w:val="clear" w:color="auto" w:fill="FFFFFF"/>
              </w:rPr>
            </w:pPr>
            <w:r w:rsidRPr="00B8096D">
              <w:rPr>
                <w:rStyle w:val="a5"/>
                <w:bdr w:val="single" w:sz="4" w:space="0" w:color="auto"/>
              </w:rPr>
              <w:t xml:space="preserve">   </w:t>
            </w:r>
            <w:r w:rsidR="00B61F0C" w:rsidRPr="00B61F0C">
              <w:rPr>
                <w:rStyle w:val="a5"/>
                <w:color w:val="auto"/>
                <w:highlight w:val="yellow"/>
                <w:bdr w:val="single" w:sz="4" w:space="0" w:color="auto"/>
              </w:rPr>
              <w:t>2</w:t>
            </w:r>
            <w:r w:rsidRPr="00B8096D">
              <w:rPr>
                <w:rStyle w:val="a5"/>
                <w:bdr w:val="single" w:sz="4" w:space="0" w:color="auto"/>
              </w:rPr>
              <w:t xml:space="preserve">       </w:t>
            </w:r>
            <w:r w:rsidR="00CC21C3" w:rsidRPr="00B8096D">
              <w:rPr>
                <w:shd w:val="clear" w:color="auto" w:fill="FFFFFF"/>
              </w:rPr>
              <w:t>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E352EB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rPr>
                <w:i/>
                <w:shd w:val="clear" w:color="auto" w:fill="FFFFFF"/>
              </w:rPr>
              <w:t>С</w:t>
            </w:r>
            <w:r w:rsidRPr="00B8096D">
              <w:rPr>
                <w:shd w:val="clear" w:color="auto" w:fill="FFFFFF"/>
              </w:rPr>
              <w:t xml:space="preserve"> = </w:t>
            </w:r>
            <w:r w:rsidR="00B8096D" w:rsidRPr="00B8096D">
              <w:rPr>
                <w:rStyle w:val="a5"/>
                <w:bdr w:val="single" w:sz="4" w:space="0" w:color="auto"/>
              </w:rPr>
              <w:t xml:space="preserve">    </w:t>
            </w:r>
            <w:r w:rsidR="00B61F0C" w:rsidRPr="00B61F0C">
              <w:rPr>
                <w:rStyle w:val="a5"/>
                <w:color w:val="auto"/>
                <w:highlight w:val="yellow"/>
                <w:bdr w:val="single" w:sz="4" w:space="0" w:color="auto"/>
              </w:rPr>
              <w:t>0,1</w:t>
            </w:r>
            <w:r w:rsidR="00B8096D" w:rsidRPr="00B8096D">
              <w:rPr>
                <w:rStyle w:val="a5"/>
                <w:bdr w:val="single" w:sz="4" w:space="0" w:color="auto"/>
              </w:rPr>
              <w:t xml:space="preserve">      </w:t>
            </w:r>
            <w:r w:rsidRPr="00B8096D">
              <w:rPr>
                <w:shd w:val="clear" w:color="auto" w:fill="FFFFFF"/>
              </w:rPr>
              <w:t>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F0C017" w14:textId="77777777" w:rsidR="00CC21C3" w:rsidRPr="00B8096D" w:rsidRDefault="00CC21C3" w:rsidP="00741461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5E71A" w14:textId="77777777" w:rsidR="00CC21C3" w:rsidRPr="00B8096D" w:rsidRDefault="00CC21C3" w:rsidP="00741461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FCBDA" w14:textId="77777777" w:rsidR="00CC21C3" w:rsidRPr="00B61F0C" w:rsidRDefault="00B8096D" w:rsidP="00741461">
            <w:pPr>
              <w:spacing w:after="0" w:line="360" w:lineRule="auto"/>
              <w:jc w:val="center"/>
              <w:rPr>
                <w:highlight w:val="yellow"/>
              </w:rPr>
            </w:pPr>
            <w:r w:rsidRPr="00B61F0C">
              <w:rPr>
                <w:highlight w:val="yellow"/>
              </w:rPr>
              <w:t>Да/Нет</w:t>
            </w:r>
          </w:p>
        </w:tc>
      </w:tr>
      <w:tr w:rsidR="00CC21C3" w:rsidRPr="00B8096D" w14:paraId="030260E3" w14:textId="77777777" w:rsidTr="00741461"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7C5414" w14:textId="77777777" w:rsidR="00CC21C3" w:rsidRPr="00B8096D" w:rsidRDefault="00CC21C3" w:rsidP="00CC21C3">
            <w:pPr>
              <w:snapToGrid w:val="0"/>
              <w:spacing w:after="0" w:line="360" w:lineRule="auto"/>
              <w:jc w:val="center"/>
            </w:pPr>
            <w:r w:rsidRPr="00B8096D">
              <w:t>5</w:t>
            </w:r>
          </w:p>
        </w:tc>
        <w:tc>
          <w:tcPr>
            <w:tcW w:w="11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B25BC2" w14:textId="77777777" w:rsidR="00CC21C3" w:rsidRPr="00B8096D" w:rsidRDefault="00CC21C3" w:rsidP="00741461">
            <w:pPr>
              <w:pStyle w:val="a3"/>
              <w:tabs>
                <w:tab w:val="left" w:pos="426"/>
              </w:tabs>
              <w:spacing w:after="0" w:line="360" w:lineRule="auto"/>
              <w:rPr>
                <w:shd w:val="clear" w:color="auto" w:fill="FFFF00"/>
              </w:rPr>
            </w:pPr>
            <w:r w:rsidRPr="00B8096D">
              <w:rPr>
                <w:rFonts w:cs="Times New Roman"/>
              </w:rPr>
              <w:t xml:space="preserve">амперметр </w:t>
            </w:r>
            <w:proofErr w:type="spellStart"/>
            <w:r w:rsidRPr="00B8096D">
              <w:rPr>
                <w:rFonts w:cs="Times New Roman"/>
              </w:rPr>
              <w:t>двухпредельныи</w:t>
            </w:r>
            <w:proofErr w:type="spellEnd"/>
            <w:r w:rsidRPr="00B8096D">
              <w:rPr>
                <w:rFonts w:cs="Times New Roman"/>
              </w:rPr>
              <w:t>̆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76E8CF" w14:textId="37128CD1" w:rsidR="00CC21C3" w:rsidRPr="00B8096D" w:rsidRDefault="00B8096D" w:rsidP="00CC21C3">
            <w:pPr>
              <w:spacing w:after="0" w:line="360" w:lineRule="auto"/>
              <w:jc w:val="center"/>
              <w:rPr>
                <w:i/>
                <w:shd w:val="clear" w:color="auto" w:fill="FFFFFF"/>
              </w:rPr>
            </w:pPr>
            <w:r w:rsidRPr="00B8096D">
              <w:rPr>
                <w:rStyle w:val="a5"/>
                <w:bdr w:val="single" w:sz="4" w:space="0" w:color="auto"/>
              </w:rPr>
              <w:t xml:space="preserve">   </w:t>
            </w:r>
            <w:r w:rsidR="00B61F0C" w:rsidRPr="00B61F0C">
              <w:rPr>
                <w:rStyle w:val="a5"/>
                <w:color w:val="auto"/>
                <w:highlight w:val="yellow"/>
                <w:bdr w:val="single" w:sz="4" w:space="0" w:color="auto"/>
              </w:rPr>
              <w:t>3</w:t>
            </w:r>
            <w:r w:rsidRPr="00B8096D">
              <w:rPr>
                <w:rStyle w:val="a5"/>
                <w:bdr w:val="single" w:sz="4" w:space="0" w:color="auto"/>
              </w:rPr>
              <w:t xml:space="preserve">       </w:t>
            </w:r>
            <w:r w:rsidR="00CC21C3" w:rsidRPr="00B8096D">
              <w:rPr>
                <w:shd w:val="clear" w:color="auto" w:fill="FFFFFF"/>
              </w:rPr>
              <w:t>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CE240A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rPr>
                <w:i/>
                <w:shd w:val="clear" w:color="auto" w:fill="FFFFFF"/>
              </w:rPr>
              <w:t>С</w:t>
            </w:r>
            <w:r w:rsidRPr="00B8096D">
              <w:rPr>
                <w:shd w:val="clear" w:color="auto" w:fill="FFFFFF"/>
              </w:rPr>
              <w:t xml:space="preserve"> = </w:t>
            </w:r>
            <w:r w:rsidR="00B8096D" w:rsidRPr="00B8096D">
              <w:rPr>
                <w:rStyle w:val="a5"/>
                <w:bdr w:val="single" w:sz="4" w:space="0" w:color="auto"/>
              </w:rPr>
              <w:t xml:space="preserve">      </w:t>
            </w:r>
            <w:r w:rsidR="00B61F0C" w:rsidRPr="00B61F0C">
              <w:rPr>
                <w:rStyle w:val="a5"/>
                <w:color w:val="auto"/>
                <w:highlight w:val="yellow"/>
                <w:bdr w:val="single" w:sz="4" w:space="0" w:color="auto"/>
              </w:rPr>
              <w:t>0,1</w:t>
            </w:r>
            <w:r w:rsidR="00B8096D" w:rsidRPr="00B8096D">
              <w:rPr>
                <w:rStyle w:val="a5"/>
                <w:bdr w:val="single" w:sz="4" w:space="0" w:color="auto"/>
              </w:rPr>
              <w:t xml:space="preserve">    </w:t>
            </w:r>
            <w:r w:rsidRPr="00B8096D">
              <w:rPr>
                <w:shd w:val="clear" w:color="auto" w:fill="FFFFFF"/>
              </w:rPr>
              <w:t>А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49817A" w14:textId="77777777" w:rsidR="00CC21C3" w:rsidRPr="00B8096D" w:rsidRDefault="00CC21C3" w:rsidP="00741461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90A3F" w14:textId="77777777" w:rsidR="00CC21C3" w:rsidRPr="00B8096D" w:rsidRDefault="00CC21C3" w:rsidP="00741461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8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B066D" w14:textId="77777777" w:rsidR="00CC21C3" w:rsidRPr="00B61F0C" w:rsidRDefault="00B8096D" w:rsidP="00741461">
            <w:pPr>
              <w:spacing w:after="0" w:line="360" w:lineRule="auto"/>
              <w:jc w:val="center"/>
              <w:rPr>
                <w:highlight w:val="yellow"/>
              </w:rPr>
            </w:pPr>
            <w:r w:rsidRPr="00B61F0C">
              <w:rPr>
                <w:highlight w:val="yellow"/>
              </w:rPr>
              <w:t>Да/Нет</w:t>
            </w:r>
          </w:p>
        </w:tc>
      </w:tr>
      <w:tr w:rsidR="00CC21C3" w:rsidRPr="00B8096D" w14:paraId="4868E16F" w14:textId="77777777" w:rsidTr="00741461"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D4B9D6A" w14:textId="77777777" w:rsidR="00CC21C3" w:rsidRPr="00B8096D" w:rsidRDefault="00CC21C3" w:rsidP="00CC21C3">
            <w:pPr>
              <w:snapToGrid w:val="0"/>
              <w:spacing w:after="0" w:line="360" w:lineRule="auto"/>
              <w:jc w:val="center"/>
            </w:pPr>
          </w:p>
        </w:tc>
        <w:tc>
          <w:tcPr>
            <w:tcW w:w="11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8E2A0C9" w14:textId="77777777" w:rsidR="00CC21C3" w:rsidRPr="00B8096D" w:rsidRDefault="00CC21C3" w:rsidP="00741461">
            <w:pPr>
              <w:pStyle w:val="a3"/>
              <w:tabs>
                <w:tab w:val="left" w:pos="426"/>
              </w:tabs>
              <w:snapToGrid w:val="0"/>
              <w:spacing w:after="0" w:line="360" w:lineRule="auto"/>
              <w:rPr>
                <w:rFonts w:cs="Times New Roman"/>
              </w:rPr>
            </w:pP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93F0F1C" w14:textId="68CCFCA4" w:rsidR="00CC21C3" w:rsidRPr="00B8096D" w:rsidRDefault="00B8096D" w:rsidP="00CC21C3">
            <w:pPr>
              <w:spacing w:after="0" w:line="360" w:lineRule="auto"/>
              <w:jc w:val="center"/>
              <w:rPr>
                <w:i/>
                <w:shd w:val="clear" w:color="auto" w:fill="FFFFFF"/>
              </w:rPr>
            </w:pPr>
            <w:r w:rsidRPr="00B8096D">
              <w:rPr>
                <w:rStyle w:val="a5"/>
                <w:bdr w:val="single" w:sz="4" w:space="0" w:color="auto"/>
              </w:rPr>
              <w:t xml:space="preserve">      </w:t>
            </w:r>
            <w:r w:rsidR="00B61F0C" w:rsidRPr="00B61F0C">
              <w:rPr>
                <w:rStyle w:val="a5"/>
                <w:color w:val="auto"/>
                <w:highlight w:val="yellow"/>
                <w:bdr w:val="single" w:sz="4" w:space="0" w:color="auto"/>
              </w:rPr>
              <w:t>0,6</w:t>
            </w:r>
            <w:r w:rsidRPr="00B8096D">
              <w:rPr>
                <w:rStyle w:val="a5"/>
                <w:bdr w:val="single" w:sz="4" w:space="0" w:color="auto"/>
              </w:rPr>
              <w:t xml:space="preserve">    </w:t>
            </w:r>
            <w:r w:rsidR="00CC21C3" w:rsidRPr="00B8096D">
              <w:rPr>
                <w:shd w:val="clear" w:color="auto" w:fill="FFFFFF"/>
              </w:rPr>
              <w:t>А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333766F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rPr>
                <w:i/>
                <w:shd w:val="clear" w:color="auto" w:fill="FFFFFF"/>
              </w:rPr>
              <w:t>С</w:t>
            </w:r>
            <w:r w:rsidRPr="00B8096D">
              <w:rPr>
                <w:shd w:val="clear" w:color="auto" w:fill="FFFFFF"/>
              </w:rPr>
              <w:t xml:space="preserve"> = </w:t>
            </w:r>
            <w:r w:rsidR="00B8096D" w:rsidRPr="00B8096D">
              <w:rPr>
                <w:rStyle w:val="a5"/>
                <w:bdr w:val="single" w:sz="4" w:space="0" w:color="auto"/>
              </w:rPr>
              <w:t xml:space="preserve">     </w:t>
            </w:r>
            <w:r w:rsidR="00B61F0C" w:rsidRPr="00B61F0C">
              <w:rPr>
                <w:rStyle w:val="a5"/>
                <w:color w:val="auto"/>
                <w:highlight w:val="yellow"/>
                <w:bdr w:val="single" w:sz="4" w:space="0" w:color="auto"/>
              </w:rPr>
              <w:t>0,02</w:t>
            </w:r>
            <w:r w:rsidR="00B8096D" w:rsidRPr="00B8096D">
              <w:rPr>
                <w:rStyle w:val="a5"/>
                <w:bdr w:val="single" w:sz="4" w:space="0" w:color="auto"/>
              </w:rPr>
              <w:t xml:space="preserve">     </w:t>
            </w:r>
            <w:r w:rsidRPr="00B8096D">
              <w:rPr>
                <w:shd w:val="clear" w:color="auto" w:fill="FFFFFF"/>
              </w:rPr>
              <w:t>А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8534693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DC720BF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402F71" w14:textId="77777777" w:rsidR="00CC21C3" w:rsidRPr="00B8096D" w:rsidRDefault="00CC21C3" w:rsidP="00741461">
            <w:pPr>
              <w:snapToGrid w:val="0"/>
              <w:spacing w:after="0" w:line="360" w:lineRule="auto"/>
              <w:jc w:val="center"/>
            </w:pPr>
          </w:p>
        </w:tc>
      </w:tr>
      <w:tr w:rsidR="00CC21C3" w:rsidRPr="00B8096D" w14:paraId="59AAF621" w14:textId="77777777" w:rsidTr="00741461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D41ED" w14:textId="77777777" w:rsidR="00CC21C3" w:rsidRPr="00B8096D" w:rsidRDefault="00CC21C3" w:rsidP="00CC21C3">
            <w:pPr>
              <w:snapToGrid w:val="0"/>
              <w:spacing w:after="0" w:line="360" w:lineRule="auto"/>
              <w:jc w:val="center"/>
            </w:pPr>
            <w:r w:rsidRPr="00B8096D">
              <w:t>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722CC" w14:textId="77777777" w:rsidR="00CC21C3" w:rsidRPr="00B8096D" w:rsidRDefault="00CC21C3" w:rsidP="00741461">
            <w:pPr>
              <w:tabs>
                <w:tab w:val="left" w:pos="426"/>
              </w:tabs>
              <w:spacing w:after="0" w:line="360" w:lineRule="auto"/>
              <w:jc w:val="left"/>
            </w:pPr>
            <w:r w:rsidRPr="00B8096D">
              <w:t>реостат (переменный резистор)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ED623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9B117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B97EC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>10 Ом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00708" w14:textId="545A7BD7" w:rsidR="00CC21C3" w:rsidRPr="00B8096D" w:rsidRDefault="00741461" w:rsidP="00741461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AB6FD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>-</w:t>
            </w:r>
          </w:p>
        </w:tc>
      </w:tr>
      <w:tr w:rsidR="00CC21C3" w:rsidRPr="00B8096D" w14:paraId="1F73C70F" w14:textId="77777777" w:rsidTr="00741461">
        <w:tc>
          <w:tcPr>
            <w:tcW w:w="2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B13140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t>7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BB0EE2" w14:textId="77777777" w:rsidR="00CC21C3" w:rsidRPr="00B8096D" w:rsidRDefault="00CC21C3" w:rsidP="00741461">
            <w:pPr>
              <w:tabs>
                <w:tab w:val="left" w:pos="426"/>
              </w:tabs>
              <w:spacing w:after="0" w:line="360" w:lineRule="auto"/>
              <w:jc w:val="left"/>
            </w:pPr>
            <w:r w:rsidRPr="00B8096D">
              <w:t>резистор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36DB81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8FB0D1" w14:textId="77777777" w:rsidR="00CC21C3" w:rsidRPr="00B8096D" w:rsidRDefault="00CC21C3" w:rsidP="00741461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7F0A4E" w14:textId="77777777" w:rsidR="00CC21C3" w:rsidRPr="00B8096D" w:rsidRDefault="00B8096D" w:rsidP="00CC21C3">
            <w:pPr>
              <w:spacing w:after="0" w:line="360" w:lineRule="auto"/>
              <w:jc w:val="center"/>
            </w:pP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</w:t>
            </w:r>
            <w:r w:rsidR="00CC21C3" w:rsidRPr="00B8096D">
              <w:rPr>
                <w:shd w:val="clear" w:color="auto" w:fill="FFFFFF"/>
              </w:rPr>
              <w:t>Ом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B3E02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4,7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0,5</w:t>
            </w:r>
            <w:r w:rsidRPr="00B8096D">
              <w:rPr>
                <w:shd w:val="clear" w:color="auto" w:fill="FFFFFF" w:themeFill="background1"/>
              </w:rPr>
              <w:t xml:space="preserve">) </w:t>
            </w:r>
            <w:r w:rsidRPr="00B8096D">
              <w:rPr>
                <w:shd w:val="clear" w:color="auto" w:fill="FFFFFF"/>
              </w:rPr>
              <w:t>Ом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6AD50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t xml:space="preserve">обозначить </w:t>
            </w:r>
            <w:r w:rsidRPr="00B8096D">
              <w:rPr>
                <w:i/>
                <w:lang w:val="en-US"/>
              </w:rPr>
              <w:t>R</w:t>
            </w:r>
            <w:r w:rsidRPr="00B8096D">
              <w:rPr>
                <w:i/>
              </w:rPr>
              <w:t>1</w:t>
            </w:r>
          </w:p>
        </w:tc>
      </w:tr>
      <w:tr w:rsidR="00CC21C3" w:rsidRPr="00B8096D" w14:paraId="48EE161F" w14:textId="77777777" w:rsidTr="0074146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A83AA1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t>8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DE0476" w14:textId="77777777" w:rsidR="00CC21C3" w:rsidRPr="00B8096D" w:rsidRDefault="00CC21C3" w:rsidP="00741461">
            <w:pPr>
              <w:tabs>
                <w:tab w:val="left" w:pos="426"/>
              </w:tabs>
              <w:spacing w:after="0" w:line="360" w:lineRule="auto"/>
              <w:jc w:val="left"/>
            </w:pPr>
            <w:r w:rsidRPr="00B8096D">
              <w:t>резистор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5DF1C5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10D04E" w14:textId="77777777" w:rsidR="00CC21C3" w:rsidRPr="00B8096D" w:rsidRDefault="00CC21C3" w:rsidP="00741461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1433F4" w14:textId="77777777" w:rsidR="00CC21C3" w:rsidRPr="00B8096D" w:rsidRDefault="00B8096D" w:rsidP="00CC21C3">
            <w:pPr>
              <w:spacing w:after="0" w:line="360" w:lineRule="auto"/>
              <w:jc w:val="center"/>
            </w:pP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</w:t>
            </w:r>
            <w:r w:rsidR="00CC21C3" w:rsidRPr="00B8096D">
              <w:rPr>
                <w:shd w:val="clear" w:color="auto" w:fill="FFFFFF"/>
              </w:rPr>
              <w:t>Ом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19D59B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5,7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0,6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Ом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47D77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 xml:space="preserve">обозначить </w:t>
            </w:r>
            <w:r w:rsidRPr="00B8096D">
              <w:rPr>
                <w:i/>
                <w:lang w:val="en-US"/>
              </w:rPr>
              <w:t>R</w:t>
            </w:r>
            <w:r w:rsidRPr="00B8096D">
              <w:rPr>
                <w:i/>
              </w:rPr>
              <w:t>2</w:t>
            </w:r>
          </w:p>
        </w:tc>
      </w:tr>
      <w:tr w:rsidR="00CC21C3" w:rsidRPr="00B8096D" w14:paraId="11F0DB48" w14:textId="77777777" w:rsidTr="00741461">
        <w:tc>
          <w:tcPr>
            <w:tcW w:w="2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D37F92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t>9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D1FBD9" w14:textId="77777777" w:rsidR="00CC21C3" w:rsidRPr="00B8096D" w:rsidRDefault="00CC21C3" w:rsidP="00741461">
            <w:pPr>
              <w:tabs>
                <w:tab w:val="left" w:pos="426"/>
              </w:tabs>
              <w:spacing w:after="0" w:line="360" w:lineRule="auto"/>
              <w:jc w:val="left"/>
            </w:pPr>
            <w:r w:rsidRPr="00B8096D">
              <w:t>резистор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B79EC2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5233C0" w14:textId="77777777" w:rsidR="00CC21C3" w:rsidRPr="00B8096D" w:rsidRDefault="00CC21C3" w:rsidP="00741461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B8096D">
              <w:t>-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97F3DD" w14:textId="77777777" w:rsidR="00CC21C3" w:rsidRPr="00B8096D" w:rsidRDefault="00B8096D" w:rsidP="00CC21C3">
            <w:pPr>
              <w:spacing w:after="0" w:line="360" w:lineRule="auto"/>
              <w:jc w:val="center"/>
            </w:pP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</w:t>
            </w:r>
            <w:r w:rsidR="00CC21C3" w:rsidRPr="00B8096D">
              <w:rPr>
                <w:shd w:val="clear" w:color="auto" w:fill="FFFFFF"/>
              </w:rPr>
              <w:t>Ом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33816" w14:textId="77777777" w:rsidR="00CC21C3" w:rsidRPr="00B8096D" w:rsidRDefault="00CC21C3" w:rsidP="00CC21C3">
            <w:pPr>
              <w:spacing w:after="0" w:line="360" w:lineRule="auto"/>
              <w:jc w:val="center"/>
            </w:pP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8,2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0,8</w:t>
            </w:r>
            <w:r w:rsidRPr="00B8096D">
              <w:rPr>
                <w:shd w:val="clear" w:color="auto" w:fill="FFFFFF" w:themeFill="background1"/>
              </w:rPr>
              <w:t>) Ом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B4C75" w14:textId="77777777" w:rsidR="00CC21C3" w:rsidRPr="00B8096D" w:rsidRDefault="00CC21C3" w:rsidP="00741461">
            <w:pPr>
              <w:spacing w:after="0" w:line="360" w:lineRule="auto"/>
              <w:jc w:val="center"/>
            </w:pPr>
            <w:r w:rsidRPr="00B8096D">
              <w:t xml:space="preserve">обозначить </w:t>
            </w:r>
            <w:r w:rsidRPr="00B8096D">
              <w:rPr>
                <w:i/>
                <w:lang w:val="en-US"/>
              </w:rPr>
              <w:t>R3</w:t>
            </w:r>
          </w:p>
        </w:tc>
      </w:tr>
      <w:tr w:rsidR="00D7678D" w:rsidRPr="00B8096D" w14:paraId="770BCF1A" w14:textId="77777777" w:rsidTr="00680357">
        <w:tc>
          <w:tcPr>
            <w:tcW w:w="2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1E52F1" w14:textId="36DD6362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10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6094BB" w14:textId="188326AE" w:rsidR="00D7678D" w:rsidRPr="00B8096D" w:rsidRDefault="00D7678D" w:rsidP="00D7678D">
            <w:pPr>
              <w:tabs>
                <w:tab w:val="left" w:pos="426"/>
              </w:tabs>
              <w:spacing w:after="0" w:line="360" w:lineRule="auto"/>
              <w:jc w:val="left"/>
            </w:pPr>
            <w:r>
              <w:t xml:space="preserve">набор проволочных резисторов </w:t>
            </w:r>
            <w:proofErr w:type="spellStart"/>
            <w:r>
              <w:t>ρlS</w:t>
            </w:r>
            <w:proofErr w:type="spellEnd"/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36B814" w14:textId="29878364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40B18F" w14:textId="4EC85DBB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E869B4" w14:textId="474B2CFA" w:rsidR="00D7678D" w:rsidRPr="00B8096D" w:rsidRDefault="00D7678D" w:rsidP="00D7678D">
            <w:pPr>
              <w:spacing w:after="0" w:line="360" w:lineRule="auto"/>
              <w:jc w:val="center"/>
              <w:rPr>
                <w:rStyle w:val="a5"/>
                <w:bdr w:val="single" w:sz="4" w:space="0" w:color="auto"/>
              </w:rPr>
            </w:pPr>
            <w:r w:rsidRPr="00B8096D">
              <w:t>-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C056A" w14:textId="2A0951D5" w:rsidR="00D7678D" w:rsidRPr="00B8096D" w:rsidRDefault="00D7678D" w:rsidP="00D7678D">
            <w:pPr>
              <w:spacing w:after="0" w:line="360" w:lineRule="auto"/>
              <w:jc w:val="center"/>
              <w:rPr>
                <w:shd w:val="clear" w:color="auto" w:fill="FFFFFF" w:themeFill="background1"/>
              </w:rPr>
            </w:pPr>
            <w:r w:rsidRPr="00B8096D">
              <w:t>-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8AA58" w14:textId="6FB2E92A" w:rsidR="00D7678D" w:rsidRPr="00B8096D" w:rsidRDefault="00D7678D" w:rsidP="00D7678D">
            <w:pPr>
              <w:spacing w:after="0" w:line="360" w:lineRule="auto"/>
              <w:jc w:val="center"/>
            </w:pPr>
            <w:r>
              <w:t xml:space="preserve">резисторы обеспечивают проведение исследования зависимости сопротивления от </w:t>
            </w:r>
            <w:r>
              <w:lastRenderedPageBreak/>
              <w:t>длины, площади поперечного сечения и удельного сопротивления проводника</w:t>
            </w:r>
          </w:p>
        </w:tc>
      </w:tr>
      <w:tr w:rsidR="00D7678D" w:rsidRPr="00B8096D" w14:paraId="41C4F727" w14:textId="77777777" w:rsidTr="00741461">
        <w:tc>
          <w:tcPr>
            <w:tcW w:w="2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19042A" w14:textId="663A6AEF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lastRenderedPageBreak/>
              <w:t>11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C1A323" w14:textId="77777777" w:rsidR="00D7678D" w:rsidRPr="00B8096D" w:rsidRDefault="00D7678D" w:rsidP="00D7678D">
            <w:pPr>
              <w:tabs>
                <w:tab w:val="left" w:pos="426"/>
              </w:tabs>
              <w:spacing w:after="0" w:line="360" w:lineRule="auto"/>
              <w:jc w:val="left"/>
            </w:pPr>
            <w:r w:rsidRPr="00B8096D">
              <w:t>лампочка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9C546D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5FA3DA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1DBC42" w14:textId="77777777" w:rsidR="00D7678D" w:rsidRPr="00B8096D" w:rsidRDefault="00D7678D" w:rsidP="00D7678D">
            <w:pPr>
              <w:spacing w:after="0" w:line="360" w:lineRule="auto"/>
              <w:jc w:val="center"/>
              <w:rPr>
                <w:rFonts w:ascii="TimesNewRoman" w:eastAsia="TimesNewRoman" w:cs="TimesNewRoman"/>
              </w:rPr>
            </w:pPr>
            <w:r w:rsidRPr="00B8096D">
              <w:t>-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C168D" w14:textId="77777777" w:rsidR="00D7678D" w:rsidRPr="00B8096D" w:rsidRDefault="00D7678D" w:rsidP="00D7678D">
            <w:pPr>
              <w:spacing w:after="0" w:line="360" w:lineRule="auto"/>
              <w:jc w:val="center"/>
              <w:rPr>
                <w:rFonts w:ascii="TimesNewRoman" w:eastAsia="TimesNewRoman" w:cs="TimesNewRoman"/>
              </w:rPr>
            </w:pPr>
            <w:r w:rsidRPr="00B8096D">
              <w:t>-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A129D" w14:textId="68D5321D" w:rsidR="00D7678D" w:rsidRPr="00B8096D" w:rsidRDefault="00D7678D" w:rsidP="00D7678D">
            <w:pPr>
              <w:tabs>
                <w:tab w:val="left" w:pos="426"/>
              </w:tabs>
              <w:spacing w:after="0" w:line="360" w:lineRule="auto"/>
              <w:jc w:val="center"/>
            </w:pPr>
            <w:r w:rsidRPr="00B8096D">
              <w:t>U ном. = 4,8 В,</w:t>
            </w:r>
          </w:p>
          <w:p w14:paraId="17F8E063" w14:textId="55F073D3" w:rsidR="00D7678D" w:rsidRPr="00B8096D" w:rsidRDefault="00D7678D" w:rsidP="00D7678D">
            <w:pPr>
              <w:tabs>
                <w:tab w:val="left" w:pos="426"/>
              </w:tabs>
              <w:spacing w:after="0" w:line="360" w:lineRule="auto"/>
              <w:jc w:val="center"/>
            </w:pPr>
            <w:r w:rsidRPr="00B8096D">
              <w:t>I= 0,5 А</w:t>
            </w:r>
          </w:p>
        </w:tc>
      </w:tr>
      <w:tr w:rsidR="00D7678D" w:rsidRPr="00B8096D" w14:paraId="318A317F" w14:textId="77777777" w:rsidTr="0074146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4A6E0E" w14:textId="6A2545D6" w:rsidR="00D7678D" w:rsidRPr="00B8096D" w:rsidRDefault="00D7678D" w:rsidP="00D7678D">
            <w:pPr>
              <w:spacing w:after="0" w:line="360" w:lineRule="auto"/>
              <w:jc w:val="center"/>
            </w:pPr>
            <w:r>
              <w:t>12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6CF597" w14:textId="77777777" w:rsidR="00D7678D" w:rsidRPr="00B8096D" w:rsidRDefault="00D7678D" w:rsidP="00D7678D">
            <w:pPr>
              <w:tabs>
                <w:tab w:val="left" w:pos="426"/>
              </w:tabs>
              <w:spacing w:after="0" w:line="360" w:lineRule="auto"/>
              <w:jc w:val="left"/>
            </w:pPr>
            <w:r w:rsidRPr="00B8096D">
              <w:t>соединит. провода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1667EB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9D4F7A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FEE27E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4008B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5CF9A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 xml:space="preserve">10 </w:t>
            </w:r>
            <w:proofErr w:type="spellStart"/>
            <w:r w:rsidRPr="00B8096D">
              <w:t>шт</w:t>
            </w:r>
            <w:proofErr w:type="spellEnd"/>
          </w:p>
        </w:tc>
      </w:tr>
      <w:tr w:rsidR="00D7678D" w:rsidRPr="00B8096D" w14:paraId="64840832" w14:textId="77777777" w:rsidTr="0074146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8663D5" w14:textId="47483F0C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1</w:t>
            </w:r>
            <w:r>
              <w:t>3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B0ABF6" w14:textId="77777777" w:rsidR="00D7678D" w:rsidRPr="00B8096D" w:rsidRDefault="00D7678D" w:rsidP="00D7678D">
            <w:pPr>
              <w:tabs>
                <w:tab w:val="left" w:pos="426"/>
              </w:tabs>
              <w:spacing w:after="0" w:line="360" w:lineRule="auto"/>
              <w:jc w:val="left"/>
            </w:pPr>
            <w:r w:rsidRPr="00B8096D">
              <w:t>рабочее поле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C1BE15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A5EA92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24ACB2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1F158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49E26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</w:tr>
      <w:tr w:rsidR="00D7678D" w:rsidRPr="00B8096D" w14:paraId="1B80266B" w14:textId="77777777" w:rsidTr="00741461">
        <w:tc>
          <w:tcPr>
            <w:tcW w:w="2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3B51B0" w14:textId="6B38DBD8" w:rsidR="00D7678D" w:rsidRPr="00B8096D" w:rsidRDefault="00D7678D" w:rsidP="00D7678D">
            <w:pPr>
              <w:spacing w:after="0" w:line="360" w:lineRule="auto"/>
              <w:jc w:val="center"/>
            </w:pPr>
            <w:r>
              <w:t>14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B99983" w14:textId="77777777" w:rsidR="00D7678D" w:rsidRPr="00B8096D" w:rsidRDefault="00D7678D" w:rsidP="00D7678D">
            <w:pPr>
              <w:tabs>
                <w:tab w:val="left" w:pos="426"/>
              </w:tabs>
              <w:spacing w:after="0" w:line="360" w:lineRule="auto"/>
              <w:jc w:val="left"/>
            </w:pPr>
            <w:r w:rsidRPr="00B8096D">
              <w:t>ключ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4328DB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83337A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5A819A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A9FD9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33CCB" w14:textId="77777777" w:rsidR="00D7678D" w:rsidRPr="00B8096D" w:rsidRDefault="00D7678D" w:rsidP="00D7678D">
            <w:pPr>
              <w:spacing w:after="0" w:line="360" w:lineRule="auto"/>
              <w:jc w:val="center"/>
            </w:pPr>
            <w:r w:rsidRPr="00B8096D">
              <w:t>-</w:t>
            </w:r>
          </w:p>
        </w:tc>
      </w:tr>
    </w:tbl>
    <w:p w14:paraId="1E4E9537" w14:textId="77777777" w:rsidR="00B8096D" w:rsidRDefault="00B8096D" w:rsidP="003475E6">
      <w:pPr>
        <w:spacing w:after="0" w:line="360" w:lineRule="auto"/>
        <w:jc w:val="center"/>
        <w:rPr>
          <w:b/>
          <w:u w:val="single"/>
        </w:rPr>
      </w:pPr>
    </w:p>
    <w:p w14:paraId="47BF1740" w14:textId="77777777" w:rsidR="00426B68" w:rsidRPr="00B8096D" w:rsidRDefault="00426B68" w:rsidP="00426B68">
      <w:pPr>
        <w:spacing w:after="0" w:line="360" w:lineRule="auto"/>
        <w:jc w:val="center"/>
        <w:rPr>
          <w:b/>
          <w:u w:val="single"/>
        </w:rPr>
      </w:pPr>
      <w:r w:rsidRPr="00B8096D">
        <w:rPr>
          <w:b/>
          <w:u w:val="single"/>
        </w:rPr>
        <w:t xml:space="preserve">КОМПЛЕКТ № </w:t>
      </w:r>
      <w:r>
        <w:rPr>
          <w:b/>
          <w:u w:val="single"/>
        </w:rPr>
        <w:t>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08"/>
        <w:gridCol w:w="3521"/>
        <w:gridCol w:w="1742"/>
        <w:gridCol w:w="2068"/>
        <w:gridCol w:w="2871"/>
        <w:gridCol w:w="1837"/>
        <w:gridCol w:w="2641"/>
      </w:tblGrid>
      <w:tr w:rsidR="00426B68" w:rsidRPr="00B8096D" w14:paraId="71B16AEF" w14:textId="77777777" w:rsidTr="0074146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EBDBE7" w14:textId="77777777" w:rsidR="00426B68" w:rsidRPr="00B8096D" w:rsidRDefault="00426B68" w:rsidP="00741461">
            <w:pPr>
              <w:spacing w:after="0" w:line="360" w:lineRule="auto"/>
              <w:jc w:val="center"/>
            </w:pPr>
            <w:r w:rsidRPr="00B8096D">
              <w:t>№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5FE4BD" w14:textId="6953CE36" w:rsidR="00426B68" w:rsidRPr="00B8096D" w:rsidRDefault="00426B68" w:rsidP="00741461">
            <w:pPr>
              <w:spacing w:after="0" w:line="360" w:lineRule="auto"/>
              <w:jc w:val="center"/>
            </w:pPr>
            <w:r w:rsidRPr="00B8096D">
              <w:t>Название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D70CDE" w14:textId="77777777" w:rsidR="00426B68" w:rsidRPr="00B8096D" w:rsidRDefault="00426B68" w:rsidP="00741461">
            <w:pPr>
              <w:spacing w:after="0" w:line="360" w:lineRule="auto"/>
              <w:jc w:val="center"/>
            </w:pPr>
            <w:r w:rsidRPr="00B8096D">
              <w:t>Предел измерения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154AD5" w14:textId="77777777" w:rsidR="00426B68" w:rsidRPr="00B8096D" w:rsidRDefault="00426B68" w:rsidP="00741461">
            <w:pPr>
              <w:spacing w:after="0" w:line="360" w:lineRule="auto"/>
              <w:jc w:val="center"/>
            </w:pPr>
            <w:r w:rsidRPr="00B8096D">
              <w:t>Цена деления (С)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E4B155" w14:textId="4F1AD385" w:rsidR="00426B68" w:rsidRPr="00B8096D" w:rsidRDefault="00426B68" w:rsidP="00741461">
            <w:pPr>
              <w:spacing w:after="0" w:line="360" w:lineRule="auto"/>
              <w:jc w:val="center"/>
            </w:pPr>
            <w:r w:rsidRPr="00B8096D">
              <w:t>Указать номинал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3EF90" w14:textId="77777777" w:rsidR="00426B68" w:rsidRPr="00B8096D" w:rsidRDefault="00426B68" w:rsidP="00741461">
            <w:pPr>
              <w:spacing w:after="0" w:line="360" w:lineRule="auto"/>
              <w:jc w:val="center"/>
            </w:pPr>
            <w:r w:rsidRPr="00B8096D">
              <w:t>Пример заполнения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A0728" w14:textId="5331705A" w:rsidR="00426B68" w:rsidRPr="00B8096D" w:rsidRDefault="00426B68" w:rsidP="00741461">
            <w:pPr>
              <w:spacing w:after="0" w:line="360" w:lineRule="auto"/>
              <w:jc w:val="center"/>
            </w:pPr>
            <w:r w:rsidRPr="00B8096D">
              <w:t>Примечание</w:t>
            </w:r>
          </w:p>
        </w:tc>
      </w:tr>
      <w:tr w:rsidR="00426B68" w:rsidRPr="00B8096D" w14:paraId="7B4BDAF1" w14:textId="77777777" w:rsidTr="0074146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60581F" w14:textId="77777777" w:rsidR="00426B68" w:rsidRPr="00B8096D" w:rsidRDefault="00426B68" w:rsidP="00741461">
            <w:pPr>
              <w:spacing w:after="0" w:line="360" w:lineRule="auto"/>
              <w:jc w:val="center"/>
            </w:pPr>
            <w:r w:rsidRPr="00B8096D">
              <w:t>1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217C80" w14:textId="77777777" w:rsidR="00426B68" w:rsidRPr="001E2221" w:rsidRDefault="00426B68" w:rsidP="00426B68">
            <w:pPr>
              <w:pStyle w:val="55"/>
              <w:spacing w:before="0" w:after="0" w:line="240" w:lineRule="auto"/>
              <w:rPr>
                <w:szCs w:val="24"/>
              </w:rPr>
            </w:pPr>
            <w:r w:rsidRPr="001E2221">
              <w:rPr>
                <w:szCs w:val="24"/>
              </w:rPr>
              <w:t>источник питания постоянного тока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B1E8CE" w14:textId="77777777" w:rsidR="00426B68" w:rsidRPr="00426B68" w:rsidRDefault="00426B68" w:rsidP="00426B68">
            <w:pPr>
              <w:spacing w:after="0" w:line="360" w:lineRule="auto"/>
              <w:jc w:val="center"/>
            </w:pPr>
            <w:r w:rsidRPr="00426B68">
              <w:t>-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3D0A6A" w14:textId="77777777" w:rsidR="00426B68" w:rsidRPr="00426B68" w:rsidRDefault="00426B68" w:rsidP="00426B68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426B68">
              <w:t>-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C56DB6" w14:textId="77777777" w:rsidR="00426B68" w:rsidRDefault="00426B68" w:rsidP="00426B68">
            <w:pPr>
              <w:spacing w:after="0" w:line="360" w:lineRule="auto"/>
              <w:jc w:val="center"/>
              <w:rPr>
                <w:rStyle w:val="a5"/>
                <w:bdr w:val="single" w:sz="4" w:space="0" w:color="auto"/>
              </w:rPr>
            </w:pPr>
          </w:p>
          <w:p w14:paraId="510E937E" w14:textId="63B8219E" w:rsidR="00426B68" w:rsidRPr="00741461" w:rsidRDefault="00426B68" w:rsidP="00426B68">
            <w:pPr>
              <w:spacing w:after="0" w:line="360" w:lineRule="auto"/>
              <w:jc w:val="center"/>
              <w:rPr>
                <w:rStyle w:val="a5"/>
                <w:bdr w:val="single" w:sz="4" w:space="0" w:color="auto"/>
                <w:lang w:val="en-US"/>
              </w:rPr>
            </w:pPr>
          </w:p>
          <w:p w14:paraId="68D89B00" w14:textId="5A24C0F6" w:rsidR="00741461" w:rsidRPr="00741461" w:rsidRDefault="00426B68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>В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F3D38" w14:textId="77777777" w:rsidR="00426B68" w:rsidRPr="00B8096D" w:rsidRDefault="00426B68" w:rsidP="00426B68">
            <w:pPr>
              <w:spacing w:after="0" w:line="360" w:lineRule="auto"/>
              <w:jc w:val="center"/>
            </w:pPr>
            <w:r w:rsidRPr="00B61F0C">
              <w:rPr>
                <w:highlight w:val="yellow"/>
                <w:shd w:val="clear" w:color="auto" w:fill="FFFFFF" w:themeFill="background1"/>
              </w:rPr>
              <w:t>36,0</w:t>
            </w:r>
            <w:r w:rsidRPr="00B8096D">
              <w:rPr>
                <w:shd w:val="clear" w:color="auto" w:fill="FFFFFF" w:themeFill="background1"/>
              </w:rPr>
              <w:t xml:space="preserve"> </w:t>
            </w:r>
            <w:r w:rsidRPr="00B8096D">
              <w:rPr>
                <w:shd w:val="clear" w:color="auto" w:fill="FFFFFF"/>
              </w:rPr>
              <w:t>В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C6E9A" w14:textId="77777777" w:rsidR="00426B68" w:rsidRPr="00B8096D" w:rsidRDefault="00426B68" w:rsidP="00426B68">
            <w:pPr>
              <w:spacing w:after="0"/>
              <w:jc w:val="center"/>
            </w:pPr>
            <w:r w:rsidRPr="00B8096D">
              <w:t xml:space="preserve">выпрямитель с входным напряжением 36÷42 В или </w:t>
            </w:r>
            <w:proofErr w:type="spellStart"/>
            <w:r w:rsidRPr="00B8096D">
              <w:t>батарейныи</w:t>
            </w:r>
            <w:proofErr w:type="spellEnd"/>
            <w:r w:rsidRPr="00B8096D">
              <w:t xml:space="preserve">̆ блок 1,5÷7,5 В с возможностью регулировки выходного напряжения </w:t>
            </w:r>
          </w:p>
        </w:tc>
      </w:tr>
      <w:tr w:rsidR="00741461" w:rsidRPr="00B8096D" w14:paraId="4E05B1B1" w14:textId="77777777" w:rsidTr="00316CD3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1B36F4" w14:textId="77777777" w:rsidR="00741461" w:rsidRPr="00B8096D" w:rsidRDefault="00741461" w:rsidP="00741461">
            <w:pPr>
              <w:spacing w:after="0" w:line="360" w:lineRule="auto"/>
              <w:jc w:val="center"/>
            </w:pPr>
            <w:r w:rsidRPr="00B8096D">
              <w:t>2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17FB98" w14:textId="77777777" w:rsidR="00741461" w:rsidRPr="001E2221" w:rsidRDefault="00741461" w:rsidP="00741461">
            <w:pPr>
              <w:pStyle w:val="55"/>
              <w:spacing w:before="0" w:after="0" w:line="240" w:lineRule="auto"/>
              <w:rPr>
                <w:szCs w:val="24"/>
              </w:rPr>
            </w:pPr>
            <w:r w:rsidRPr="001E2221">
              <w:rPr>
                <w:szCs w:val="24"/>
              </w:rPr>
              <w:t>собирающая линза 1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1BBE9A" w14:textId="32CDB5AE" w:rsidR="00741461" w:rsidRPr="00B8096D" w:rsidRDefault="00741461" w:rsidP="00741461">
            <w:pPr>
              <w:spacing w:after="0" w:line="360" w:lineRule="auto"/>
              <w:jc w:val="center"/>
              <w:rPr>
                <w:i/>
                <w:shd w:val="clear" w:color="auto" w:fill="FFFFFF"/>
              </w:rPr>
            </w:pPr>
            <w:r w:rsidRPr="00426B68">
              <w:t>-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6BDF40" w14:textId="18BF9879" w:rsidR="00741461" w:rsidRPr="00B8096D" w:rsidRDefault="00741461" w:rsidP="00741461">
            <w:pPr>
              <w:spacing w:after="0" w:line="360" w:lineRule="auto"/>
              <w:jc w:val="center"/>
            </w:pPr>
            <w:r w:rsidRPr="00426B68">
              <w:t>-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609B21" w14:textId="1C450D64" w:rsidR="00741461" w:rsidRPr="00B8096D" w:rsidRDefault="00741461" w:rsidP="00741461">
            <w:pPr>
              <w:spacing w:after="0" w:line="360" w:lineRule="auto"/>
              <w:jc w:val="center"/>
            </w:pPr>
            <w:r>
              <w:rPr>
                <w:shd w:val="clear" w:color="auto" w:fill="FFFFFF"/>
                <w:lang w:val="en-US"/>
              </w:rPr>
              <w:t>F1= (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+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)</w:t>
            </w:r>
            <w:r>
              <w:rPr>
                <w:shd w:val="clear" w:color="auto" w:fill="FFFFFF"/>
              </w:rPr>
              <w:t>мм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C04A6" w14:textId="77777777" w:rsidR="00741461" w:rsidRPr="00B8096D" w:rsidRDefault="00741461" w:rsidP="00741461">
            <w:pPr>
              <w:spacing w:after="0" w:line="360" w:lineRule="auto"/>
              <w:jc w:val="center"/>
            </w:pPr>
            <w:r w:rsidRPr="00B8096D">
              <w:rPr>
                <w:shd w:val="clear" w:color="auto" w:fill="FFFFFF" w:themeFill="background1"/>
              </w:rPr>
              <w:t>(</w:t>
            </w:r>
            <w:r w:rsidRPr="001E2221">
              <w:rPr>
                <w:highlight w:val="yellow"/>
                <w:shd w:val="clear" w:color="auto" w:fill="FFFFFF"/>
              </w:rPr>
              <w:t xml:space="preserve">100 </w:t>
            </w:r>
            <w:r w:rsidRPr="001E2221">
              <w:rPr>
                <w:shd w:val="clear" w:color="auto" w:fill="FFFFFF"/>
              </w:rPr>
              <w:t xml:space="preserve">± </w:t>
            </w:r>
            <w:r w:rsidRPr="001E2221">
              <w:rPr>
                <w:highlight w:val="yellow"/>
                <w:shd w:val="clear" w:color="auto" w:fill="FFFFFF"/>
              </w:rPr>
              <w:t>10</w:t>
            </w:r>
            <w:r w:rsidRPr="00B8096D">
              <w:rPr>
                <w:shd w:val="clear" w:color="auto" w:fill="FFFFFF" w:themeFill="background1"/>
              </w:rPr>
              <w:t xml:space="preserve">) </w:t>
            </w:r>
            <w:r>
              <w:rPr>
                <w:shd w:val="clear" w:color="auto" w:fill="FFFFFF"/>
              </w:rPr>
              <w:t>мм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B2EF7" w14:textId="77777777" w:rsidR="00741461" w:rsidRPr="00426B68" w:rsidRDefault="00741461" w:rsidP="00741461">
            <w:pPr>
              <w:spacing w:after="0"/>
              <w:jc w:val="center"/>
            </w:pPr>
            <w:r w:rsidRPr="00426B68">
              <w:t>обозначить Л1</w:t>
            </w:r>
          </w:p>
        </w:tc>
      </w:tr>
      <w:tr w:rsidR="00741461" w:rsidRPr="00B8096D" w14:paraId="71B29DF8" w14:textId="77777777" w:rsidTr="00316CD3">
        <w:tc>
          <w:tcPr>
            <w:tcW w:w="2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7EA5B9" w14:textId="77777777" w:rsidR="00741461" w:rsidRPr="00B8096D" w:rsidRDefault="00741461" w:rsidP="00741461">
            <w:pPr>
              <w:spacing w:after="0" w:line="360" w:lineRule="auto"/>
              <w:jc w:val="center"/>
            </w:pPr>
            <w:r w:rsidRPr="00B8096D">
              <w:t>3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A87C8D" w14:textId="77777777" w:rsidR="00741461" w:rsidRPr="001E2221" w:rsidRDefault="00741461" w:rsidP="00741461">
            <w:pPr>
              <w:pStyle w:val="55"/>
              <w:spacing w:after="0"/>
              <w:rPr>
                <w:szCs w:val="24"/>
              </w:rPr>
            </w:pPr>
            <w:r w:rsidRPr="001E2221">
              <w:rPr>
                <w:szCs w:val="24"/>
              </w:rPr>
              <w:t>собирающая линза 2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BF1EF6" w14:textId="09491FA5" w:rsidR="00741461" w:rsidRPr="00B8096D" w:rsidRDefault="00741461" w:rsidP="00741461">
            <w:pPr>
              <w:spacing w:after="0" w:line="360" w:lineRule="auto"/>
              <w:jc w:val="center"/>
              <w:rPr>
                <w:i/>
                <w:shd w:val="clear" w:color="auto" w:fill="FFFFFF"/>
              </w:rPr>
            </w:pPr>
            <w:r w:rsidRPr="00426B68">
              <w:t>-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13B93A" w14:textId="554FAD92" w:rsidR="00741461" w:rsidRPr="00B8096D" w:rsidRDefault="00741461" w:rsidP="00741461">
            <w:pPr>
              <w:spacing w:after="0" w:line="360" w:lineRule="auto"/>
              <w:jc w:val="center"/>
            </w:pPr>
            <w:r w:rsidRPr="00426B68">
              <w:t>-</w:t>
            </w:r>
          </w:p>
        </w:tc>
        <w:tc>
          <w:tcPr>
            <w:tcW w:w="9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B5DB8F" w14:textId="1A7C9CD8" w:rsidR="00741461" w:rsidRPr="00B8096D" w:rsidRDefault="00741461" w:rsidP="00741461">
            <w:pPr>
              <w:spacing w:after="0" w:line="360" w:lineRule="auto"/>
              <w:jc w:val="center"/>
            </w:pPr>
            <w:r>
              <w:rPr>
                <w:shd w:val="clear" w:color="auto" w:fill="FFFFFF"/>
                <w:lang w:val="en-US"/>
              </w:rPr>
              <w:t>F2= (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+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)</w:t>
            </w:r>
            <w:r>
              <w:rPr>
                <w:shd w:val="clear" w:color="auto" w:fill="FFFFFF"/>
              </w:rPr>
              <w:t>мм</w:t>
            </w:r>
          </w:p>
        </w:tc>
        <w:tc>
          <w:tcPr>
            <w:tcW w:w="5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4CF99" w14:textId="77777777" w:rsidR="00741461" w:rsidRPr="00B8096D" w:rsidRDefault="00741461" w:rsidP="00741461">
            <w:pPr>
              <w:spacing w:after="0" w:line="360" w:lineRule="auto"/>
              <w:jc w:val="center"/>
            </w:pPr>
            <w:r w:rsidRPr="00B8096D">
              <w:rPr>
                <w:shd w:val="clear" w:color="auto" w:fill="FFFFFF" w:themeFill="background1"/>
              </w:rPr>
              <w:t>(</w:t>
            </w:r>
            <w:r w:rsidRPr="001E2221">
              <w:rPr>
                <w:highlight w:val="yellow"/>
                <w:shd w:val="clear" w:color="auto" w:fill="FFFFFF"/>
              </w:rPr>
              <w:t xml:space="preserve">50 </w:t>
            </w:r>
            <w:r w:rsidRPr="001E2221">
              <w:rPr>
                <w:shd w:val="clear" w:color="auto" w:fill="FFFFFF"/>
              </w:rPr>
              <w:t xml:space="preserve">± </w:t>
            </w:r>
            <w:r w:rsidRPr="001E2221">
              <w:rPr>
                <w:highlight w:val="yellow"/>
                <w:shd w:val="clear" w:color="auto" w:fill="FFFFFF"/>
              </w:rPr>
              <w:t>5</w:t>
            </w:r>
            <w:r w:rsidRPr="00B8096D">
              <w:rPr>
                <w:shd w:val="clear" w:color="auto" w:fill="FFFFFF" w:themeFill="background1"/>
              </w:rPr>
              <w:t>)</w:t>
            </w:r>
            <w:r w:rsidRPr="00B8096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мм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CE179" w14:textId="77777777" w:rsidR="00741461" w:rsidRPr="00426B68" w:rsidRDefault="00741461" w:rsidP="00741461">
            <w:pPr>
              <w:spacing w:after="0"/>
              <w:jc w:val="center"/>
            </w:pPr>
            <w:r w:rsidRPr="00426B68">
              <w:t>обозначить Л2</w:t>
            </w:r>
          </w:p>
        </w:tc>
      </w:tr>
      <w:tr w:rsidR="00741461" w:rsidRPr="00B8096D" w14:paraId="005B93CE" w14:textId="77777777" w:rsidTr="00316CD3">
        <w:tc>
          <w:tcPr>
            <w:tcW w:w="2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632A14" w14:textId="77777777" w:rsidR="00741461" w:rsidRPr="00B8096D" w:rsidRDefault="00741461" w:rsidP="00741461">
            <w:pPr>
              <w:spacing w:after="0" w:line="360" w:lineRule="auto"/>
              <w:jc w:val="center"/>
            </w:pPr>
            <w:r w:rsidRPr="00B8096D">
              <w:t>4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524344" w14:textId="77777777" w:rsidR="00741461" w:rsidRPr="00B8096D" w:rsidRDefault="00741461" w:rsidP="00741461">
            <w:pPr>
              <w:pStyle w:val="a3"/>
              <w:tabs>
                <w:tab w:val="left" w:pos="426"/>
              </w:tabs>
              <w:snapToGrid w:val="0"/>
              <w:spacing w:after="0" w:line="360" w:lineRule="auto"/>
              <w:jc w:val="both"/>
              <w:rPr>
                <w:rFonts w:cs="Times New Roman"/>
              </w:rPr>
            </w:pPr>
            <w:r w:rsidRPr="001E2221">
              <w:t>рассеивающая линза 3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EB673C" w14:textId="6CC28F74" w:rsidR="00741461" w:rsidRPr="00B8096D" w:rsidRDefault="00741461" w:rsidP="00741461">
            <w:pPr>
              <w:spacing w:after="0" w:line="360" w:lineRule="auto"/>
              <w:jc w:val="center"/>
              <w:rPr>
                <w:i/>
                <w:shd w:val="clear" w:color="auto" w:fill="FFFFFF"/>
              </w:rPr>
            </w:pPr>
            <w:r w:rsidRPr="00426B68">
              <w:t>-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E45956" w14:textId="7F065809" w:rsidR="00741461" w:rsidRPr="00B8096D" w:rsidRDefault="00741461" w:rsidP="00741461">
            <w:pPr>
              <w:spacing w:after="0" w:line="360" w:lineRule="auto"/>
              <w:jc w:val="center"/>
            </w:pPr>
            <w:r w:rsidRPr="00426B68">
              <w:t>-</w:t>
            </w:r>
          </w:p>
        </w:tc>
        <w:tc>
          <w:tcPr>
            <w:tcW w:w="9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4431D9" w14:textId="5F6068A1" w:rsidR="00741461" w:rsidRPr="00B8096D" w:rsidRDefault="00741461" w:rsidP="00741461">
            <w:pPr>
              <w:spacing w:after="0" w:line="360" w:lineRule="auto"/>
              <w:jc w:val="center"/>
            </w:pPr>
            <w:r>
              <w:rPr>
                <w:shd w:val="clear" w:color="auto" w:fill="FFFFFF"/>
                <w:lang w:val="en-US"/>
              </w:rPr>
              <w:t xml:space="preserve">F3= </w:t>
            </w:r>
            <w:r w:rsidRPr="00426B68">
              <w:t xml:space="preserve">- </w:t>
            </w:r>
            <w:r>
              <w:rPr>
                <w:lang w:val="en-US"/>
              </w:rPr>
              <w:t>(</w:t>
            </w:r>
            <w:r w:rsidRPr="00426B68">
              <w:rPr>
                <w:rStyle w:val="a5"/>
                <w:bdr w:val="single" w:sz="4" w:space="0" w:color="auto"/>
              </w:rPr>
              <w:t xml:space="preserve">         </w:t>
            </w:r>
            <w:r w:rsidRPr="00B8096D">
              <w:rPr>
                <w:rStyle w:val="a5"/>
                <w:bdr w:val="single" w:sz="4" w:space="0" w:color="auto"/>
              </w:rPr>
              <w:t xml:space="preserve">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)</w:t>
            </w:r>
            <w:r>
              <w:rPr>
                <w:shd w:val="clear" w:color="auto" w:fill="FFFFFF"/>
              </w:rPr>
              <w:t>мм</w:t>
            </w:r>
          </w:p>
        </w:tc>
        <w:tc>
          <w:tcPr>
            <w:tcW w:w="5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94A77" w14:textId="3DA7F40F" w:rsidR="00741461" w:rsidRPr="00B8096D" w:rsidRDefault="00D7678D" w:rsidP="00741461">
            <w:pPr>
              <w:spacing w:after="0" w:line="360" w:lineRule="auto"/>
              <w:jc w:val="center"/>
            </w:pPr>
            <w:r>
              <w:rPr>
                <w:shd w:val="clear" w:color="auto" w:fill="FFFFFF" w:themeFill="background1"/>
              </w:rPr>
              <w:t>-</w:t>
            </w:r>
            <w:r w:rsidR="00741461" w:rsidRPr="00B8096D">
              <w:rPr>
                <w:shd w:val="clear" w:color="auto" w:fill="FFFFFF" w:themeFill="background1"/>
              </w:rPr>
              <w:t>(</w:t>
            </w:r>
            <w:r w:rsidR="00741461" w:rsidRPr="001E2221">
              <w:rPr>
                <w:highlight w:val="yellow"/>
                <w:shd w:val="clear" w:color="auto" w:fill="FFFFFF"/>
              </w:rPr>
              <w:t xml:space="preserve">75 </w:t>
            </w:r>
            <w:r w:rsidR="00741461" w:rsidRPr="001E2221">
              <w:rPr>
                <w:shd w:val="clear" w:color="auto" w:fill="FFFFFF"/>
              </w:rPr>
              <w:t xml:space="preserve">± </w:t>
            </w:r>
            <w:r w:rsidR="00741461" w:rsidRPr="001E2221">
              <w:rPr>
                <w:highlight w:val="yellow"/>
                <w:shd w:val="clear" w:color="auto" w:fill="FFFFFF"/>
              </w:rPr>
              <w:t>5</w:t>
            </w:r>
            <w:r w:rsidR="00741461" w:rsidRPr="00B8096D">
              <w:rPr>
                <w:shd w:val="clear" w:color="auto" w:fill="FFFFFF" w:themeFill="background1"/>
              </w:rPr>
              <w:t xml:space="preserve">) </w:t>
            </w:r>
            <w:r w:rsidR="00741461">
              <w:rPr>
                <w:shd w:val="clear" w:color="auto" w:fill="FFFFFF" w:themeFill="background1"/>
              </w:rPr>
              <w:t>мм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AA227" w14:textId="77777777" w:rsidR="00741461" w:rsidRPr="00B8096D" w:rsidRDefault="00741461" w:rsidP="00741461">
            <w:pPr>
              <w:spacing w:after="0"/>
              <w:jc w:val="center"/>
            </w:pPr>
            <w:r w:rsidRPr="00426B68">
              <w:t>обозначить Л3</w:t>
            </w:r>
          </w:p>
        </w:tc>
      </w:tr>
      <w:tr w:rsidR="00741461" w:rsidRPr="00B8096D" w14:paraId="472CDE8C" w14:textId="77777777" w:rsidTr="0074146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41ED06" w14:textId="77777777" w:rsidR="00741461" w:rsidRPr="00B8096D" w:rsidRDefault="00741461" w:rsidP="00741461">
            <w:pPr>
              <w:snapToGrid w:val="0"/>
              <w:spacing w:after="0" w:line="360" w:lineRule="auto"/>
              <w:jc w:val="center"/>
            </w:pPr>
            <w:r w:rsidRPr="00B8096D">
              <w:t>5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2ED8F3" w14:textId="77777777" w:rsidR="00741461" w:rsidRPr="001E2221" w:rsidRDefault="00741461" w:rsidP="00741461">
            <w:pPr>
              <w:pStyle w:val="55"/>
              <w:spacing w:before="0" w:after="0" w:line="240" w:lineRule="auto"/>
              <w:rPr>
                <w:szCs w:val="24"/>
              </w:rPr>
            </w:pPr>
            <w:r w:rsidRPr="001E2221">
              <w:rPr>
                <w:szCs w:val="24"/>
              </w:rPr>
              <w:t>линейка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459502" w14:textId="77777777" w:rsidR="00741461" w:rsidRPr="00426B68" w:rsidRDefault="00741461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300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722015" w14:textId="77777777" w:rsidR="00741461" w:rsidRPr="00426B68" w:rsidRDefault="00741461" w:rsidP="00741461">
            <w:pPr>
              <w:spacing w:after="0" w:line="360" w:lineRule="auto"/>
              <w:jc w:val="center"/>
            </w:pPr>
            <w:r w:rsidRPr="00426B68">
              <w:t>C = 1 мм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589E4" w14:textId="77777777" w:rsidR="00741461" w:rsidRPr="00426B68" w:rsidRDefault="00741461" w:rsidP="00741461">
            <w:pPr>
              <w:spacing w:after="0" w:line="360" w:lineRule="auto"/>
              <w:jc w:val="center"/>
            </w:pPr>
            <w:r w:rsidRPr="00426B68">
              <w:t>-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7B583" w14:textId="77777777" w:rsidR="00741461" w:rsidRPr="00426B68" w:rsidRDefault="00741461" w:rsidP="00741461">
            <w:pPr>
              <w:spacing w:after="0" w:line="360" w:lineRule="auto"/>
              <w:jc w:val="center"/>
              <w:rPr>
                <w:shd w:val="clear" w:color="auto" w:fill="FFFF00"/>
              </w:rPr>
            </w:pPr>
            <w:r w:rsidRPr="00426B68">
              <w:t>-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B3996" w14:textId="77777777" w:rsidR="00741461" w:rsidRPr="00426B68" w:rsidRDefault="00741461" w:rsidP="00741461">
            <w:pPr>
              <w:spacing w:after="0"/>
              <w:jc w:val="center"/>
            </w:pPr>
            <w:r w:rsidRPr="00426B68">
              <w:t>-</w:t>
            </w:r>
          </w:p>
        </w:tc>
      </w:tr>
      <w:tr w:rsidR="00741461" w:rsidRPr="00B8096D" w14:paraId="6395CC52" w14:textId="77777777" w:rsidTr="0074146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627D66" w14:textId="77777777" w:rsidR="00741461" w:rsidRPr="00B8096D" w:rsidRDefault="00741461" w:rsidP="00741461">
            <w:pPr>
              <w:snapToGrid w:val="0"/>
              <w:spacing w:after="0" w:line="360" w:lineRule="auto"/>
              <w:jc w:val="center"/>
            </w:pPr>
            <w:r w:rsidRPr="00B8096D">
              <w:t>6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71720C" w14:textId="77777777" w:rsidR="00741461" w:rsidRPr="001E2221" w:rsidRDefault="00741461" w:rsidP="00741461">
            <w:pPr>
              <w:pStyle w:val="55"/>
              <w:spacing w:after="0"/>
              <w:rPr>
                <w:szCs w:val="24"/>
              </w:rPr>
            </w:pPr>
            <w:r>
              <w:rPr>
                <w:szCs w:val="24"/>
              </w:rPr>
              <w:t>э</w:t>
            </w:r>
            <w:r w:rsidRPr="001E2221">
              <w:rPr>
                <w:szCs w:val="24"/>
              </w:rPr>
              <w:t>кран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30EE7B" w14:textId="77777777" w:rsidR="00741461" w:rsidRPr="00426B68" w:rsidRDefault="00741461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39C065" w14:textId="77777777" w:rsidR="00741461" w:rsidRPr="00426B68" w:rsidRDefault="00741461" w:rsidP="00741461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6C91E" w14:textId="77777777" w:rsidR="00741461" w:rsidRPr="00426B68" w:rsidRDefault="00741461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E695A" w14:textId="77777777" w:rsidR="00741461" w:rsidRPr="00426B68" w:rsidRDefault="00741461" w:rsidP="00741461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C7949" w14:textId="77777777" w:rsidR="00741461" w:rsidRPr="00426B68" w:rsidRDefault="00741461" w:rsidP="00741461">
            <w:pPr>
              <w:spacing w:after="0"/>
              <w:jc w:val="center"/>
            </w:pPr>
            <w:r w:rsidRPr="00426B68">
              <w:t>-</w:t>
            </w:r>
          </w:p>
        </w:tc>
      </w:tr>
      <w:tr w:rsidR="00741461" w:rsidRPr="00B8096D" w14:paraId="0A710863" w14:textId="77777777" w:rsidTr="00741461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CC47B9" w14:textId="77777777" w:rsidR="00741461" w:rsidRPr="00B8096D" w:rsidRDefault="00741461" w:rsidP="00741461">
            <w:pPr>
              <w:spacing w:after="0" w:line="360" w:lineRule="auto"/>
              <w:jc w:val="center"/>
            </w:pPr>
            <w:r w:rsidRPr="00B8096D">
              <w:t>7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E84732" w14:textId="77777777" w:rsidR="00741461" w:rsidRPr="001E2221" w:rsidRDefault="00741461" w:rsidP="00741461">
            <w:pPr>
              <w:pStyle w:val="55"/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1E2221">
              <w:rPr>
                <w:szCs w:val="24"/>
              </w:rPr>
              <w:t>аправляющая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000B7B" w14:textId="77777777" w:rsidR="00741461" w:rsidRPr="00426B68" w:rsidRDefault="00741461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C517A4" w14:textId="77777777" w:rsidR="00741461" w:rsidRPr="00426B68" w:rsidRDefault="00741461" w:rsidP="00741461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8E3FD" w14:textId="77777777" w:rsidR="00741461" w:rsidRPr="00426B68" w:rsidRDefault="00741461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F52F3" w14:textId="77777777" w:rsidR="00741461" w:rsidRPr="00426B68" w:rsidRDefault="00741461" w:rsidP="00741461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E1FA6" w14:textId="77777777" w:rsidR="00741461" w:rsidRPr="00426B68" w:rsidRDefault="00741461" w:rsidP="00741461">
            <w:pPr>
              <w:spacing w:after="0"/>
              <w:jc w:val="center"/>
            </w:pPr>
            <w:r w:rsidRPr="00426B68">
              <w:t>(оптическая скамья)</w:t>
            </w:r>
          </w:p>
        </w:tc>
      </w:tr>
      <w:tr w:rsidR="00741461" w:rsidRPr="00B8096D" w14:paraId="17FCD65F" w14:textId="77777777" w:rsidTr="00741461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B72B7" w14:textId="77777777" w:rsidR="00741461" w:rsidRPr="00B8096D" w:rsidRDefault="00741461" w:rsidP="00741461">
            <w:pPr>
              <w:spacing w:after="0" w:line="360" w:lineRule="auto"/>
              <w:jc w:val="center"/>
            </w:pPr>
            <w:r w:rsidRPr="00B8096D">
              <w:t>8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CAB87" w14:textId="77777777" w:rsidR="00741461" w:rsidRPr="001E2221" w:rsidRDefault="00741461" w:rsidP="00741461">
            <w:pPr>
              <w:pStyle w:val="55"/>
              <w:spacing w:before="0" w:after="0" w:line="240" w:lineRule="auto"/>
              <w:rPr>
                <w:szCs w:val="24"/>
              </w:rPr>
            </w:pPr>
            <w:r w:rsidRPr="001E2221">
              <w:rPr>
                <w:szCs w:val="24"/>
              </w:rPr>
              <w:t>слайд «Модель предмета»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D13BD" w14:textId="77777777" w:rsidR="00741461" w:rsidRPr="00426B68" w:rsidRDefault="00741461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B0E41" w14:textId="77777777" w:rsidR="00741461" w:rsidRPr="00426B68" w:rsidRDefault="00741461" w:rsidP="00741461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B039" w14:textId="77777777" w:rsidR="00741461" w:rsidRPr="00426B68" w:rsidRDefault="00741461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6808" w14:textId="77777777" w:rsidR="00741461" w:rsidRPr="00426B68" w:rsidRDefault="00741461" w:rsidP="00741461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AEE9" w14:textId="77777777" w:rsidR="00741461" w:rsidRPr="00426B68" w:rsidRDefault="00741461" w:rsidP="00741461">
            <w:pPr>
              <w:spacing w:after="0"/>
              <w:jc w:val="center"/>
            </w:pPr>
            <w:r w:rsidRPr="00426B68">
              <w:t>-</w:t>
            </w:r>
          </w:p>
        </w:tc>
      </w:tr>
      <w:tr w:rsidR="00741461" w:rsidRPr="00B8096D" w14:paraId="667FACDC" w14:textId="77777777" w:rsidTr="00741461">
        <w:tc>
          <w:tcPr>
            <w:tcW w:w="2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B8B70D" w14:textId="77777777" w:rsidR="00741461" w:rsidRPr="00B8096D" w:rsidRDefault="00741461" w:rsidP="00741461">
            <w:pPr>
              <w:spacing w:after="0" w:line="360" w:lineRule="auto"/>
              <w:jc w:val="center"/>
            </w:pPr>
            <w:r w:rsidRPr="00B8096D">
              <w:lastRenderedPageBreak/>
              <w:t>9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5364F0" w14:textId="77777777" w:rsidR="00741461" w:rsidRPr="001E2221" w:rsidRDefault="00741461" w:rsidP="00741461">
            <w:pPr>
              <w:pStyle w:val="55"/>
              <w:spacing w:before="0" w:after="0" w:line="240" w:lineRule="auto"/>
              <w:rPr>
                <w:szCs w:val="24"/>
              </w:rPr>
            </w:pPr>
            <w:r w:rsidRPr="001E2221">
              <w:rPr>
                <w:szCs w:val="24"/>
              </w:rPr>
              <w:t>осветитель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53FE4B" w14:textId="77777777" w:rsidR="00741461" w:rsidRPr="00426B68" w:rsidRDefault="00741461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4F3214" w14:textId="77777777" w:rsidR="00741461" w:rsidRPr="00426B68" w:rsidRDefault="00741461" w:rsidP="00741461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0F0E6" w14:textId="77777777" w:rsidR="00741461" w:rsidRPr="00426B68" w:rsidRDefault="00741461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6824B" w14:textId="77777777" w:rsidR="00741461" w:rsidRPr="00426B68" w:rsidRDefault="00741461" w:rsidP="00741461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14FD0" w14:textId="77777777" w:rsidR="00741461" w:rsidRPr="00426B68" w:rsidRDefault="00741461" w:rsidP="00741461">
            <w:pPr>
              <w:spacing w:after="0"/>
              <w:jc w:val="center"/>
            </w:pPr>
            <w:r w:rsidRPr="00426B68">
              <w:t>обеспечивает опыты с линзами и возможность получения узкого пучка для опыта с полуцилиндром</w:t>
            </w:r>
          </w:p>
        </w:tc>
      </w:tr>
      <w:tr w:rsidR="00741461" w:rsidRPr="00B8096D" w14:paraId="182DB88B" w14:textId="77777777" w:rsidTr="006B3D7D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176D01" w14:textId="77777777" w:rsidR="00741461" w:rsidRPr="00B8096D" w:rsidRDefault="00741461" w:rsidP="00741461">
            <w:pPr>
              <w:spacing w:after="0" w:line="360" w:lineRule="auto"/>
              <w:jc w:val="center"/>
            </w:pPr>
            <w:r w:rsidRPr="00B8096D">
              <w:t>10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BDAD95" w14:textId="77777777" w:rsidR="00741461" w:rsidRPr="001E2221" w:rsidRDefault="00741461" w:rsidP="00741461">
            <w:pPr>
              <w:pStyle w:val="55"/>
              <w:spacing w:before="0" w:after="0" w:line="240" w:lineRule="auto"/>
              <w:rPr>
                <w:szCs w:val="24"/>
              </w:rPr>
            </w:pPr>
            <w:r w:rsidRPr="001E2221">
              <w:rPr>
                <w:szCs w:val="24"/>
              </w:rPr>
              <w:t>полуцилиндр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B90E62" w14:textId="77777777" w:rsidR="00741461" w:rsidRPr="00426B68" w:rsidRDefault="00741461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69BCF7" w14:textId="77777777" w:rsidR="00741461" w:rsidRPr="00426B68" w:rsidRDefault="00741461" w:rsidP="00741461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C7438" w14:textId="77777777" w:rsidR="00741461" w:rsidRDefault="00741461" w:rsidP="00741461">
            <w:pPr>
              <w:spacing w:after="0" w:line="360" w:lineRule="auto"/>
              <w:jc w:val="center"/>
              <w:rPr>
                <w:shd w:val="clear" w:color="auto" w:fill="FFFFFF"/>
                <w:lang w:val="en-US"/>
              </w:rPr>
            </w:pPr>
          </w:p>
          <w:p w14:paraId="3A99D2F9" w14:textId="77777777" w:rsidR="00741461" w:rsidRDefault="00741461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d=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мм</w:t>
            </w:r>
          </w:p>
          <w:p w14:paraId="7C8310D7" w14:textId="16CFCBF6" w:rsidR="00741461" w:rsidRPr="00426B68" w:rsidRDefault="00741461" w:rsidP="00741461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A32656">
              <w:t>n ≈ 1,5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A0263" w14:textId="796DABAA" w:rsidR="00741461" w:rsidRPr="00426B68" w:rsidRDefault="006B3D7D" w:rsidP="006B3D7D">
            <w:pPr>
              <w:spacing w:after="0" w:line="360" w:lineRule="auto"/>
              <w:jc w:val="center"/>
            </w:pPr>
            <w:r w:rsidRPr="00B8096D">
              <w:rPr>
                <w:shd w:val="clear" w:color="auto" w:fill="FFFFFF" w:themeFill="background1"/>
              </w:rPr>
              <w:t>(</w:t>
            </w:r>
            <w:r>
              <w:rPr>
                <w:highlight w:val="yellow"/>
                <w:shd w:val="clear" w:color="auto" w:fill="FFFFFF"/>
                <w:lang w:val="en-US"/>
              </w:rPr>
              <w:t>50</w:t>
            </w:r>
            <w:r w:rsidRPr="001E2221">
              <w:rPr>
                <w:highlight w:val="yellow"/>
                <w:shd w:val="clear" w:color="auto" w:fill="FFFFFF"/>
              </w:rPr>
              <w:t xml:space="preserve"> </w:t>
            </w:r>
            <w:r w:rsidRPr="001E2221">
              <w:rPr>
                <w:shd w:val="clear" w:color="auto" w:fill="FFFFFF"/>
              </w:rPr>
              <w:t xml:space="preserve">± </w:t>
            </w:r>
            <w:r w:rsidRPr="001E2221">
              <w:rPr>
                <w:highlight w:val="yellow"/>
                <w:shd w:val="clear" w:color="auto" w:fill="FFFFFF"/>
              </w:rPr>
              <w:t>5</w:t>
            </w:r>
            <w:r w:rsidRPr="00B8096D">
              <w:rPr>
                <w:shd w:val="clear" w:color="auto" w:fill="FFFFFF" w:themeFill="background1"/>
              </w:rPr>
              <w:t xml:space="preserve">) </w:t>
            </w:r>
            <w:r>
              <w:rPr>
                <w:shd w:val="clear" w:color="auto" w:fill="FFFFFF" w:themeFill="background1"/>
              </w:rPr>
              <w:t>мм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A7A97" w14:textId="49B16D9E" w:rsidR="00741461" w:rsidRPr="006B3D7D" w:rsidRDefault="006B3D7D" w:rsidP="006B3D7D">
            <w:pPr>
              <w:spacing w:after="0"/>
              <w:jc w:val="center"/>
              <w:rPr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</w:tr>
      <w:tr w:rsidR="00741461" w:rsidRPr="00B8096D" w14:paraId="4900E3E7" w14:textId="77777777" w:rsidTr="006B3D7D">
        <w:tc>
          <w:tcPr>
            <w:tcW w:w="2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0D5D20" w14:textId="77777777" w:rsidR="00741461" w:rsidRPr="00B8096D" w:rsidRDefault="00741461" w:rsidP="00741461">
            <w:pPr>
              <w:spacing w:after="0" w:line="360" w:lineRule="auto"/>
              <w:jc w:val="center"/>
            </w:pPr>
            <w:r>
              <w:t>11</w:t>
            </w:r>
          </w:p>
        </w:tc>
        <w:tc>
          <w:tcPr>
            <w:tcW w:w="11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BA6A0A" w14:textId="77777777" w:rsidR="00741461" w:rsidRPr="001E2221" w:rsidRDefault="00741461" w:rsidP="00741461">
            <w:pPr>
              <w:pStyle w:val="55"/>
              <w:spacing w:before="0" w:after="0" w:line="240" w:lineRule="auto"/>
              <w:rPr>
                <w:szCs w:val="24"/>
              </w:rPr>
            </w:pPr>
            <w:r w:rsidRPr="001E2221">
              <w:rPr>
                <w:szCs w:val="24"/>
              </w:rPr>
              <w:t>планшет на плотном листе с круговым транспортиром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830489" w14:textId="77777777" w:rsidR="00741461" w:rsidRPr="00426B68" w:rsidRDefault="00741461" w:rsidP="006B3D7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6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51BBD5" w14:textId="77777777" w:rsidR="00741461" w:rsidRPr="00426B68" w:rsidRDefault="00741461" w:rsidP="006B3D7D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9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FBFD6" w14:textId="77777777" w:rsidR="00741461" w:rsidRPr="00426B68" w:rsidRDefault="00741461" w:rsidP="006B3D7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5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2620" w14:textId="77777777" w:rsidR="00741461" w:rsidRPr="00426B68" w:rsidRDefault="00741461" w:rsidP="006B3D7D">
            <w:pPr>
              <w:spacing w:after="0" w:line="360" w:lineRule="auto"/>
              <w:jc w:val="center"/>
            </w:pPr>
            <w:r>
              <w:t>-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641A2" w14:textId="77777777" w:rsidR="00741461" w:rsidRPr="00426B68" w:rsidRDefault="00741461" w:rsidP="006B3D7D">
            <w:pPr>
              <w:spacing w:after="0"/>
              <w:jc w:val="center"/>
            </w:pPr>
            <w:r w:rsidRPr="001E2221">
              <w:rPr>
                <w:shd w:val="clear" w:color="auto" w:fill="FFFFFF"/>
              </w:rPr>
              <w:t>на планшете обозначено место для полуцилиндра</w:t>
            </w:r>
          </w:p>
        </w:tc>
      </w:tr>
    </w:tbl>
    <w:p w14:paraId="4233FF17" w14:textId="77777777" w:rsidR="00426B68" w:rsidRPr="00B8096D" w:rsidRDefault="00426B68" w:rsidP="003475E6">
      <w:pPr>
        <w:spacing w:after="0" w:line="360" w:lineRule="auto"/>
        <w:jc w:val="center"/>
        <w:rPr>
          <w:b/>
          <w:u w:val="single"/>
        </w:rPr>
      </w:pPr>
    </w:p>
    <w:p w14:paraId="5FCDFDF4" w14:textId="77777777" w:rsidR="003475E6" w:rsidRPr="00B8096D" w:rsidRDefault="003475E6" w:rsidP="003475E6">
      <w:pPr>
        <w:spacing w:after="0" w:line="360" w:lineRule="auto"/>
        <w:jc w:val="center"/>
        <w:rPr>
          <w:b/>
          <w:u w:val="single"/>
        </w:rPr>
      </w:pPr>
      <w:r w:rsidRPr="00B8096D">
        <w:rPr>
          <w:b/>
          <w:u w:val="single"/>
        </w:rPr>
        <w:t xml:space="preserve">КОМПЛЕКТ № 6 </w:t>
      </w:r>
    </w:p>
    <w:tbl>
      <w:tblPr>
        <w:tblW w:w="4958" w:type="pct"/>
        <w:tblLook w:val="0000" w:firstRow="0" w:lastRow="0" w:firstColumn="0" w:lastColumn="0" w:noHBand="0" w:noVBand="0"/>
      </w:tblPr>
      <w:tblGrid>
        <w:gridCol w:w="740"/>
        <w:gridCol w:w="3083"/>
        <w:gridCol w:w="1978"/>
        <w:gridCol w:w="2094"/>
        <w:gridCol w:w="2591"/>
        <w:gridCol w:w="2109"/>
        <w:gridCol w:w="2664"/>
      </w:tblGrid>
      <w:tr w:rsidR="00C276C7" w:rsidRPr="00B8096D" w14:paraId="655228BE" w14:textId="77777777" w:rsidTr="006B3D7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94695B" w14:textId="77777777" w:rsidR="00C276C7" w:rsidRPr="00B8096D" w:rsidRDefault="00C276C7" w:rsidP="006B3D7D">
            <w:pPr>
              <w:spacing w:after="0" w:line="360" w:lineRule="auto"/>
              <w:jc w:val="center"/>
            </w:pPr>
            <w:r w:rsidRPr="00B8096D">
              <w:t>№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9AC197" w14:textId="7F5F96A2" w:rsidR="00C276C7" w:rsidRPr="00B8096D" w:rsidRDefault="00C276C7" w:rsidP="006B3D7D">
            <w:pPr>
              <w:spacing w:after="0" w:line="360" w:lineRule="auto"/>
              <w:jc w:val="center"/>
            </w:pPr>
            <w:r w:rsidRPr="00B8096D">
              <w:t>Название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01AFAC" w14:textId="77777777" w:rsidR="00C276C7" w:rsidRPr="00B8096D" w:rsidRDefault="00C276C7" w:rsidP="006B3D7D">
            <w:pPr>
              <w:spacing w:after="0" w:line="360" w:lineRule="auto"/>
              <w:jc w:val="center"/>
            </w:pPr>
            <w:r w:rsidRPr="00B8096D">
              <w:t>Предел измерения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BD2FF3" w14:textId="77777777" w:rsidR="00C276C7" w:rsidRPr="00B8096D" w:rsidRDefault="00C276C7" w:rsidP="006B3D7D">
            <w:pPr>
              <w:spacing w:after="0" w:line="360" w:lineRule="auto"/>
              <w:jc w:val="center"/>
            </w:pPr>
            <w:r w:rsidRPr="00B8096D">
              <w:t>Цена деления (С)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56EA5" w14:textId="77777777" w:rsidR="00C276C7" w:rsidRPr="00B8096D" w:rsidRDefault="00B8096D" w:rsidP="006B3D7D">
            <w:pPr>
              <w:spacing w:after="0" w:line="360" w:lineRule="auto"/>
              <w:jc w:val="center"/>
            </w:pPr>
            <w:r w:rsidRPr="00B8096D">
              <w:t>Указать номинал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D2830A" w14:textId="77777777" w:rsidR="00C276C7" w:rsidRPr="00B8096D" w:rsidRDefault="00B8096D" w:rsidP="006B3D7D">
            <w:pPr>
              <w:spacing w:after="0" w:line="360" w:lineRule="auto"/>
              <w:jc w:val="center"/>
            </w:pPr>
            <w:r w:rsidRPr="00B8096D">
              <w:t>Пример заполнения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9DAF8" w14:textId="1122CB0D" w:rsidR="00C276C7" w:rsidRPr="00B8096D" w:rsidRDefault="00C276C7" w:rsidP="006B3D7D">
            <w:pPr>
              <w:spacing w:after="0" w:line="360" w:lineRule="auto"/>
              <w:jc w:val="center"/>
            </w:pPr>
            <w:r w:rsidRPr="00B8096D">
              <w:t>Примечание</w:t>
            </w:r>
          </w:p>
        </w:tc>
      </w:tr>
      <w:tr w:rsidR="00B8096D" w:rsidRPr="00B8096D" w14:paraId="670C1568" w14:textId="77777777" w:rsidTr="006B3D7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F1FA43" w14:textId="77777777" w:rsidR="00B8096D" w:rsidRPr="00B8096D" w:rsidRDefault="00B8096D" w:rsidP="00B8096D">
            <w:pPr>
              <w:spacing w:after="0" w:line="360" w:lineRule="auto"/>
              <w:jc w:val="center"/>
              <w:rPr>
                <w:rStyle w:val="1"/>
                <w:rFonts w:cs="Mangal"/>
                <w:szCs w:val="24"/>
              </w:rPr>
            </w:pPr>
            <w:r w:rsidRPr="00B8096D">
              <w:t>1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A8BC5" w14:textId="77777777" w:rsidR="00B8096D" w:rsidRPr="00B8096D" w:rsidRDefault="00B8096D" w:rsidP="006B3D7D">
            <w:pPr>
              <w:pStyle w:val="55"/>
              <w:spacing w:before="0" w:after="0" w:line="360" w:lineRule="auto"/>
              <w:jc w:val="left"/>
            </w:pPr>
            <w:r w:rsidRPr="00B8096D">
              <w:t>штатив лабораторный с держателями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70DD94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F16EDF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767CF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964159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5C24F" w14:textId="77777777" w:rsidR="00B8096D" w:rsidRPr="00A32656" w:rsidRDefault="00B8096D" w:rsidP="006B3D7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A32656">
              <w:rPr>
                <w:shd w:val="clear" w:color="auto" w:fill="FFFFFF"/>
              </w:rPr>
              <w:t>-</w:t>
            </w:r>
          </w:p>
        </w:tc>
      </w:tr>
      <w:tr w:rsidR="00B8096D" w:rsidRPr="00B8096D" w14:paraId="2A3AD23A" w14:textId="77777777" w:rsidTr="006B3D7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9E2646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t>2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2F300F" w14:textId="77777777" w:rsidR="00B8096D" w:rsidRPr="00B8096D" w:rsidRDefault="00B8096D" w:rsidP="006B3D7D">
            <w:pPr>
              <w:pStyle w:val="55"/>
              <w:spacing w:before="0" w:after="0" w:line="360" w:lineRule="auto"/>
              <w:jc w:val="left"/>
            </w:pPr>
            <w:r w:rsidRPr="00B8096D">
              <w:rPr>
                <w:szCs w:val="24"/>
              </w:rPr>
              <w:t>рычаг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53871E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73514E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2FB25" w14:textId="77777777" w:rsidR="00B8096D" w:rsidRPr="00B8096D" w:rsidRDefault="00B8096D" w:rsidP="006B3D7D">
            <w:pPr>
              <w:spacing w:after="0" w:line="360" w:lineRule="auto"/>
              <w:jc w:val="center"/>
              <w:rPr>
                <w:rFonts w:ascii="TimesNewRoman" w:eastAsia="TimesNewRoman" w:cs="TimesNewRoman"/>
              </w:rPr>
            </w:pPr>
            <w:r w:rsidRPr="00B8096D">
              <w:t>-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69A42B" w14:textId="77777777" w:rsidR="00B8096D" w:rsidRPr="00B8096D" w:rsidRDefault="00B8096D" w:rsidP="006B3D7D">
            <w:pPr>
              <w:spacing w:after="0" w:line="360" w:lineRule="auto"/>
              <w:jc w:val="center"/>
              <w:rPr>
                <w:rFonts w:ascii="TimesNewRoman" w:eastAsia="TimesNewRoman" w:cs="TimesNewRoman"/>
              </w:rPr>
            </w:pPr>
            <w:r w:rsidRPr="00B8096D">
              <w:t>-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BC469" w14:textId="77777777" w:rsidR="00B8096D" w:rsidRPr="00A32656" w:rsidRDefault="00B8096D" w:rsidP="006B3D7D">
            <w:pPr>
              <w:pStyle w:val="55"/>
              <w:spacing w:before="0" w:after="0" w:line="360" w:lineRule="auto"/>
              <w:jc w:val="center"/>
              <w:rPr>
                <w:rFonts w:eastAsia="Calibri"/>
                <w:kern w:val="0"/>
                <w:szCs w:val="22"/>
                <w:shd w:val="clear" w:color="auto" w:fill="FFFFFF"/>
                <w:lang w:eastAsia="en-US" w:bidi="ar-SA"/>
              </w:rPr>
            </w:pPr>
            <w:r w:rsidRPr="00A32656">
              <w:rPr>
                <w:rFonts w:eastAsia="Calibri"/>
                <w:kern w:val="0"/>
                <w:szCs w:val="22"/>
                <w:shd w:val="clear" w:color="auto" w:fill="FFFFFF"/>
                <w:lang w:eastAsia="en-US" w:bidi="ar-SA"/>
              </w:rPr>
              <w:t>длина не менее 40 см с креплениями для грузов</w:t>
            </w:r>
          </w:p>
        </w:tc>
      </w:tr>
      <w:tr w:rsidR="00B8096D" w:rsidRPr="00B8096D" w14:paraId="4BF729AB" w14:textId="77777777" w:rsidTr="006B3D7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9FCBFF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t>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61AFB4" w14:textId="77777777" w:rsidR="00B8096D" w:rsidRPr="00B8096D" w:rsidRDefault="00B8096D" w:rsidP="006B3D7D">
            <w:pPr>
              <w:pStyle w:val="55"/>
              <w:spacing w:before="0" w:after="0" w:line="360" w:lineRule="auto"/>
              <w:jc w:val="left"/>
            </w:pPr>
            <w:r w:rsidRPr="00B8096D">
              <w:rPr>
                <w:szCs w:val="24"/>
              </w:rPr>
              <w:t>блок подвижный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9E83D3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342405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6C304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8412D9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3D09F" w14:textId="77777777" w:rsidR="00B8096D" w:rsidRPr="00A32656" w:rsidRDefault="00B8096D" w:rsidP="006B3D7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A32656">
              <w:rPr>
                <w:shd w:val="clear" w:color="auto" w:fill="FFFFFF"/>
              </w:rPr>
              <w:t>-</w:t>
            </w:r>
          </w:p>
        </w:tc>
      </w:tr>
      <w:tr w:rsidR="00B8096D" w:rsidRPr="00B8096D" w14:paraId="1085B785" w14:textId="77777777" w:rsidTr="006B3D7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067104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t>4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2A95DF" w14:textId="77777777" w:rsidR="00B8096D" w:rsidRPr="00B8096D" w:rsidRDefault="00B8096D" w:rsidP="006B3D7D">
            <w:pPr>
              <w:pStyle w:val="55"/>
              <w:spacing w:before="0" w:after="0" w:line="360" w:lineRule="auto"/>
              <w:jc w:val="left"/>
            </w:pPr>
            <w:r w:rsidRPr="00B8096D">
              <w:rPr>
                <w:szCs w:val="24"/>
              </w:rPr>
              <w:t>блок неподвижный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C469AD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16C746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78F77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778333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1137E" w14:textId="77777777" w:rsidR="00B8096D" w:rsidRPr="00A32656" w:rsidRDefault="00B8096D" w:rsidP="006B3D7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A32656">
              <w:rPr>
                <w:shd w:val="clear" w:color="auto" w:fill="FFFFFF"/>
              </w:rPr>
              <w:t>-</w:t>
            </w:r>
          </w:p>
        </w:tc>
      </w:tr>
      <w:tr w:rsidR="00B8096D" w:rsidRPr="00B8096D" w14:paraId="1A645CA6" w14:textId="77777777" w:rsidTr="006B3D7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DE2E9F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t>5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AF8AA4" w14:textId="77777777" w:rsidR="00B8096D" w:rsidRPr="00B8096D" w:rsidRDefault="00B8096D" w:rsidP="006B3D7D">
            <w:pPr>
              <w:pStyle w:val="55"/>
              <w:spacing w:before="0" w:after="0" w:line="360" w:lineRule="auto"/>
              <w:jc w:val="left"/>
            </w:pPr>
            <w:r w:rsidRPr="00B8096D">
              <w:rPr>
                <w:szCs w:val="24"/>
              </w:rPr>
              <w:t>нить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66793E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45F3D2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7B741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2DE4C0" w14:textId="77777777" w:rsidR="00B8096D" w:rsidRPr="00B8096D" w:rsidRDefault="00B8096D" w:rsidP="006B3D7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D4CB4" w14:textId="77777777" w:rsidR="00B8096D" w:rsidRPr="00A32656" w:rsidRDefault="00B8096D" w:rsidP="006B3D7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A32656">
              <w:rPr>
                <w:shd w:val="clear" w:color="auto" w:fill="FFFFFF"/>
              </w:rPr>
              <w:t>-</w:t>
            </w:r>
          </w:p>
        </w:tc>
      </w:tr>
      <w:tr w:rsidR="00B8096D" w:rsidRPr="00B8096D" w14:paraId="7B92F074" w14:textId="77777777" w:rsidTr="006B3D7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431C2E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t>6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9CDC51" w14:textId="77777777" w:rsidR="00B8096D" w:rsidRPr="00B8096D" w:rsidRDefault="00B8096D" w:rsidP="006B3D7D">
            <w:pPr>
              <w:spacing w:after="0" w:line="360" w:lineRule="auto"/>
              <w:jc w:val="left"/>
            </w:pPr>
            <w:r w:rsidRPr="00B8096D">
              <w:t>грузы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BCCD78" w14:textId="77777777" w:rsidR="00B8096D" w:rsidRPr="00B8096D" w:rsidRDefault="00B8096D" w:rsidP="00B8096D">
            <w:pPr>
              <w:snapToGrid w:val="0"/>
              <w:spacing w:after="0" w:line="360" w:lineRule="auto"/>
              <w:jc w:val="center"/>
            </w:pP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23375B" w14:textId="77777777" w:rsidR="00B8096D" w:rsidRPr="00B8096D" w:rsidRDefault="00B8096D" w:rsidP="00B8096D">
            <w:pPr>
              <w:snapToGrid w:val="0"/>
              <w:spacing w:after="0" w:line="360" w:lineRule="auto"/>
              <w:jc w:val="center"/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F71D5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rPr>
                <w:shd w:val="clear" w:color="auto" w:fill="FFFFFF"/>
              </w:rPr>
              <w:t>m=</w:t>
            </w:r>
            <w:r w:rsidRPr="00B8096D">
              <w:rPr>
                <w:rStyle w:val="a5"/>
                <w:bdr w:val="single" w:sz="4" w:space="0" w:color="auto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±</w:t>
            </w:r>
            <w:r w:rsidRPr="00B8096D">
              <w:rPr>
                <w:bdr w:val="single" w:sz="4" w:space="0" w:color="auto"/>
                <w:shd w:val="clear" w:color="auto" w:fill="FFFFFF"/>
              </w:rPr>
              <w:t xml:space="preserve">          </w:t>
            </w:r>
            <w:r w:rsidRPr="00B8096D">
              <w:rPr>
                <w:shd w:val="clear" w:color="auto" w:fill="FFFFFF"/>
              </w:rPr>
              <w:t xml:space="preserve"> г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B8EAEB3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rPr>
                <w:shd w:val="clear" w:color="auto" w:fill="FFFFFF"/>
              </w:rPr>
              <w:t>m=</w:t>
            </w:r>
            <w:r w:rsidRPr="00B8096D">
              <w:rPr>
                <w:shd w:val="clear" w:color="auto" w:fill="FFFFFF" w:themeFill="background1"/>
              </w:rPr>
              <w:t>(</w:t>
            </w:r>
            <w:r w:rsidRPr="00B61F0C">
              <w:rPr>
                <w:highlight w:val="yellow"/>
                <w:shd w:val="clear" w:color="auto" w:fill="FFFFFF" w:themeFill="background1"/>
              </w:rPr>
              <w:t>100</w:t>
            </w:r>
            <w:r w:rsidRPr="00B8096D">
              <w:rPr>
                <w:shd w:val="clear" w:color="auto" w:fill="FFFFFF" w:themeFill="background1"/>
              </w:rPr>
              <w:t>±</w:t>
            </w:r>
            <w:r w:rsidRPr="00B61F0C">
              <w:rPr>
                <w:highlight w:val="yellow"/>
                <w:shd w:val="clear" w:color="auto" w:fill="FFFFFF" w:themeFill="background1"/>
              </w:rPr>
              <w:t>2</w:t>
            </w:r>
            <w:r w:rsidRPr="00B8096D">
              <w:rPr>
                <w:shd w:val="clear" w:color="auto" w:fill="FFFFFF" w:themeFill="background1"/>
              </w:rPr>
              <w:t xml:space="preserve">) </w:t>
            </w:r>
            <w:r w:rsidRPr="00B8096D">
              <w:rPr>
                <w:shd w:val="clear" w:color="auto" w:fill="FFFFFF"/>
              </w:rPr>
              <w:t>г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0FD51" w14:textId="77777777" w:rsidR="00B8096D" w:rsidRPr="00A32656" w:rsidRDefault="00B8096D" w:rsidP="006B3D7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A32656">
              <w:rPr>
                <w:shd w:val="clear" w:color="auto" w:fill="FFFFFF"/>
              </w:rPr>
              <w:t>3 штуки</w:t>
            </w:r>
          </w:p>
        </w:tc>
      </w:tr>
      <w:tr w:rsidR="00B8096D" w:rsidRPr="00B8096D" w14:paraId="48DE8A01" w14:textId="77777777" w:rsidTr="006B3D7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1F7EC9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t>7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4FCD8C" w14:textId="77777777" w:rsidR="00B8096D" w:rsidRPr="00B8096D" w:rsidRDefault="00B8096D" w:rsidP="006B3D7D">
            <w:pPr>
              <w:spacing w:after="0" w:line="360" w:lineRule="auto"/>
              <w:jc w:val="left"/>
              <w:rPr>
                <w:shd w:val="clear" w:color="auto" w:fill="FFFF00"/>
              </w:rPr>
            </w:pPr>
            <w:r w:rsidRPr="00B8096D">
              <w:t xml:space="preserve">динамометр школьный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8D363F" w14:textId="77777777" w:rsidR="00B8096D" w:rsidRPr="00B8096D" w:rsidRDefault="00B8096D" w:rsidP="00B8096D">
            <w:pPr>
              <w:spacing w:after="0" w:line="360" w:lineRule="auto"/>
              <w:jc w:val="center"/>
              <w:rPr>
                <w:i/>
                <w:shd w:val="clear" w:color="auto" w:fill="FFFFFF"/>
              </w:rPr>
            </w:pPr>
            <w:r w:rsidRPr="00B8096D">
              <w:rPr>
                <w:rStyle w:val="a5"/>
                <w:bdr w:val="single" w:sz="4" w:space="0" w:color="auto"/>
              </w:rPr>
              <w:t xml:space="preserve">    </w:t>
            </w:r>
            <w:r w:rsidR="00B61F0C" w:rsidRPr="00B61F0C">
              <w:rPr>
                <w:rStyle w:val="a5"/>
                <w:color w:val="auto"/>
                <w:highlight w:val="yellow"/>
                <w:bdr w:val="single" w:sz="4" w:space="0" w:color="auto"/>
              </w:rPr>
              <w:t>4/5</w:t>
            </w:r>
            <w:r w:rsidRPr="00B8096D">
              <w:rPr>
                <w:rStyle w:val="a5"/>
                <w:bdr w:val="single" w:sz="4" w:space="0" w:color="auto"/>
              </w:rPr>
              <w:t xml:space="preserve">      </w:t>
            </w:r>
            <w:r w:rsidRPr="00B8096D">
              <w:rPr>
                <w:shd w:val="clear" w:color="auto" w:fill="FFFFFF"/>
              </w:rPr>
              <w:t>Н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66E62E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rPr>
                <w:i/>
                <w:shd w:val="clear" w:color="auto" w:fill="FFFFFF"/>
              </w:rPr>
              <w:t>С</w:t>
            </w:r>
            <w:r w:rsidR="00A32656">
              <w:rPr>
                <w:shd w:val="clear" w:color="auto" w:fill="FFFFFF"/>
              </w:rPr>
              <w:t xml:space="preserve"> = 0,1 </w:t>
            </w:r>
            <w:r w:rsidRPr="00B8096D">
              <w:rPr>
                <w:shd w:val="clear" w:color="auto" w:fill="FFFFFF"/>
              </w:rPr>
              <w:t>Н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93DA3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DE88A1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C7057" w14:textId="77777777" w:rsidR="00B8096D" w:rsidRPr="00A32656" w:rsidRDefault="00B8096D" w:rsidP="006B3D7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A32656">
              <w:rPr>
                <w:shd w:val="clear" w:color="auto" w:fill="FFFFFF"/>
              </w:rPr>
              <w:t>-</w:t>
            </w:r>
          </w:p>
        </w:tc>
      </w:tr>
      <w:tr w:rsidR="00B8096D" w:rsidRPr="00B8096D" w14:paraId="215694BF" w14:textId="77777777" w:rsidTr="006B3D7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611E62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t>8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D75D28" w14:textId="77777777" w:rsidR="00B8096D" w:rsidRPr="00B8096D" w:rsidRDefault="00B8096D" w:rsidP="006B3D7D">
            <w:pPr>
              <w:spacing w:after="0" w:line="360" w:lineRule="auto"/>
              <w:jc w:val="left"/>
            </w:pPr>
            <w:r w:rsidRPr="00B8096D">
              <w:t xml:space="preserve">линейка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1DB347" w14:textId="77777777" w:rsidR="00B8096D" w:rsidRPr="00B8096D" w:rsidRDefault="00B8096D" w:rsidP="00B8096D">
            <w:pPr>
              <w:spacing w:after="0" w:line="360" w:lineRule="auto"/>
              <w:jc w:val="center"/>
              <w:rPr>
                <w:i/>
              </w:rPr>
            </w:pPr>
            <w:r w:rsidRPr="00B8096D">
              <w:t xml:space="preserve">200–300 мм 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738C46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rPr>
                <w:i/>
              </w:rPr>
              <w:t>С</w:t>
            </w:r>
            <w:r w:rsidRPr="00B8096D">
              <w:t xml:space="preserve"> = 1 мм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93F55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5F7AEA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B5773" w14:textId="77777777" w:rsidR="00B8096D" w:rsidRPr="00A32656" w:rsidRDefault="00B8096D" w:rsidP="006B3D7D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A32656">
              <w:rPr>
                <w:shd w:val="clear" w:color="auto" w:fill="FFFFFF"/>
              </w:rPr>
              <w:t>-</w:t>
            </w:r>
          </w:p>
        </w:tc>
      </w:tr>
      <w:tr w:rsidR="00B8096D" w14:paraId="2C853B00" w14:textId="77777777" w:rsidTr="006B3D7D">
        <w:tc>
          <w:tcPr>
            <w:tcW w:w="2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951F2F" w14:textId="77777777" w:rsidR="00B8096D" w:rsidRPr="00B8096D" w:rsidRDefault="00B8096D" w:rsidP="00B8096D">
            <w:pPr>
              <w:snapToGrid w:val="0"/>
              <w:spacing w:after="0" w:line="360" w:lineRule="auto"/>
              <w:jc w:val="center"/>
            </w:pPr>
            <w:r w:rsidRPr="00B8096D">
              <w:t>9</w:t>
            </w:r>
          </w:p>
        </w:tc>
        <w:tc>
          <w:tcPr>
            <w:tcW w:w="10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D9FF9B" w14:textId="77777777" w:rsidR="00B8096D" w:rsidRPr="00B8096D" w:rsidRDefault="00B8096D" w:rsidP="006B3D7D">
            <w:pPr>
              <w:spacing w:after="0" w:line="360" w:lineRule="auto"/>
              <w:jc w:val="left"/>
            </w:pPr>
            <w:r w:rsidRPr="00B8096D">
              <w:t>транспортир</w:t>
            </w:r>
          </w:p>
        </w:tc>
        <w:tc>
          <w:tcPr>
            <w:tcW w:w="6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2F9341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311C6C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C4615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6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B96E38" w14:textId="77777777" w:rsidR="00B8096D" w:rsidRPr="00B8096D" w:rsidRDefault="00B8096D" w:rsidP="00B8096D">
            <w:pPr>
              <w:spacing w:after="0" w:line="360" w:lineRule="auto"/>
              <w:jc w:val="center"/>
            </w:pPr>
            <w:r w:rsidRPr="00B8096D">
              <w:t>-</w:t>
            </w:r>
          </w:p>
        </w:tc>
        <w:tc>
          <w:tcPr>
            <w:tcW w:w="8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624F8" w14:textId="77777777" w:rsidR="00B8096D" w:rsidRPr="00A32656" w:rsidRDefault="00B8096D" w:rsidP="00A32656">
            <w:pPr>
              <w:spacing w:after="0" w:line="360" w:lineRule="auto"/>
              <w:jc w:val="center"/>
              <w:rPr>
                <w:shd w:val="clear" w:color="auto" w:fill="FFFFFF"/>
              </w:rPr>
            </w:pPr>
            <w:r w:rsidRPr="00A32656">
              <w:rPr>
                <w:shd w:val="clear" w:color="auto" w:fill="FFFFFF"/>
              </w:rPr>
              <w:t>-</w:t>
            </w:r>
          </w:p>
        </w:tc>
      </w:tr>
    </w:tbl>
    <w:p w14:paraId="0E3540FA" w14:textId="77777777" w:rsidR="00C14E90" w:rsidRDefault="00C14E90" w:rsidP="003475E6">
      <w:pPr>
        <w:spacing w:after="200" w:line="276" w:lineRule="auto"/>
        <w:jc w:val="left"/>
        <w:rPr>
          <w:lang w:eastAsia="ru-RU"/>
        </w:rPr>
      </w:pPr>
      <w:bookmarkStart w:id="0" w:name="_GoBack"/>
      <w:bookmarkEnd w:id="0"/>
    </w:p>
    <w:sectPr w:rsidR="00C14E90" w:rsidSect="00582411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A1"/>
    <w:rsid w:val="00161FB7"/>
    <w:rsid w:val="001E022F"/>
    <w:rsid w:val="001E6527"/>
    <w:rsid w:val="001F47A1"/>
    <w:rsid w:val="002A5E4F"/>
    <w:rsid w:val="003475E6"/>
    <w:rsid w:val="003602E5"/>
    <w:rsid w:val="003C7F19"/>
    <w:rsid w:val="00426B68"/>
    <w:rsid w:val="00502B52"/>
    <w:rsid w:val="00582411"/>
    <w:rsid w:val="00694813"/>
    <w:rsid w:val="006B3D7D"/>
    <w:rsid w:val="00741461"/>
    <w:rsid w:val="00843063"/>
    <w:rsid w:val="008764ED"/>
    <w:rsid w:val="00A32656"/>
    <w:rsid w:val="00A453C0"/>
    <w:rsid w:val="00B61F0C"/>
    <w:rsid w:val="00B8096D"/>
    <w:rsid w:val="00C14E90"/>
    <w:rsid w:val="00C276C7"/>
    <w:rsid w:val="00CC21C3"/>
    <w:rsid w:val="00D04381"/>
    <w:rsid w:val="00D7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3188"/>
  <w15:chartTrackingRefBased/>
  <w15:docId w15:val="{5A505D7D-ED85-4D42-9A7F-16AAB9DE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5E6"/>
    <w:p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75E6"/>
    <w:pPr>
      <w:widowControl w:val="0"/>
      <w:suppressAutoHyphens/>
      <w:jc w:val="left"/>
    </w:pPr>
    <w:rPr>
      <w:rFonts w:eastAsia="Arial Unicode MS" w:cs="Arial Unicode MS"/>
      <w:kern w:val="1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3475E6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55">
    <w:name w:val="Стиль Перед:  5 пт После:  5 пт"/>
    <w:basedOn w:val="a"/>
    <w:rsid w:val="003475E6"/>
    <w:pPr>
      <w:widowControl w:val="0"/>
      <w:suppressAutoHyphens/>
      <w:spacing w:before="100" w:after="100" w:line="100" w:lineRule="atLeast"/>
    </w:pPr>
    <w:rPr>
      <w:rFonts w:eastAsia="Times New Roman"/>
      <w:kern w:val="1"/>
      <w:szCs w:val="20"/>
      <w:lang w:eastAsia="hi-IN" w:bidi="hi-IN"/>
    </w:rPr>
  </w:style>
  <w:style w:type="character" w:customStyle="1" w:styleId="1">
    <w:name w:val="Знак примечания1"/>
    <w:rsid w:val="003475E6"/>
    <w:rPr>
      <w:sz w:val="16"/>
    </w:rPr>
  </w:style>
  <w:style w:type="character" w:styleId="a5">
    <w:name w:val="Placeholder Text"/>
    <w:basedOn w:val="a0"/>
    <w:uiPriority w:val="99"/>
    <w:semiHidden/>
    <w:rsid w:val="001E022F"/>
    <w:rPr>
      <w:color w:val="808080"/>
    </w:rPr>
  </w:style>
  <w:style w:type="character" w:styleId="a6">
    <w:name w:val="annotation reference"/>
    <w:basedOn w:val="a0"/>
    <w:uiPriority w:val="99"/>
    <w:semiHidden/>
    <w:unhideWhenUsed/>
    <w:rsid w:val="00D0438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438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4381"/>
    <w:rPr>
      <w:rFonts w:ascii="Times New Roman" w:eastAsia="Calibri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438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4381"/>
    <w:rPr>
      <w:rFonts w:ascii="Times New Roman" w:eastAsia="Calibri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0438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438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8495F-E0F0-4FB8-A5C2-EBFB21A1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Колпащикова Ксения Евгеньевна</dc:creator>
  <cp:keywords/>
  <dc:description/>
  <cp:lastModifiedBy>Admin</cp:lastModifiedBy>
  <cp:revision>2</cp:revision>
  <dcterms:created xsi:type="dcterms:W3CDTF">2024-04-09T17:28:00Z</dcterms:created>
  <dcterms:modified xsi:type="dcterms:W3CDTF">2024-04-09T17:28:00Z</dcterms:modified>
</cp:coreProperties>
</file>